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878E9" w14:textId="69D38C67" w:rsidR="001B1DD5" w:rsidRPr="001B1DD5" w:rsidRDefault="001B1DD5" w:rsidP="001B1DD5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1B1DD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СВЕДЕНИЯ О НАЛИЧИИ СВОБОДНЫХ МЕСТ ДЛЯ ПРИЕМА ПОЛУЧАТЕЛЕЙ СОЦИАЛЬНЫХ УСЛУГ НА 20</w:t>
      </w:r>
      <w:r w:rsidR="00DD7C5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2</w:t>
      </w:r>
      <w:r w:rsidR="00C150A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2</w:t>
      </w:r>
      <w:r w:rsidRPr="001B1DD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г.</w:t>
      </w:r>
    </w:p>
    <w:p w14:paraId="2F835D29" w14:textId="77777777" w:rsidR="001B1DD5" w:rsidRPr="001B1DD5" w:rsidRDefault="001B1DD5" w:rsidP="001B1DD5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437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997"/>
        <w:gridCol w:w="1094"/>
        <w:gridCol w:w="869"/>
        <w:gridCol w:w="1010"/>
        <w:gridCol w:w="805"/>
        <w:gridCol w:w="899"/>
        <w:gridCol w:w="894"/>
        <w:gridCol w:w="983"/>
        <w:gridCol w:w="1182"/>
        <w:gridCol w:w="1086"/>
        <w:gridCol w:w="1009"/>
        <w:gridCol w:w="1076"/>
      </w:tblGrid>
      <w:tr w:rsidR="001B1DD5" w:rsidRPr="001B1DD5" w14:paraId="68766ECF" w14:textId="77777777" w:rsidTr="001B1DD5"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D99C88E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Формы социального обслуживания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FAFE78B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A52B848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2747480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8A6443E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D94CE07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0B08B4E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FDD01FC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CA1E16F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95244B3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4227E03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A492404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2F768A7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</w:tr>
      <w:tr w:rsidR="001B1DD5" w:rsidRPr="001B1DD5" w14:paraId="241B00D2" w14:textId="77777777" w:rsidTr="0076109C"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285F87C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1. Социальное обслуживание на дому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089A6C24" w14:textId="75A25BC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2733524F" w14:textId="6E52B2CD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76E96122" w14:textId="76DBEE52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72405DA5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2A556C5E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2A2B1B81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52CAF708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4F73DF92" w14:textId="77777777" w:rsidR="001B1DD5" w:rsidRPr="001B1DD5" w:rsidRDefault="00DD7C55" w:rsidP="007610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2B54D2EF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702CEE11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06B5FAD0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0E63C220" w14:textId="77777777" w:rsidR="001B1DD5" w:rsidRPr="001B1DD5" w:rsidRDefault="00DD7C55" w:rsidP="007610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B1DD5" w:rsidRPr="001B1DD5" w14:paraId="022CCC7C" w14:textId="77777777" w:rsidTr="00976731"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AFB3ECC" w14:textId="1300E422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1.1. Отделения социального обслуживания на дому № 1 (на 19</w:t>
            </w:r>
            <w:r w:rsidR="00C150A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человек)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53A4EF06" w14:textId="2EE3C82A" w:rsidR="001B1DD5" w:rsidRPr="00DD7C5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7972ADFD" w14:textId="73F591B5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3F89C9EE" w14:textId="70A7E47D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24149597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44BB8B6F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69E10966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7932735B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1F805A14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1A0C7A06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6BB1F9F7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25CF6501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20629CF9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B1DD5" w:rsidRPr="001B1DD5" w14:paraId="579420A7" w14:textId="77777777" w:rsidTr="00976731"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BAD643A" w14:textId="45D4CDCA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1.2 Отделения социального обслуживания на дому № 2 (на 19</w:t>
            </w:r>
            <w:r w:rsidR="00C150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человек)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15EABAE0" w14:textId="3DE10173" w:rsidR="001B1DD5" w:rsidRPr="00DD7C5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690FD783" w14:textId="7734C11A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1FCBBDBB" w14:textId="7382AD06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663A77C3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6C1162F5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720E3927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26B37997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4E4C6966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64745C33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5F01EAD0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679A290B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20257206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B1DD5" w:rsidRPr="001B1DD5" w14:paraId="0727F52F" w14:textId="77777777" w:rsidTr="00DD7C55"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8B583A7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2. Полустационарное социальное обслуживание (на 30 человек)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16888778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0EC1CC5B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3BC976A8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3AD9DC54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52E65F6D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6AE7BB6D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570E34D7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570DF9D7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4E368FDC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1E39D433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2B8E63DF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109A3676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1DD5" w:rsidRPr="001B1DD5" w14:paraId="518DC0E6" w14:textId="77777777" w:rsidTr="00976731"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2F5B4EA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2.1. Отделение дневного пребывания граждан пожилого возраста и инвалидов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472A2842" w14:textId="05F75FA4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37574F1C" w14:textId="5DEA70D4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2B82A490" w14:textId="7C016E1E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4DEFF56A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09A6B9D4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5C33B715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47037BE4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6BB4BCCE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0FBC2905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407E53CC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49618EAD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3EAB6D52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14:paraId="462E16CA" w14:textId="77777777" w:rsidR="007E3E0C" w:rsidRPr="000C31B7" w:rsidRDefault="001B1DD5">
      <w:pPr>
        <w:rPr>
          <w:rFonts w:ascii="Times New Roman" w:eastAsia="Times New Roman" w:hAnsi="Times New Roman" w:cs="Times New Roman"/>
          <w:sz w:val="16"/>
          <w:szCs w:val="16"/>
          <w:shd w:val="clear" w:color="auto" w:fill="F9F9F9"/>
          <w:lang w:eastAsia="ru-RU"/>
        </w:rPr>
      </w:pPr>
      <w:r w:rsidRPr="001B1DD5">
        <w:rPr>
          <w:rFonts w:ascii="Times New Roman" w:eastAsia="Times New Roman" w:hAnsi="Times New Roman" w:cs="Times New Roman"/>
          <w:shd w:val="clear" w:color="auto" w:fill="F9F9F9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1134"/>
        <w:gridCol w:w="992"/>
        <w:gridCol w:w="992"/>
        <w:gridCol w:w="993"/>
        <w:gridCol w:w="992"/>
        <w:gridCol w:w="4252"/>
      </w:tblGrid>
      <w:tr w:rsidR="000C31B7" w14:paraId="10EAEEE9" w14:textId="71BC1215" w:rsidTr="000C31B7">
        <w:tc>
          <w:tcPr>
            <w:tcW w:w="4928" w:type="dxa"/>
          </w:tcPr>
          <w:p w14:paraId="712D180D" w14:textId="77777777" w:rsidR="000C31B7" w:rsidRDefault="000C31B7" w:rsidP="004565C4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 xml:space="preserve">Годовое количество получателей социальных услуг (государственное задание) </w:t>
            </w:r>
          </w:p>
          <w:p w14:paraId="6A008E4D" w14:textId="77777777" w:rsidR="000C31B7" w:rsidRDefault="000C31B7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</w:p>
        </w:tc>
        <w:tc>
          <w:tcPr>
            <w:tcW w:w="1134" w:type="dxa"/>
          </w:tcPr>
          <w:p w14:paraId="32600940" w14:textId="77777777" w:rsidR="000C31B7" w:rsidRDefault="000C31B7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План</w:t>
            </w:r>
          </w:p>
        </w:tc>
        <w:tc>
          <w:tcPr>
            <w:tcW w:w="992" w:type="dxa"/>
          </w:tcPr>
          <w:p w14:paraId="294F9798" w14:textId="77777777" w:rsidR="000C31B7" w:rsidRDefault="000C31B7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Факт</w:t>
            </w:r>
          </w:p>
          <w:p w14:paraId="6D7776A9" w14:textId="77777777" w:rsidR="000C31B7" w:rsidRDefault="000C31B7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1 кв.</w:t>
            </w:r>
          </w:p>
          <w:p w14:paraId="1B10266F" w14:textId="241BE3D6" w:rsidR="000C31B7" w:rsidRDefault="000C31B7" w:rsidP="009E3107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2022 г</w:t>
            </w:r>
          </w:p>
        </w:tc>
        <w:tc>
          <w:tcPr>
            <w:tcW w:w="992" w:type="dxa"/>
          </w:tcPr>
          <w:p w14:paraId="559F3FAC" w14:textId="77777777" w:rsidR="000C31B7" w:rsidRDefault="000C31B7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Факт</w:t>
            </w:r>
          </w:p>
          <w:p w14:paraId="595A9109" w14:textId="77777777" w:rsidR="000C31B7" w:rsidRDefault="000C31B7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2 кв.</w:t>
            </w:r>
          </w:p>
          <w:p w14:paraId="027AE129" w14:textId="703ABDAC" w:rsidR="000C31B7" w:rsidRDefault="000C31B7" w:rsidP="009E3107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2022 г.</w:t>
            </w:r>
          </w:p>
        </w:tc>
        <w:tc>
          <w:tcPr>
            <w:tcW w:w="993" w:type="dxa"/>
          </w:tcPr>
          <w:p w14:paraId="3F1CA209" w14:textId="77777777" w:rsidR="000C31B7" w:rsidRDefault="000C31B7" w:rsidP="009E3107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Факт</w:t>
            </w:r>
          </w:p>
          <w:p w14:paraId="4880F954" w14:textId="77777777" w:rsidR="000C31B7" w:rsidRDefault="000C31B7" w:rsidP="009E3107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3 кв.</w:t>
            </w:r>
          </w:p>
          <w:p w14:paraId="16E9F5FE" w14:textId="372631D2" w:rsidR="000C31B7" w:rsidRDefault="000C31B7" w:rsidP="009E3107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2022 г.</w:t>
            </w:r>
          </w:p>
        </w:tc>
        <w:tc>
          <w:tcPr>
            <w:tcW w:w="992" w:type="dxa"/>
          </w:tcPr>
          <w:p w14:paraId="288EC906" w14:textId="77777777" w:rsidR="000C31B7" w:rsidRDefault="000C31B7" w:rsidP="009E3107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Факт</w:t>
            </w:r>
          </w:p>
          <w:p w14:paraId="08C2A40E" w14:textId="77777777" w:rsidR="000C31B7" w:rsidRDefault="000C31B7" w:rsidP="009E3107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4 кв.</w:t>
            </w:r>
          </w:p>
          <w:p w14:paraId="2E1C5B65" w14:textId="1DA91958" w:rsidR="000C31B7" w:rsidRDefault="000C31B7" w:rsidP="009E3107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2022 г.</w:t>
            </w:r>
          </w:p>
        </w:tc>
        <w:tc>
          <w:tcPr>
            <w:tcW w:w="4252" w:type="dxa"/>
          </w:tcPr>
          <w:p w14:paraId="570EA531" w14:textId="1DA0C231" w:rsidR="000C31B7" w:rsidRPr="000C31B7" w:rsidRDefault="000C31B7" w:rsidP="000C31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hd w:val="clear" w:color="auto" w:fill="F9F9F9"/>
                <w:lang w:eastAsia="ru-RU"/>
              </w:rPr>
            </w:pPr>
            <w:r w:rsidRPr="000C31B7">
              <w:rPr>
                <w:rFonts w:ascii="Times New Roman" w:eastAsia="Times New Roman" w:hAnsi="Times New Roman" w:cs="Times New Roman"/>
                <w:b/>
                <w:bCs/>
                <w:shd w:val="clear" w:color="auto" w:fill="F9F9F9"/>
                <w:lang w:eastAsia="ru-RU"/>
              </w:rPr>
              <w:t>Информация об очереди на социальное обслуживание</w:t>
            </w:r>
          </w:p>
        </w:tc>
      </w:tr>
      <w:tr w:rsidR="000C31B7" w14:paraId="50630F03" w14:textId="67E4227D" w:rsidTr="000C31B7">
        <w:tc>
          <w:tcPr>
            <w:tcW w:w="4928" w:type="dxa"/>
          </w:tcPr>
          <w:p w14:paraId="1FDC237C" w14:textId="77777777" w:rsidR="000C31B7" w:rsidRDefault="000C31B7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Отделения социального обслуживания на дому</w:t>
            </w:r>
          </w:p>
        </w:tc>
        <w:tc>
          <w:tcPr>
            <w:tcW w:w="1134" w:type="dxa"/>
          </w:tcPr>
          <w:p w14:paraId="5B4A006C" w14:textId="149D1BAC" w:rsidR="000C31B7" w:rsidRDefault="000C31B7" w:rsidP="009E3107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39</w:t>
            </w:r>
            <w:r w:rsidR="003C2761"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0</w:t>
            </w:r>
          </w:p>
        </w:tc>
        <w:tc>
          <w:tcPr>
            <w:tcW w:w="992" w:type="dxa"/>
          </w:tcPr>
          <w:p w14:paraId="40FF07CD" w14:textId="7761AD79" w:rsidR="000C31B7" w:rsidRDefault="003C2761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350</w:t>
            </w:r>
          </w:p>
        </w:tc>
        <w:tc>
          <w:tcPr>
            <w:tcW w:w="992" w:type="dxa"/>
          </w:tcPr>
          <w:p w14:paraId="12DB11C7" w14:textId="77777777" w:rsidR="000C31B7" w:rsidRDefault="000C31B7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</w:p>
        </w:tc>
        <w:tc>
          <w:tcPr>
            <w:tcW w:w="993" w:type="dxa"/>
          </w:tcPr>
          <w:p w14:paraId="7945ABA6" w14:textId="77777777" w:rsidR="000C31B7" w:rsidRDefault="000C31B7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</w:p>
        </w:tc>
        <w:tc>
          <w:tcPr>
            <w:tcW w:w="992" w:type="dxa"/>
          </w:tcPr>
          <w:p w14:paraId="00D6ED87" w14:textId="77777777" w:rsidR="000C31B7" w:rsidRDefault="000C31B7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</w:p>
        </w:tc>
        <w:tc>
          <w:tcPr>
            <w:tcW w:w="4252" w:type="dxa"/>
          </w:tcPr>
          <w:p w14:paraId="360BFF82" w14:textId="765FEBC5" w:rsidR="000C31B7" w:rsidRDefault="000C31B7" w:rsidP="000C31B7">
            <w:pPr>
              <w:jc w:val="center"/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отсутствует</w:t>
            </w:r>
          </w:p>
        </w:tc>
      </w:tr>
      <w:tr w:rsidR="000C31B7" w14:paraId="1ECB74BC" w14:textId="0555FFDD" w:rsidTr="000C31B7">
        <w:tc>
          <w:tcPr>
            <w:tcW w:w="4928" w:type="dxa"/>
          </w:tcPr>
          <w:p w14:paraId="0343BE10" w14:textId="77777777" w:rsidR="000C31B7" w:rsidRDefault="000C31B7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Отделение дневного пребывания</w:t>
            </w:r>
          </w:p>
        </w:tc>
        <w:tc>
          <w:tcPr>
            <w:tcW w:w="1134" w:type="dxa"/>
          </w:tcPr>
          <w:p w14:paraId="58DF0DD4" w14:textId="1550E32D" w:rsidR="000C31B7" w:rsidRDefault="000C31B7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78</w:t>
            </w:r>
          </w:p>
        </w:tc>
        <w:tc>
          <w:tcPr>
            <w:tcW w:w="992" w:type="dxa"/>
          </w:tcPr>
          <w:p w14:paraId="002269B2" w14:textId="7FB5A731" w:rsidR="000C31B7" w:rsidRDefault="003C2761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53</w:t>
            </w:r>
          </w:p>
        </w:tc>
        <w:tc>
          <w:tcPr>
            <w:tcW w:w="992" w:type="dxa"/>
          </w:tcPr>
          <w:p w14:paraId="433D7674" w14:textId="77777777" w:rsidR="000C31B7" w:rsidRDefault="000C31B7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</w:p>
        </w:tc>
        <w:tc>
          <w:tcPr>
            <w:tcW w:w="993" w:type="dxa"/>
          </w:tcPr>
          <w:p w14:paraId="27F6211A" w14:textId="77777777" w:rsidR="000C31B7" w:rsidRDefault="000C31B7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</w:p>
        </w:tc>
        <w:tc>
          <w:tcPr>
            <w:tcW w:w="992" w:type="dxa"/>
          </w:tcPr>
          <w:p w14:paraId="2860A5F5" w14:textId="77777777" w:rsidR="000C31B7" w:rsidRDefault="000C31B7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</w:p>
        </w:tc>
        <w:tc>
          <w:tcPr>
            <w:tcW w:w="4252" w:type="dxa"/>
          </w:tcPr>
          <w:p w14:paraId="4F456866" w14:textId="19C59D23" w:rsidR="000C31B7" w:rsidRDefault="000C31B7" w:rsidP="000C31B7">
            <w:pPr>
              <w:jc w:val="center"/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отсутствует</w:t>
            </w:r>
          </w:p>
        </w:tc>
      </w:tr>
    </w:tbl>
    <w:p w14:paraId="7E4A03C5" w14:textId="798AB3FB" w:rsidR="004565C4" w:rsidRDefault="004565C4">
      <w:pPr>
        <w:rPr>
          <w:rFonts w:ascii="Times New Roman" w:eastAsia="Times New Roman" w:hAnsi="Times New Roman" w:cs="Times New Roman"/>
          <w:shd w:val="clear" w:color="auto" w:fill="F9F9F9"/>
          <w:lang w:eastAsia="ru-RU"/>
        </w:rPr>
      </w:pPr>
    </w:p>
    <w:sectPr w:rsidR="004565C4" w:rsidSect="001B1DD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DD5"/>
    <w:rsid w:val="000C31B7"/>
    <w:rsid w:val="001B1DD5"/>
    <w:rsid w:val="0028157A"/>
    <w:rsid w:val="00304EB0"/>
    <w:rsid w:val="00334F7F"/>
    <w:rsid w:val="003C2761"/>
    <w:rsid w:val="003E1DFC"/>
    <w:rsid w:val="004565C4"/>
    <w:rsid w:val="005847A7"/>
    <w:rsid w:val="0076109C"/>
    <w:rsid w:val="007E3E0C"/>
    <w:rsid w:val="00923EE2"/>
    <w:rsid w:val="00976731"/>
    <w:rsid w:val="009E3107"/>
    <w:rsid w:val="00AF0462"/>
    <w:rsid w:val="00C04018"/>
    <w:rsid w:val="00C150A5"/>
    <w:rsid w:val="00D75A9D"/>
    <w:rsid w:val="00DD7C55"/>
    <w:rsid w:val="00E200C1"/>
    <w:rsid w:val="00FA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4B17C"/>
  <w15:docId w15:val="{048725AC-E8DC-4846-A940-5C3F674F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ЗолотыхЕЕ</dc:creator>
  <cp:lastModifiedBy>admin</cp:lastModifiedBy>
  <cp:revision>3</cp:revision>
  <dcterms:created xsi:type="dcterms:W3CDTF">2022-11-03T10:51:00Z</dcterms:created>
  <dcterms:modified xsi:type="dcterms:W3CDTF">2022-11-03T10:52:00Z</dcterms:modified>
</cp:coreProperties>
</file>