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410"/>
        <w:gridCol w:w="4945"/>
      </w:tblGrid>
      <w:tr w:rsidR="005F08AD" w:rsidRPr="00BC566D" w14:paraId="731FE25A" w14:textId="77777777" w:rsidTr="00A61957">
        <w:tc>
          <w:tcPr>
            <w:tcW w:w="2357" w:type="pct"/>
          </w:tcPr>
          <w:p w14:paraId="1F1AB46A" w14:textId="77777777" w:rsidR="005F08AD" w:rsidRPr="00BC566D" w:rsidRDefault="005F08AD" w:rsidP="00A61957">
            <w:pPr>
              <w:tabs>
                <w:tab w:val="bar" w:pos="-194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pct"/>
          </w:tcPr>
          <w:p w14:paraId="5E880452" w14:textId="77777777" w:rsidR="005F08AD" w:rsidRPr="005F08AD" w:rsidRDefault="005F08AD" w:rsidP="00A61957">
            <w:pPr>
              <w:tabs>
                <w:tab w:val="left" w:pos="0"/>
                <w:tab w:val="bar" w:pos="6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08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 1</w:t>
            </w:r>
          </w:p>
          <w:p w14:paraId="531FF4A5" w14:textId="3AB8776B" w:rsidR="005F08AD" w:rsidRPr="005F08AD" w:rsidRDefault="005F08AD" w:rsidP="00A61957">
            <w:pPr>
              <w:tabs>
                <w:tab w:val="left" w:pos="0"/>
                <w:tab w:val="bar" w:pos="6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08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 Порядку доставки медицинских работников из медицинских организаций к лицам старше 65 лет, проживающим в сельской местности, в целях оказания им медицинской помощи на дому, доставки лицам старше 65 лет, проживающим </w:t>
            </w:r>
          </w:p>
          <w:p w14:paraId="0BF93982" w14:textId="77777777" w:rsidR="005F08AD" w:rsidRPr="00BC566D" w:rsidRDefault="005F08AD" w:rsidP="00A61957">
            <w:pPr>
              <w:tabs>
                <w:tab w:val="left" w:pos="0"/>
                <w:tab w:val="bar" w:pos="6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сельской местности, лекарственных средств, медицинских изделий, продуктов питания, предметов первой необходимости на территории Архангельской области</w:t>
            </w:r>
          </w:p>
        </w:tc>
      </w:tr>
    </w:tbl>
    <w:p w14:paraId="293B8464" w14:textId="77777777" w:rsidR="005F08AD" w:rsidRPr="00BC566D" w:rsidRDefault="005F08AD" w:rsidP="005F08AD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2C72B" w14:textId="77777777" w:rsidR="005F08AD" w:rsidRPr="00BC566D" w:rsidRDefault="005F08AD" w:rsidP="005F08A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6FE12" w14:textId="77777777" w:rsidR="005F08AD" w:rsidRPr="00BC566D" w:rsidRDefault="005F08AD" w:rsidP="005F08AD">
      <w:pPr>
        <w:shd w:val="clear" w:color="auto" w:fill="FFFFFF"/>
        <w:spacing w:after="0" w:line="240" w:lineRule="auto"/>
        <w:ind w:right="-2"/>
        <w:jc w:val="center"/>
        <w:rPr>
          <w:rFonts w:ascii="Times New Roman Полужирный" w:eastAsia="Times New Roman" w:hAnsi="Times New Roman Полужирный" w:cs="Times New Roman"/>
          <w:b/>
          <w:spacing w:val="60"/>
          <w:sz w:val="28"/>
          <w:szCs w:val="28"/>
          <w:lang w:eastAsia="ru-RU"/>
        </w:rPr>
      </w:pPr>
      <w:r w:rsidRPr="00BC566D">
        <w:rPr>
          <w:rFonts w:ascii="Times New Roman Полужирный" w:eastAsia="Times New Roman" w:hAnsi="Times New Roman Полужирный" w:cs="Times New Roman"/>
          <w:b/>
          <w:spacing w:val="60"/>
          <w:sz w:val="28"/>
          <w:szCs w:val="28"/>
          <w:lang w:eastAsia="ru-RU"/>
        </w:rPr>
        <w:t>СОГЛАСИЕ</w:t>
      </w:r>
    </w:p>
    <w:p w14:paraId="448DD5D3" w14:textId="77777777" w:rsidR="005F08AD" w:rsidRPr="00BC566D" w:rsidRDefault="005F08AD" w:rsidP="005F08A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1050DEF7" w14:textId="77777777" w:rsidR="005F08AD" w:rsidRPr="00BC566D" w:rsidRDefault="005F08AD" w:rsidP="005F08A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65F02" w14:textId="77777777" w:rsidR="005F08AD" w:rsidRPr="00BC566D" w:rsidRDefault="005F08AD" w:rsidP="005F08A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788D3" w14:textId="4556804B" w:rsidR="005F08AD" w:rsidRPr="005F08AD" w:rsidRDefault="005F08AD" w:rsidP="005F08A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D48C9DC" w14:textId="77777777" w:rsidR="005F08AD" w:rsidRPr="00BC566D" w:rsidRDefault="005F08AD" w:rsidP="005F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BB01E7" w14:textId="11EB6CA0" w:rsidR="005F08AD" w:rsidRPr="005F08AD" w:rsidRDefault="005F08AD" w:rsidP="005F08A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F08AD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 (при наличии), число, месяц и год рождения, реквизиты документа, удостоверяющего личность (серия, номер, дата выдачи, орган, его выдавший), указываются в соответствии с документом, удостоверяющим личность)</w:t>
      </w:r>
    </w:p>
    <w:p w14:paraId="7744C8FD" w14:textId="77777777" w:rsidR="005F08AD" w:rsidRPr="00BC566D" w:rsidRDefault="005F08AD" w:rsidP="005F08A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4DF9C74" w14:textId="77777777" w:rsidR="005F08AD" w:rsidRPr="00BC566D" w:rsidRDefault="005F08AD" w:rsidP="005F08A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(места пребывания), места фактического нахождения)</w:t>
      </w:r>
    </w:p>
    <w:p w14:paraId="3181E270" w14:textId="77777777" w:rsidR="005F08AD" w:rsidRPr="00BC566D" w:rsidRDefault="005F08AD" w:rsidP="005F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ED8A36D" w14:textId="77777777" w:rsidR="005F08AD" w:rsidRPr="00BC566D" w:rsidRDefault="005F08AD" w:rsidP="005F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себя _________________ на обработку персональных</w:t>
      </w: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</w:t>
      </w:r>
      <w:proofErr w:type="gramStart"/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F08AD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End"/>
      <w:r w:rsidRPr="005F08AD">
        <w:rPr>
          <w:rFonts w:ascii="Times New Roman" w:eastAsia="Times New Roman" w:hAnsi="Times New Roman" w:cs="Times New Roman"/>
          <w:sz w:val="12"/>
          <w:szCs w:val="12"/>
          <w:lang w:eastAsia="ru-RU"/>
        </w:rPr>
        <w:t>согласен/не согласен)</w:t>
      </w:r>
    </w:p>
    <w:p w14:paraId="4EC4AC7F" w14:textId="564AE2CB" w:rsidR="005F08AD" w:rsidRPr="005F08AD" w:rsidRDefault="005F08AD" w:rsidP="005F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государственным </w:t>
      </w: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учреждением социального обслуживания населения Архангельской области «Коношский комплексный центр социального обслуживания»</w:t>
      </w:r>
    </w:p>
    <w:p w14:paraId="6A1A6E4F" w14:textId="0FB2F8AA" w:rsidR="005F08AD" w:rsidRPr="005F08AD" w:rsidRDefault="005F08AD" w:rsidP="005F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F08AD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(полное наименование организации социального обслуживания, находящейся в ведении Архангельской области)</w:t>
      </w:r>
    </w:p>
    <w:p w14:paraId="03661455" w14:textId="77777777" w:rsidR="005F08AD" w:rsidRPr="00BC566D" w:rsidRDefault="005F08AD" w:rsidP="005F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 оператор), расположенным по адресу:</w:t>
      </w: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14:paraId="7E26ADAF" w14:textId="77777777" w:rsidR="005F08AD" w:rsidRPr="00BC566D" w:rsidRDefault="005F08AD" w:rsidP="005F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2CE2043E" w14:textId="77777777" w:rsidR="005F08AD" w:rsidRPr="005F08AD" w:rsidRDefault="005F08AD" w:rsidP="005F0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F08AD">
        <w:rPr>
          <w:rFonts w:ascii="Times New Roman" w:eastAsia="Times New Roman" w:hAnsi="Times New Roman" w:cs="Times New Roman"/>
          <w:sz w:val="12"/>
          <w:szCs w:val="12"/>
          <w:lang w:eastAsia="ru-RU"/>
        </w:rPr>
        <w:t>(почтовый индекс, область, район, город, село, поселок, деревня, проспект, улица, дом, корпус)</w:t>
      </w:r>
    </w:p>
    <w:p w14:paraId="75C98720" w14:textId="77777777" w:rsidR="005F08AD" w:rsidRPr="005F08AD" w:rsidRDefault="005F08AD" w:rsidP="005F08A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F51D734" w14:textId="77777777" w:rsidR="005F08AD" w:rsidRPr="005F08AD" w:rsidRDefault="005F08AD" w:rsidP="005F08A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 себе в соответствии с федеральными законами от 27 июля 2006 года </w:t>
      </w:r>
      <w:hyperlink r:id="rId4" w:history="1">
        <w:r w:rsidRPr="005F08AD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№ 149-ФЗ</w:t>
        </w:r>
      </w:hyperlink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информации, информационных технологиях и о защите информации» </w:t>
      </w: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 27 июля 2006 года № 152-ФЗ «О персональных данных», в целях доставки товаров в соответствии с Порядком </w:t>
      </w:r>
      <w:r w:rsidRPr="005F08AD">
        <w:rPr>
          <w:rFonts w:ascii="Times New Roman" w:eastAsia="Calibri" w:hAnsi="Times New Roman" w:cs="Times New Roman"/>
          <w:sz w:val="24"/>
          <w:szCs w:val="24"/>
        </w:rPr>
        <w:t xml:space="preserve">доставки медицинских работников из государственных медицинских организаций Архангельской области к лицам старше 65 лет, проживающим в сельской местности, в целях оказания им медицинской помощи на дому и доставки лицам старше 65 лет, проживающим в сельской местности, лекарственных средств, медицинских </w:t>
      </w:r>
      <w:r w:rsidRPr="005F08AD">
        <w:rPr>
          <w:rFonts w:ascii="Times New Roman" w:eastAsia="Calibri" w:hAnsi="Times New Roman" w:cs="Times New Roman"/>
          <w:spacing w:val="-6"/>
          <w:sz w:val="24"/>
          <w:szCs w:val="24"/>
        </w:rPr>
        <w:t>изделий, продуктов питания, предметов первой необходимости на территории</w:t>
      </w:r>
      <w:r w:rsidRPr="005F08AD">
        <w:rPr>
          <w:rFonts w:ascii="Times New Roman" w:eastAsia="Calibri" w:hAnsi="Times New Roman" w:cs="Times New Roman"/>
          <w:sz w:val="24"/>
          <w:szCs w:val="24"/>
        </w:rPr>
        <w:t xml:space="preserve"> Архангельской области, утвержденным постановлением Правительства Архангельской области от 12 октября 2012 года № 464-пп.</w:t>
      </w:r>
    </w:p>
    <w:p w14:paraId="11B9B40B" w14:textId="77777777" w:rsidR="005F08AD" w:rsidRPr="005F08AD" w:rsidRDefault="005F08AD" w:rsidP="005F08A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C3CCEC8" w14:textId="77777777" w:rsidR="005F08AD" w:rsidRPr="005F08AD" w:rsidRDefault="005F08AD" w:rsidP="005F08A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14:paraId="63D59EC1" w14:textId="77777777" w:rsidR="005F08AD" w:rsidRPr="005F08AD" w:rsidRDefault="005F08AD" w:rsidP="005F08A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(прекращает их сбор, систематизацию, накопление, использование, в том числе передачу).</w:t>
      </w:r>
    </w:p>
    <w:p w14:paraId="153832A0" w14:textId="77777777" w:rsidR="005F08AD" w:rsidRPr="005F08AD" w:rsidRDefault="005F08AD" w:rsidP="005F0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14:paraId="27FAD5CE" w14:textId="77777777" w:rsidR="005F08AD" w:rsidRPr="005F08AD" w:rsidRDefault="005F08AD" w:rsidP="005F0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903B8" w14:textId="77777777" w:rsidR="005F08AD" w:rsidRPr="00BC566D" w:rsidRDefault="005F08AD" w:rsidP="005F0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09969" w14:textId="77777777" w:rsidR="005F08AD" w:rsidRPr="00BC566D" w:rsidRDefault="005F08AD" w:rsidP="005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 г.         ________________           ___________________ </w:t>
      </w:r>
    </w:p>
    <w:p w14:paraId="334A3CBE" w14:textId="77777777" w:rsidR="005F08AD" w:rsidRPr="00BC566D" w:rsidRDefault="005F08AD" w:rsidP="005F08AD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</w:t>
      </w:r>
      <w:proofErr w:type="gramStart"/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                                 (подпись)                                      (расшифровка подписи)</w:t>
      </w:r>
    </w:p>
    <w:p w14:paraId="42091892" w14:textId="77777777" w:rsidR="005F08AD" w:rsidRPr="00BC566D" w:rsidRDefault="005F08AD" w:rsidP="005F08AD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88689" w14:textId="77777777" w:rsidR="00282AC2" w:rsidRDefault="00282AC2"/>
    <w:sectPr w:rsidR="0028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AD"/>
    <w:rsid w:val="00282AC2"/>
    <w:rsid w:val="004D16C5"/>
    <w:rsid w:val="005F08AD"/>
    <w:rsid w:val="00B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90B5"/>
  <w15:chartTrackingRefBased/>
  <w15:docId w15:val="{345BF59B-3A6F-4CE1-B244-71B80276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2020-07-03T06:50:00Z</dcterms:created>
  <dcterms:modified xsi:type="dcterms:W3CDTF">2020-07-03T06:55:00Z</dcterms:modified>
</cp:coreProperties>
</file>