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1A18" w14:textId="5EC95A42" w:rsidR="009372D1" w:rsidRPr="00EE4F54" w:rsidRDefault="008610F0" w:rsidP="00EE4F54">
      <w:pPr>
        <w:jc w:val="center"/>
        <w:rPr>
          <w:rFonts w:ascii="Arial" w:hAnsi="Arial" w:cs="Arial"/>
          <w:sz w:val="32"/>
          <w:szCs w:val="32"/>
        </w:rPr>
      </w:pPr>
      <w:r w:rsidRPr="00EE4F54">
        <w:rPr>
          <w:rFonts w:ascii="Arial" w:hAnsi="Arial" w:cs="Arial"/>
          <w:sz w:val="32"/>
          <w:szCs w:val="32"/>
        </w:rPr>
        <w:t>Информация о получателях социальных услуг</w:t>
      </w:r>
    </w:p>
    <w:p w14:paraId="6D988B63" w14:textId="5871338C" w:rsidR="008610F0" w:rsidRDefault="008610F0" w:rsidP="00EE4F54">
      <w:pPr>
        <w:jc w:val="center"/>
        <w:rPr>
          <w:rFonts w:ascii="Arial" w:hAnsi="Arial" w:cs="Arial"/>
          <w:sz w:val="32"/>
          <w:szCs w:val="32"/>
        </w:rPr>
      </w:pPr>
      <w:r w:rsidRPr="00EE4F54">
        <w:rPr>
          <w:rFonts w:ascii="Arial" w:hAnsi="Arial" w:cs="Arial"/>
          <w:sz w:val="32"/>
          <w:szCs w:val="32"/>
        </w:rPr>
        <w:t>(статистические данные)</w:t>
      </w:r>
    </w:p>
    <w:p w14:paraId="09D35CE7" w14:textId="52D32915" w:rsidR="005909E8" w:rsidRPr="00EE4F54" w:rsidRDefault="005909E8" w:rsidP="00EE4F5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01.0</w:t>
      </w:r>
      <w:r w:rsidR="00964951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.202</w:t>
      </w:r>
      <w:r w:rsidR="00DF35E5">
        <w:rPr>
          <w:rFonts w:ascii="Arial" w:hAnsi="Arial" w:cs="Arial"/>
          <w:sz w:val="32"/>
          <w:szCs w:val="32"/>
        </w:rPr>
        <w:t>2</w:t>
      </w:r>
    </w:p>
    <w:tbl>
      <w:tblPr>
        <w:tblStyle w:val="a3"/>
        <w:tblW w:w="9662" w:type="dxa"/>
        <w:tblLook w:val="04A0" w:firstRow="1" w:lastRow="0" w:firstColumn="1" w:lastColumn="0" w:noHBand="0" w:noVBand="1"/>
      </w:tblPr>
      <w:tblGrid>
        <w:gridCol w:w="2918"/>
        <w:gridCol w:w="2354"/>
        <w:gridCol w:w="2354"/>
        <w:gridCol w:w="2036"/>
      </w:tblGrid>
      <w:tr w:rsidR="008610F0" w:rsidRPr="00EE4F54" w14:paraId="78B51F89" w14:textId="77777777" w:rsidTr="00EE4F54">
        <w:tc>
          <w:tcPr>
            <w:tcW w:w="2972" w:type="dxa"/>
          </w:tcPr>
          <w:p w14:paraId="39BE0250" w14:textId="77777777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96B7BFF" w14:textId="08AEF8CC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Отделение социального обслуживания на дому № 1</w:t>
            </w:r>
          </w:p>
        </w:tc>
        <w:tc>
          <w:tcPr>
            <w:tcW w:w="2335" w:type="dxa"/>
          </w:tcPr>
          <w:p w14:paraId="3B80C3AC" w14:textId="22B908B5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Отделение социального обслуживания на дому № 2</w:t>
            </w:r>
          </w:p>
        </w:tc>
        <w:tc>
          <w:tcPr>
            <w:tcW w:w="2020" w:type="dxa"/>
          </w:tcPr>
          <w:p w14:paraId="55DF75C0" w14:textId="1CBAE616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Отделение дневного пребывания</w:t>
            </w:r>
          </w:p>
        </w:tc>
      </w:tr>
      <w:tr w:rsidR="008610F0" w:rsidRPr="00EE4F54" w14:paraId="29045C2F" w14:textId="77777777" w:rsidTr="00EE4F54">
        <w:tc>
          <w:tcPr>
            <w:tcW w:w="2972" w:type="dxa"/>
          </w:tcPr>
          <w:p w14:paraId="5787D456" w14:textId="3D06E0B9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Проживают в сельской местности</w:t>
            </w:r>
          </w:p>
        </w:tc>
        <w:tc>
          <w:tcPr>
            <w:tcW w:w="2335" w:type="dxa"/>
          </w:tcPr>
          <w:p w14:paraId="10E9D3F7" w14:textId="5609280C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  <w:r w:rsidR="00964951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335" w:type="dxa"/>
          </w:tcPr>
          <w:p w14:paraId="757573B5" w14:textId="552A8EF0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153</w:t>
            </w:r>
          </w:p>
        </w:tc>
        <w:tc>
          <w:tcPr>
            <w:tcW w:w="2020" w:type="dxa"/>
          </w:tcPr>
          <w:p w14:paraId="35E4E3CF" w14:textId="5F832CB6" w:rsidR="008610F0" w:rsidRPr="002C155E" w:rsidRDefault="002C155E" w:rsidP="00DF35E5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</w:t>
            </w:r>
          </w:p>
        </w:tc>
      </w:tr>
      <w:tr w:rsidR="008610F0" w:rsidRPr="00EE4F54" w14:paraId="3B222268" w14:textId="77777777" w:rsidTr="00EE4F54">
        <w:trPr>
          <w:trHeight w:val="1152"/>
        </w:trPr>
        <w:tc>
          <w:tcPr>
            <w:tcW w:w="2972" w:type="dxa"/>
            <w:vMerge w:val="restart"/>
          </w:tcPr>
          <w:p w14:paraId="73163DFF" w14:textId="77777777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Способность к передвижению</w:t>
            </w:r>
          </w:p>
          <w:p w14:paraId="09B77091" w14:textId="77777777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Мобильные</w:t>
            </w:r>
          </w:p>
          <w:p w14:paraId="7D8D8CFC" w14:textId="0FE2C54A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маломобильные</w:t>
            </w:r>
          </w:p>
          <w:p w14:paraId="275144B4" w14:textId="25F33038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не мобильные</w:t>
            </w:r>
          </w:p>
        </w:tc>
        <w:tc>
          <w:tcPr>
            <w:tcW w:w="2335" w:type="dxa"/>
          </w:tcPr>
          <w:p w14:paraId="1F364A3A" w14:textId="77777777" w:rsidR="008610F0" w:rsidRDefault="008610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C460BEA" w14:textId="77777777" w:rsidR="00DF35E5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3C567C2" w14:textId="43FF897C" w:rsidR="00DF35E5" w:rsidRPr="00EE4F54" w:rsidRDefault="00964951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335" w:type="dxa"/>
          </w:tcPr>
          <w:p w14:paraId="4E13F7C6" w14:textId="77777777" w:rsidR="008610F0" w:rsidRDefault="008610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FB2BC99" w14:textId="77777777" w:rsidR="00DF35E5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72A6A6B" w14:textId="612B8EDA" w:rsidR="00DF35E5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="00964951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020" w:type="dxa"/>
          </w:tcPr>
          <w:p w14:paraId="173CF327" w14:textId="77777777" w:rsidR="002461D5" w:rsidRDefault="002461D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E16267C" w14:textId="77777777" w:rsidR="002C155E" w:rsidRDefault="002C155E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1418F45" w14:textId="1009E88D" w:rsidR="002C155E" w:rsidRPr="002C155E" w:rsidRDefault="002C155E" w:rsidP="00DF35E5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61</w:t>
            </w:r>
          </w:p>
        </w:tc>
      </w:tr>
      <w:tr w:rsidR="008610F0" w:rsidRPr="00EE4F54" w14:paraId="560858A8" w14:textId="77777777" w:rsidTr="00EE4F54">
        <w:tc>
          <w:tcPr>
            <w:tcW w:w="2972" w:type="dxa"/>
            <w:vMerge/>
          </w:tcPr>
          <w:p w14:paraId="278ECF8B" w14:textId="77777777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CBCC038" w14:textId="256BAB42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  <w:r w:rsidR="00964951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335" w:type="dxa"/>
          </w:tcPr>
          <w:p w14:paraId="6026EB13" w14:textId="41B8E3FA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  <w:r w:rsidR="00964951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020" w:type="dxa"/>
          </w:tcPr>
          <w:p w14:paraId="501523B9" w14:textId="672B18A6" w:rsidR="008610F0" w:rsidRPr="002C155E" w:rsidRDefault="002C155E" w:rsidP="00DF35E5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0</w:t>
            </w:r>
          </w:p>
        </w:tc>
      </w:tr>
      <w:tr w:rsidR="008610F0" w:rsidRPr="00EE4F54" w14:paraId="1F7928BE" w14:textId="77777777" w:rsidTr="00EE4F54">
        <w:tc>
          <w:tcPr>
            <w:tcW w:w="2972" w:type="dxa"/>
            <w:vMerge/>
          </w:tcPr>
          <w:p w14:paraId="193E06D1" w14:textId="77777777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B9834F9" w14:textId="48AC4DAF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335" w:type="dxa"/>
          </w:tcPr>
          <w:p w14:paraId="19352560" w14:textId="6825F18F" w:rsidR="008610F0" w:rsidRPr="00EE4F54" w:rsidRDefault="00964951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020" w:type="dxa"/>
          </w:tcPr>
          <w:p w14:paraId="26E7A387" w14:textId="7B5D97AE" w:rsidR="008610F0" w:rsidRPr="002C155E" w:rsidRDefault="002C155E" w:rsidP="00DF35E5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0</w:t>
            </w:r>
          </w:p>
        </w:tc>
      </w:tr>
      <w:tr w:rsidR="008610F0" w:rsidRPr="00EE4F54" w14:paraId="66A49A1C" w14:textId="77777777" w:rsidTr="00DF35E5">
        <w:trPr>
          <w:trHeight w:val="756"/>
        </w:trPr>
        <w:tc>
          <w:tcPr>
            <w:tcW w:w="2972" w:type="dxa"/>
            <w:vMerge w:val="restart"/>
          </w:tcPr>
          <w:p w14:paraId="3DB78AE1" w14:textId="77777777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Инвалидность</w:t>
            </w:r>
          </w:p>
          <w:p w14:paraId="079A2BC4" w14:textId="77777777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1 группа</w:t>
            </w:r>
          </w:p>
          <w:p w14:paraId="531CE875" w14:textId="77777777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2 группа</w:t>
            </w:r>
          </w:p>
          <w:p w14:paraId="061CCB6E" w14:textId="016F5A70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3 группа</w:t>
            </w:r>
          </w:p>
        </w:tc>
        <w:tc>
          <w:tcPr>
            <w:tcW w:w="2335" w:type="dxa"/>
          </w:tcPr>
          <w:p w14:paraId="04B396EA" w14:textId="77777777" w:rsidR="008610F0" w:rsidRDefault="008610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9B4FC9A" w14:textId="78B138BD" w:rsidR="00DF35E5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335" w:type="dxa"/>
          </w:tcPr>
          <w:p w14:paraId="3196860F" w14:textId="77777777" w:rsidR="008610F0" w:rsidRDefault="008610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F4B57EB" w14:textId="34CF316E" w:rsidR="00DF35E5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020" w:type="dxa"/>
          </w:tcPr>
          <w:p w14:paraId="61E0B838" w14:textId="77777777" w:rsidR="002461D5" w:rsidRDefault="002461D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878A026" w14:textId="050833C9" w:rsidR="002C155E" w:rsidRPr="002C155E" w:rsidRDefault="002C155E" w:rsidP="00DF35E5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0</w:t>
            </w:r>
          </w:p>
        </w:tc>
      </w:tr>
      <w:tr w:rsidR="008610F0" w:rsidRPr="00EE4F54" w14:paraId="338EA065" w14:textId="77777777" w:rsidTr="00DF35E5">
        <w:trPr>
          <w:trHeight w:val="609"/>
        </w:trPr>
        <w:tc>
          <w:tcPr>
            <w:tcW w:w="2972" w:type="dxa"/>
            <w:vMerge/>
          </w:tcPr>
          <w:p w14:paraId="53B908E0" w14:textId="77777777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C965802" w14:textId="298BE542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="00964951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335" w:type="dxa"/>
          </w:tcPr>
          <w:p w14:paraId="2EBB2E60" w14:textId="105F87E6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964951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020" w:type="dxa"/>
          </w:tcPr>
          <w:p w14:paraId="5DEEF735" w14:textId="26B747AA" w:rsidR="008610F0" w:rsidRPr="002C155E" w:rsidRDefault="002C155E" w:rsidP="00DF35E5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9</w:t>
            </w:r>
          </w:p>
        </w:tc>
      </w:tr>
      <w:tr w:rsidR="008610F0" w:rsidRPr="00EE4F54" w14:paraId="46BFEDAE" w14:textId="77777777" w:rsidTr="00EE4F54">
        <w:tc>
          <w:tcPr>
            <w:tcW w:w="2972" w:type="dxa"/>
            <w:vMerge/>
          </w:tcPr>
          <w:p w14:paraId="01AC0B00" w14:textId="77777777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02EBD57" w14:textId="4A9E1C1D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2335" w:type="dxa"/>
          </w:tcPr>
          <w:p w14:paraId="5C22913E" w14:textId="18CE0518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964951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020" w:type="dxa"/>
          </w:tcPr>
          <w:p w14:paraId="352AD1D0" w14:textId="5427229C" w:rsidR="008610F0" w:rsidRPr="002C155E" w:rsidRDefault="002C155E" w:rsidP="00DF35E5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11</w:t>
            </w:r>
          </w:p>
        </w:tc>
      </w:tr>
      <w:tr w:rsidR="008610F0" w:rsidRPr="00EE4F54" w14:paraId="79742D75" w14:textId="77777777" w:rsidTr="00EE4F54">
        <w:tc>
          <w:tcPr>
            <w:tcW w:w="2972" w:type="dxa"/>
          </w:tcPr>
          <w:p w14:paraId="53FBDA24" w14:textId="05F53F06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Мужчины</w:t>
            </w:r>
          </w:p>
        </w:tc>
        <w:tc>
          <w:tcPr>
            <w:tcW w:w="2335" w:type="dxa"/>
          </w:tcPr>
          <w:p w14:paraId="7FEC72DD" w14:textId="62767183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2335" w:type="dxa"/>
          </w:tcPr>
          <w:p w14:paraId="2CFF75AF" w14:textId="2C94F7FD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964951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020" w:type="dxa"/>
          </w:tcPr>
          <w:p w14:paraId="5F52758B" w14:textId="7C67A2D2" w:rsidR="008610F0" w:rsidRPr="002C155E" w:rsidRDefault="002C155E" w:rsidP="00DF35E5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0</w:t>
            </w:r>
          </w:p>
        </w:tc>
      </w:tr>
      <w:tr w:rsidR="008610F0" w:rsidRPr="00EE4F54" w14:paraId="02B9210F" w14:textId="77777777" w:rsidTr="00EE4F54">
        <w:tc>
          <w:tcPr>
            <w:tcW w:w="2972" w:type="dxa"/>
          </w:tcPr>
          <w:p w14:paraId="7900EB25" w14:textId="15B8B8ED" w:rsidR="008610F0" w:rsidRPr="00EE4F54" w:rsidRDefault="008610F0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Женщины</w:t>
            </w:r>
          </w:p>
        </w:tc>
        <w:tc>
          <w:tcPr>
            <w:tcW w:w="2335" w:type="dxa"/>
          </w:tcPr>
          <w:p w14:paraId="3349DE35" w14:textId="43A9BF0B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128</w:t>
            </w:r>
          </w:p>
        </w:tc>
        <w:tc>
          <w:tcPr>
            <w:tcW w:w="2335" w:type="dxa"/>
          </w:tcPr>
          <w:p w14:paraId="33DE6328" w14:textId="7F1A56FE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126</w:t>
            </w:r>
          </w:p>
        </w:tc>
        <w:tc>
          <w:tcPr>
            <w:tcW w:w="2020" w:type="dxa"/>
          </w:tcPr>
          <w:p w14:paraId="758ECF71" w14:textId="1F12DFEC" w:rsidR="008610F0" w:rsidRPr="002C155E" w:rsidRDefault="002C155E" w:rsidP="00DF35E5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61</w:t>
            </w:r>
          </w:p>
        </w:tc>
      </w:tr>
      <w:tr w:rsidR="008610F0" w:rsidRPr="00EE4F54" w14:paraId="5FC40C7A" w14:textId="77777777" w:rsidTr="00EE4F54">
        <w:tc>
          <w:tcPr>
            <w:tcW w:w="2972" w:type="dxa"/>
          </w:tcPr>
          <w:p w14:paraId="1335EB6F" w14:textId="1B3584CC" w:rsidR="008610F0" w:rsidRPr="00EE4F54" w:rsidRDefault="00EE4F54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Участник ВОВ</w:t>
            </w:r>
          </w:p>
        </w:tc>
        <w:tc>
          <w:tcPr>
            <w:tcW w:w="2335" w:type="dxa"/>
          </w:tcPr>
          <w:p w14:paraId="1695B089" w14:textId="308855AC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335" w:type="dxa"/>
          </w:tcPr>
          <w:p w14:paraId="07A22C86" w14:textId="794B63A6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020" w:type="dxa"/>
          </w:tcPr>
          <w:p w14:paraId="7392BF5B" w14:textId="5C3AD209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8610F0" w:rsidRPr="00EE4F54" w14:paraId="463B05BC" w14:textId="77777777" w:rsidTr="00EE4F54">
        <w:tc>
          <w:tcPr>
            <w:tcW w:w="2972" w:type="dxa"/>
          </w:tcPr>
          <w:p w14:paraId="21F208A9" w14:textId="6AC94B89" w:rsidR="008610F0" w:rsidRPr="00EE4F54" w:rsidRDefault="00EE4F54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Инвалид ВОВ</w:t>
            </w:r>
          </w:p>
        </w:tc>
        <w:tc>
          <w:tcPr>
            <w:tcW w:w="2335" w:type="dxa"/>
          </w:tcPr>
          <w:p w14:paraId="5D42F1B7" w14:textId="5798917D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35" w:type="dxa"/>
          </w:tcPr>
          <w:p w14:paraId="6C3FEDC4" w14:textId="131249AC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020" w:type="dxa"/>
          </w:tcPr>
          <w:p w14:paraId="6B9174CE" w14:textId="3FA0F61E" w:rsidR="008610F0" w:rsidRPr="00EE4F54" w:rsidRDefault="00DF35E5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8610F0" w:rsidRPr="00EE4F54" w14:paraId="08075D44" w14:textId="77777777" w:rsidTr="00EE4F54">
        <w:tc>
          <w:tcPr>
            <w:tcW w:w="2972" w:type="dxa"/>
          </w:tcPr>
          <w:p w14:paraId="6157E3B9" w14:textId="644EC23E" w:rsidR="008610F0" w:rsidRPr="00EE4F54" w:rsidRDefault="00EE4F54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Ветеран ВОВ</w:t>
            </w:r>
          </w:p>
        </w:tc>
        <w:tc>
          <w:tcPr>
            <w:tcW w:w="2335" w:type="dxa"/>
          </w:tcPr>
          <w:p w14:paraId="03C815AA" w14:textId="1E081688" w:rsidR="008610F0" w:rsidRPr="00EE4F54" w:rsidRDefault="00964951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35" w:type="dxa"/>
          </w:tcPr>
          <w:p w14:paraId="2DF3CBFD" w14:textId="48287114" w:rsidR="008610F0" w:rsidRPr="00EE4F54" w:rsidRDefault="00964951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020" w:type="dxa"/>
          </w:tcPr>
          <w:p w14:paraId="7CE56958" w14:textId="49EEA632" w:rsidR="008610F0" w:rsidRPr="00EE4F54" w:rsidRDefault="008610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610F0" w:rsidRPr="00EE4F54" w14:paraId="50620FE0" w14:textId="77777777" w:rsidTr="00EE4F54">
        <w:tc>
          <w:tcPr>
            <w:tcW w:w="2972" w:type="dxa"/>
          </w:tcPr>
          <w:p w14:paraId="1D91BCC4" w14:textId="2BCB660C" w:rsidR="008610F0" w:rsidRPr="00EE4F54" w:rsidRDefault="00EE4F54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Вдова погибшего на войне</w:t>
            </w:r>
          </w:p>
        </w:tc>
        <w:tc>
          <w:tcPr>
            <w:tcW w:w="2335" w:type="dxa"/>
          </w:tcPr>
          <w:p w14:paraId="7B03747B" w14:textId="0C0BC4F6" w:rsidR="008610F0" w:rsidRPr="00EE4F54" w:rsidRDefault="00B573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335" w:type="dxa"/>
          </w:tcPr>
          <w:p w14:paraId="4E988540" w14:textId="3A8FBD80" w:rsidR="008610F0" w:rsidRPr="00EE4F54" w:rsidRDefault="00B573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020" w:type="dxa"/>
          </w:tcPr>
          <w:p w14:paraId="4C3CB7C0" w14:textId="3765B0D1" w:rsidR="008610F0" w:rsidRPr="00EE4F54" w:rsidRDefault="00B573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EE4F54" w:rsidRPr="00EE4F54" w14:paraId="026521D9" w14:textId="77777777" w:rsidTr="00EE4F54">
        <w:tc>
          <w:tcPr>
            <w:tcW w:w="2972" w:type="dxa"/>
          </w:tcPr>
          <w:p w14:paraId="4C559F94" w14:textId="4F5C695B" w:rsidR="00EE4F54" w:rsidRPr="00EE4F54" w:rsidRDefault="00EE4F54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Труженики тыла</w:t>
            </w:r>
          </w:p>
        </w:tc>
        <w:tc>
          <w:tcPr>
            <w:tcW w:w="2335" w:type="dxa"/>
          </w:tcPr>
          <w:p w14:paraId="0BD7D3E6" w14:textId="533D092F" w:rsidR="00EE4F54" w:rsidRPr="00EE4F54" w:rsidRDefault="00B573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335" w:type="dxa"/>
          </w:tcPr>
          <w:p w14:paraId="71E8DDF1" w14:textId="592092F9" w:rsidR="00EE4F54" w:rsidRPr="00EE4F54" w:rsidRDefault="00964951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020" w:type="dxa"/>
          </w:tcPr>
          <w:p w14:paraId="0D975A05" w14:textId="0D87CDE3" w:rsidR="00EE4F54" w:rsidRPr="00EE4F54" w:rsidRDefault="00B573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EE4F54" w:rsidRPr="00EE4F54" w14:paraId="700A1F37" w14:textId="77777777" w:rsidTr="00EE4F54">
        <w:tc>
          <w:tcPr>
            <w:tcW w:w="2972" w:type="dxa"/>
          </w:tcPr>
          <w:p w14:paraId="6092A1DD" w14:textId="6854B3BB" w:rsidR="00EE4F54" w:rsidRPr="00EE4F54" w:rsidRDefault="00EE4F54">
            <w:pPr>
              <w:rPr>
                <w:rFonts w:ascii="Arial" w:hAnsi="Arial" w:cs="Arial"/>
                <w:sz w:val="32"/>
                <w:szCs w:val="32"/>
              </w:rPr>
            </w:pPr>
            <w:r w:rsidRPr="00EE4F54">
              <w:rPr>
                <w:rFonts w:ascii="Arial" w:hAnsi="Arial" w:cs="Arial"/>
                <w:sz w:val="32"/>
                <w:szCs w:val="32"/>
              </w:rPr>
              <w:t>Ветеран труда</w:t>
            </w:r>
          </w:p>
        </w:tc>
        <w:tc>
          <w:tcPr>
            <w:tcW w:w="2335" w:type="dxa"/>
          </w:tcPr>
          <w:p w14:paraId="74588A8D" w14:textId="674B26D8" w:rsidR="00EE4F54" w:rsidRPr="00EE4F54" w:rsidRDefault="00B573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="00964951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335" w:type="dxa"/>
          </w:tcPr>
          <w:p w14:paraId="03C83950" w14:textId="206ED02A" w:rsidR="00EE4F54" w:rsidRPr="00EE4F54" w:rsidRDefault="00B573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="00964951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020" w:type="dxa"/>
          </w:tcPr>
          <w:p w14:paraId="334B6FBB" w14:textId="3ECE6712" w:rsidR="006C52D0" w:rsidRPr="002C155E" w:rsidRDefault="006C52D0" w:rsidP="00DF35E5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7A17DC" w:rsidRPr="00EE4F54" w14:paraId="546B202C" w14:textId="77777777" w:rsidTr="00EE4F54">
        <w:tc>
          <w:tcPr>
            <w:tcW w:w="2972" w:type="dxa"/>
          </w:tcPr>
          <w:p w14:paraId="0CB06D46" w14:textId="70DAF64C" w:rsidR="007A17DC" w:rsidRPr="00EE4F54" w:rsidRDefault="007A17D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Семьи</w:t>
            </w:r>
          </w:p>
        </w:tc>
        <w:tc>
          <w:tcPr>
            <w:tcW w:w="2335" w:type="dxa"/>
          </w:tcPr>
          <w:p w14:paraId="675CCB07" w14:textId="5413D83B" w:rsidR="007A17DC" w:rsidRDefault="00B573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335" w:type="dxa"/>
          </w:tcPr>
          <w:p w14:paraId="6DE5B903" w14:textId="185B2B4C" w:rsidR="007A17DC" w:rsidRDefault="00B573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020" w:type="dxa"/>
          </w:tcPr>
          <w:p w14:paraId="20F79064" w14:textId="7C98D09B" w:rsidR="007A17DC" w:rsidRDefault="00B573F0" w:rsidP="00DF35E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</w:tbl>
    <w:p w14:paraId="5BAE62BF" w14:textId="77777777" w:rsidR="008610F0" w:rsidRPr="00EE4F54" w:rsidRDefault="008610F0">
      <w:pPr>
        <w:rPr>
          <w:rFonts w:ascii="Arial" w:hAnsi="Arial" w:cs="Arial"/>
          <w:sz w:val="32"/>
          <w:szCs w:val="32"/>
        </w:rPr>
      </w:pPr>
    </w:p>
    <w:sectPr w:rsidR="008610F0" w:rsidRPr="00EE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F0"/>
    <w:rsid w:val="002461D5"/>
    <w:rsid w:val="002C155E"/>
    <w:rsid w:val="003350B5"/>
    <w:rsid w:val="00375C2A"/>
    <w:rsid w:val="004D16C5"/>
    <w:rsid w:val="005909E8"/>
    <w:rsid w:val="006C52D0"/>
    <w:rsid w:val="007445C6"/>
    <w:rsid w:val="007A17DC"/>
    <w:rsid w:val="008018FC"/>
    <w:rsid w:val="008610F0"/>
    <w:rsid w:val="009372D1"/>
    <w:rsid w:val="00964951"/>
    <w:rsid w:val="00B300D1"/>
    <w:rsid w:val="00B573F0"/>
    <w:rsid w:val="00D177A0"/>
    <w:rsid w:val="00DF35E5"/>
    <w:rsid w:val="00E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F9A5"/>
  <w15:chartTrackingRefBased/>
  <w15:docId w15:val="{A63B30E6-5EFB-4611-9581-BF7D37A9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2021-09-30T10:51:00Z</dcterms:created>
  <dcterms:modified xsi:type="dcterms:W3CDTF">2022-03-23T12:47:00Z</dcterms:modified>
</cp:coreProperties>
</file>