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A1A18" w14:textId="5EC95A42" w:rsidR="009372D1" w:rsidRPr="00EE4F54" w:rsidRDefault="008610F0" w:rsidP="00EE4F54">
      <w:pPr>
        <w:jc w:val="center"/>
        <w:rPr>
          <w:rFonts w:ascii="Arial" w:hAnsi="Arial" w:cs="Arial"/>
          <w:sz w:val="32"/>
          <w:szCs w:val="32"/>
        </w:rPr>
      </w:pPr>
      <w:r w:rsidRPr="00EE4F54">
        <w:rPr>
          <w:rFonts w:ascii="Arial" w:hAnsi="Arial" w:cs="Arial"/>
          <w:sz w:val="32"/>
          <w:szCs w:val="32"/>
        </w:rPr>
        <w:t>Информация о получателях социальных услуг</w:t>
      </w:r>
    </w:p>
    <w:p w14:paraId="6D988B63" w14:textId="5871338C" w:rsidR="008610F0" w:rsidRDefault="008610F0" w:rsidP="00EE4F54">
      <w:pPr>
        <w:jc w:val="center"/>
        <w:rPr>
          <w:rFonts w:ascii="Arial" w:hAnsi="Arial" w:cs="Arial"/>
          <w:sz w:val="32"/>
          <w:szCs w:val="32"/>
        </w:rPr>
      </w:pPr>
      <w:r w:rsidRPr="00EE4F54">
        <w:rPr>
          <w:rFonts w:ascii="Arial" w:hAnsi="Arial" w:cs="Arial"/>
          <w:sz w:val="32"/>
          <w:szCs w:val="32"/>
        </w:rPr>
        <w:t>(статистические данные)</w:t>
      </w:r>
    </w:p>
    <w:p w14:paraId="09D35CE7" w14:textId="362BE73C" w:rsidR="005909E8" w:rsidRPr="00EE4F54" w:rsidRDefault="005909E8" w:rsidP="00EE4F54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на 01.0</w:t>
      </w:r>
      <w:r w:rsidR="00DF35E5">
        <w:rPr>
          <w:rFonts w:ascii="Arial" w:hAnsi="Arial" w:cs="Arial"/>
          <w:sz w:val="32"/>
          <w:szCs w:val="32"/>
        </w:rPr>
        <w:t>2</w:t>
      </w:r>
      <w:r>
        <w:rPr>
          <w:rFonts w:ascii="Arial" w:hAnsi="Arial" w:cs="Arial"/>
          <w:sz w:val="32"/>
          <w:szCs w:val="32"/>
        </w:rPr>
        <w:t>.202</w:t>
      </w:r>
      <w:r w:rsidR="00DF35E5">
        <w:rPr>
          <w:rFonts w:ascii="Arial" w:hAnsi="Arial" w:cs="Arial"/>
          <w:sz w:val="32"/>
          <w:szCs w:val="32"/>
        </w:rPr>
        <w:t>2</w:t>
      </w:r>
    </w:p>
    <w:tbl>
      <w:tblPr>
        <w:tblStyle w:val="a3"/>
        <w:tblW w:w="9662" w:type="dxa"/>
        <w:tblLook w:val="04A0" w:firstRow="1" w:lastRow="0" w:firstColumn="1" w:lastColumn="0" w:noHBand="0" w:noVBand="1"/>
      </w:tblPr>
      <w:tblGrid>
        <w:gridCol w:w="2918"/>
        <w:gridCol w:w="2354"/>
        <w:gridCol w:w="2354"/>
        <w:gridCol w:w="2036"/>
      </w:tblGrid>
      <w:tr w:rsidR="008610F0" w:rsidRPr="00EE4F54" w14:paraId="78B51F89" w14:textId="77777777" w:rsidTr="00EE4F54">
        <w:tc>
          <w:tcPr>
            <w:tcW w:w="2972" w:type="dxa"/>
          </w:tcPr>
          <w:p w14:paraId="39BE0250" w14:textId="77777777" w:rsidR="008610F0" w:rsidRPr="00EE4F54" w:rsidRDefault="008610F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35" w:type="dxa"/>
          </w:tcPr>
          <w:p w14:paraId="496B7BFF" w14:textId="08AEF8CC" w:rsidR="008610F0" w:rsidRPr="00EE4F54" w:rsidRDefault="008610F0">
            <w:pPr>
              <w:rPr>
                <w:rFonts w:ascii="Arial" w:hAnsi="Arial" w:cs="Arial"/>
                <w:sz w:val="32"/>
                <w:szCs w:val="32"/>
              </w:rPr>
            </w:pPr>
            <w:r w:rsidRPr="00EE4F54">
              <w:rPr>
                <w:rFonts w:ascii="Arial" w:hAnsi="Arial" w:cs="Arial"/>
                <w:sz w:val="32"/>
                <w:szCs w:val="32"/>
              </w:rPr>
              <w:t>Отделение социального обслуживания на дому № 1</w:t>
            </w:r>
          </w:p>
        </w:tc>
        <w:tc>
          <w:tcPr>
            <w:tcW w:w="2335" w:type="dxa"/>
          </w:tcPr>
          <w:p w14:paraId="3B80C3AC" w14:textId="22B908B5" w:rsidR="008610F0" w:rsidRPr="00EE4F54" w:rsidRDefault="008610F0">
            <w:pPr>
              <w:rPr>
                <w:rFonts w:ascii="Arial" w:hAnsi="Arial" w:cs="Arial"/>
                <w:sz w:val="32"/>
                <w:szCs w:val="32"/>
              </w:rPr>
            </w:pPr>
            <w:r w:rsidRPr="00EE4F54">
              <w:rPr>
                <w:rFonts w:ascii="Arial" w:hAnsi="Arial" w:cs="Arial"/>
                <w:sz w:val="32"/>
                <w:szCs w:val="32"/>
              </w:rPr>
              <w:t>Отделение социального обслуживания на дому № 2</w:t>
            </w:r>
          </w:p>
        </w:tc>
        <w:tc>
          <w:tcPr>
            <w:tcW w:w="2020" w:type="dxa"/>
          </w:tcPr>
          <w:p w14:paraId="55DF75C0" w14:textId="1CBAE616" w:rsidR="008610F0" w:rsidRPr="00EE4F54" w:rsidRDefault="008610F0">
            <w:pPr>
              <w:rPr>
                <w:rFonts w:ascii="Arial" w:hAnsi="Arial" w:cs="Arial"/>
                <w:sz w:val="32"/>
                <w:szCs w:val="32"/>
              </w:rPr>
            </w:pPr>
            <w:r w:rsidRPr="00EE4F54">
              <w:rPr>
                <w:rFonts w:ascii="Arial" w:hAnsi="Arial" w:cs="Arial"/>
                <w:sz w:val="32"/>
                <w:szCs w:val="32"/>
              </w:rPr>
              <w:t>Отделение дневного пребывания</w:t>
            </w:r>
          </w:p>
        </w:tc>
      </w:tr>
      <w:tr w:rsidR="008610F0" w:rsidRPr="00EE4F54" w14:paraId="29045C2F" w14:textId="77777777" w:rsidTr="00EE4F54">
        <w:tc>
          <w:tcPr>
            <w:tcW w:w="2972" w:type="dxa"/>
          </w:tcPr>
          <w:p w14:paraId="5787D456" w14:textId="3D06E0B9" w:rsidR="008610F0" w:rsidRPr="00EE4F54" w:rsidRDefault="008610F0">
            <w:pPr>
              <w:rPr>
                <w:rFonts w:ascii="Arial" w:hAnsi="Arial" w:cs="Arial"/>
                <w:sz w:val="32"/>
                <w:szCs w:val="32"/>
              </w:rPr>
            </w:pPr>
            <w:r w:rsidRPr="00EE4F54">
              <w:rPr>
                <w:rFonts w:ascii="Arial" w:hAnsi="Arial" w:cs="Arial"/>
                <w:sz w:val="32"/>
                <w:szCs w:val="32"/>
              </w:rPr>
              <w:t>Проживают в сельской местности</w:t>
            </w:r>
          </w:p>
        </w:tc>
        <w:tc>
          <w:tcPr>
            <w:tcW w:w="2335" w:type="dxa"/>
          </w:tcPr>
          <w:p w14:paraId="10E9D3F7" w14:textId="2A97CE0E" w:rsidR="008610F0" w:rsidRPr="00EE4F54" w:rsidRDefault="00DF35E5" w:rsidP="00DF35E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66</w:t>
            </w:r>
          </w:p>
        </w:tc>
        <w:tc>
          <w:tcPr>
            <w:tcW w:w="2335" w:type="dxa"/>
          </w:tcPr>
          <w:p w14:paraId="757573B5" w14:textId="552A8EF0" w:rsidR="008610F0" w:rsidRPr="00EE4F54" w:rsidRDefault="00DF35E5" w:rsidP="00DF35E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153</w:t>
            </w:r>
          </w:p>
        </w:tc>
        <w:tc>
          <w:tcPr>
            <w:tcW w:w="2020" w:type="dxa"/>
          </w:tcPr>
          <w:p w14:paraId="35E4E3CF" w14:textId="5F832CB6" w:rsidR="008610F0" w:rsidRPr="002C155E" w:rsidRDefault="002C155E" w:rsidP="00DF35E5">
            <w:pPr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2</w:t>
            </w:r>
          </w:p>
        </w:tc>
      </w:tr>
      <w:tr w:rsidR="008610F0" w:rsidRPr="00EE4F54" w14:paraId="3B222268" w14:textId="77777777" w:rsidTr="00EE4F54">
        <w:trPr>
          <w:trHeight w:val="1152"/>
        </w:trPr>
        <w:tc>
          <w:tcPr>
            <w:tcW w:w="2972" w:type="dxa"/>
            <w:vMerge w:val="restart"/>
          </w:tcPr>
          <w:p w14:paraId="73163DFF" w14:textId="77777777" w:rsidR="008610F0" w:rsidRPr="00EE4F54" w:rsidRDefault="008610F0">
            <w:pPr>
              <w:rPr>
                <w:rFonts w:ascii="Arial" w:hAnsi="Arial" w:cs="Arial"/>
                <w:sz w:val="32"/>
                <w:szCs w:val="32"/>
              </w:rPr>
            </w:pPr>
            <w:r w:rsidRPr="00EE4F54">
              <w:rPr>
                <w:rFonts w:ascii="Arial" w:hAnsi="Arial" w:cs="Arial"/>
                <w:sz w:val="32"/>
                <w:szCs w:val="32"/>
              </w:rPr>
              <w:t>Способность к передвижению</w:t>
            </w:r>
          </w:p>
          <w:p w14:paraId="09B77091" w14:textId="77777777" w:rsidR="008610F0" w:rsidRPr="00EE4F54" w:rsidRDefault="008610F0">
            <w:pPr>
              <w:rPr>
                <w:rFonts w:ascii="Arial" w:hAnsi="Arial" w:cs="Arial"/>
                <w:sz w:val="32"/>
                <w:szCs w:val="32"/>
              </w:rPr>
            </w:pPr>
            <w:r w:rsidRPr="00EE4F54">
              <w:rPr>
                <w:rFonts w:ascii="Arial" w:hAnsi="Arial" w:cs="Arial"/>
                <w:sz w:val="32"/>
                <w:szCs w:val="32"/>
              </w:rPr>
              <w:t>Мобильные</w:t>
            </w:r>
          </w:p>
          <w:p w14:paraId="7D8D8CFC" w14:textId="0FE2C54A" w:rsidR="008610F0" w:rsidRPr="00EE4F54" w:rsidRDefault="008610F0">
            <w:pPr>
              <w:rPr>
                <w:rFonts w:ascii="Arial" w:hAnsi="Arial" w:cs="Arial"/>
                <w:sz w:val="32"/>
                <w:szCs w:val="32"/>
              </w:rPr>
            </w:pPr>
            <w:r w:rsidRPr="00EE4F54">
              <w:rPr>
                <w:rFonts w:ascii="Arial" w:hAnsi="Arial" w:cs="Arial"/>
                <w:sz w:val="32"/>
                <w:szCs w:val="32"/>
              </w:rPr>
              <w:t>маломобильные</w:t>
            </w:r>
          </w:p>
          <w:p w14:paraId="275144B4" w14:textId="25F33038" w:rsidR="008610F0" w:rsidRPr="00EE4F54" w:rsidRDefault="008610F0">
            <w:pPr>
              <w:rPr>
                <w:rFonts w:ascii="Arial" w:hAnsi="Arial" w:cs="Arial"/>
                <w:sz w:val="32"/>
                <w:szCs w:val="32"/>
              </w:rPr>
            </w:pPr>
            <w:r w:rsidRPr="00EE4F54">
              <w:rPr>
                <w:rFonts w:ascii="Arial" w:hAnsi="Arial" w:cs="Arial"/>
                <w:sz w:val="32"/>
                <w:szCs w:val="32"/>
              </w:rPr>
              <w:t>не мобильные</w:t>
            </w:r>
          </w:p>
        </w:tc>
        <w:tc>
          <w:tcPr>
            <w:tcW w:w="2335" w:type="dxa"/>
          </w:tcPr>
          <w:p w14:paraId="1F364A3A" w14:textId="77777777" w:rsidR="008610F0" w:rsidRDefault="008610F0" w:rsidP="00DF35E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6C460BEA" w14:textId="77777777" w:rsidR="00DF35E5" w:rsidRDefault="00DF35E5" w:rsidP="00DF35E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73C567C2" w14:textId="56440A71" w:rsidR="00DF35E5" w:rsidRPr="00EE4F54" w:rsidRDefault="00DF35E5" w:rsidP="00DF35E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</w:t>
            </w:r>
          </w:p>
        </w:tc>
        <w:tc>
          <w:tcPr>
            <w:tcW w:w="2335" w:type="dxa"/>
          </w:tcPr>
          <w:p w14:paraId="4E13F7C6" w14:textId="77777777" w:rsidR="008610F0" w:rsidRDefault="008610F0" w:rsidP="00DF35E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1FB2BC99" w14:textId="77777777" w:rsidR="00DF35E5" w:rsidRDefault="00DF35E5" w:rsidP="00DF35E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772A6A6B" w14:textId="61F8F137" w:rsidR="00DF35E5" w:rsidRPr="00EE4F54" w:rsidRDefault="00DF35E5" w:rsidP="00DF35E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39</w:t>
            </w:r>
          </w:p>
        </w:tc>
        <w:tc>
          <w:tcPr>
            <w:tcW w:w="2020" w:type="dxa"/>
          </w:tcPr>
          <w:p w14:paraId="173CF327" w14:textId="77777777" w:rsidR="002461D5" w:rsidRDefault="002461D5" w:rsidP="00DF35E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3E16267C" w14:textId="77777777" w:rsidR="002C155E" w:rsidRDefault="002C155E" w:rsidP="00DF35E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31418F45" w14:textId="1009E88D" w:rsidR="002C155E" w:rsidRPr="002C155E" w:rsidRDefault="002C155E" w:rsidP="00DF35E5">
            <w:pPr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61</w:t>
            </w:r>
          </w:p>
        </w:tc>
      </w:tr>
      <w:tr w:rsidR="008610F0" w:rsidRPr="00EE4F54" w14:paraId="560858A8" w14:textId="77777777" w:rsidTr="00EE4F54">
        <w:tc>
          <w:tcPr>
            <w:tcW w:w="2972" w:type="dxa"/>
            <w:vMerge/>
          </w:tcPr>
          <w:p w14:paraId="278ECF8B" w14:textId="77777777" w:rsidR="008610F0" w:rsidRPr="00EE4F54" w:rsidRDefault="008610F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35" w:type="dxa"/>
          </w:tcPr>
          <w:p w14:paraId="2CBCC038" w14:textId="76920B4D" w:rsidR="008610F0" w:rsidRPr="00EE4F54" w:rsidRDefault="00DF35E5" w:rsidP="00DF35E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143</w:t>
            </w:r>
          </w:p>
        </w:tc>
        <w:tc>
          <w:tcPr>
            <w:tcW w:w="2335" w:type="dxa"/>
          </w:tcPr>
          <w:p w14:paraId="6026EB13" w14:textId="1E0F368C" w:rsidR="008610F0" w:rsidRPr="00EE4F54" w:rsidRDefault="00DF35E5" w:rsidP="00DF35E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107</w:t>
            </w:r>
          </w:p>
        </w:tc>
        <w:tc>
          <w:tcPr>
            <w:tcW w:w="2020" w:type="dxa"/>
          </w:tcPr>
          <w:p w14:paraId="501523B9" w14:textId="672B18A6" w:rsidR="008610F0" w:rsidRPr="002C155E" w:rsidRDefault="002C155E" w:rsidP="00DF35E5">
            <w:pPr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0</w:t>
            </w:r>
          </w:p>
        </w:tc>
      </w:tr>
      <w:tr w:rsidR="008610F0" w:rsidRPr="00EE4F54" w14:paraId="1F7928BE" w14:textId="77777777" w:rsidTr="00EE4F54">
        <w:tc>
          <w:tcPr>
            <w:tcW w:w="2972" w:type="dxa"/>
            <w:vMerge/>
          </w:tcPr>
          <w:p w14:paraId="193E06D1" w14:textId="77777777" w:rsidR="008610F0" w:rsidRPr="00EE4F54" w:rsidRDefault="008610F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35" w:type="dxa"/>
          </w:tcPr>
          <w:p w14:paraId="7B9834F9" w14:textId="48AC4DAF" w:rsidR="008610F0" w:rsidRPr="00EE4F54" w:rsidRDefault="00DF35E5" w:rsidP="00DF35E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</w:t>
            </w:r>
          </w:p>
        </w:tc>
        <w:tc>
          <w:tcPr>
            <w:tcW w:w="2335" w:type="dxa"/>
          </w:tcPr>
          <w:p w14:paraId="19352560" w14:textId="152D0E97" w:rsidR="008610F0" w:rsidRPr="00EE4F54" w:rsidRDefault="00DF35E5" w:rsidP="00DF35E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</w:t>
            </w:r>
          </w:p>
        </w:tc>
        <w:tc>
          <w:tcPr>
            <w:tcW w:w="2020" w:type="dxa"/>
          </w:tcPr>
          <w:p w14:paraId="26E7A387" w14:textId="7B5D97AE" w:rsidR="008610F0" w:rsidRPr="002C155E" w:rsidRDefault="002C155E" w:rsidP="00DF35E5">
            <w:pPr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0</w:t>
            </w:r>
          </w:p>
        </w:tc>
      </w:tr>
      <w:tr w:rsidR="008610F0" w:rsidRPr="00EE4F54" w14:paraId="66A49A1C" w14:textId="77777777" w:rsidTr="00DF35E5">
        <w:trPr>
          <w:trHeight w:val="756"/>
        </w:trPr>
        <w:tc>
          <w:tcPr>
            <w:tcW w:w="2972" w:type="dxa"/>
            <w:vMerge w:val="restart"/>
          </w:tcPr>
          <w:p w14:paraId="3DB78AE1" w14:textId="77777777" w:rsidR="008610F0" w:rsidRPr="00EE4F54" w:rsidRDefault="008610F0">
            <w:pPr>
              <w:rPr>
                <w:rFonts w:ascii="Arial" w:hAnsi="Arial" w:cs="Arial"/>
                <w:sz w:val="32"/>
                <w:szCs w:val="32"/>
              </w:rPr>
            </w:pPr>
            <w:r w:rsidRPr="00EE4F54">
              <w:rPr>
                <w:rFonts w:ascii="Arial" w:hAnsi="Arial" w:cs="Arial"/>
                <w:sz w:val="32"/>
                <w:szCs w:val="32"/>
              </w:rPr>
              <w:t>Инвалидность</w:t>
            </w:r>
          </w:p>
          <w:p w14:paraId="079A2BC4" w14:textId="77777777" w:rsidR="008610F0" w:rsidRPr="00EE4F54" w:rsidRDefault="008610F0">
            <w:pPr>
              <w:rPr>
                <w:rFonts w:ascii="Arial" w:hAnsi="Arial" w:cs="Arial"/>
                <w:sz w:val="32"/>
                <w:szCs w:val="32"/>
              </w:rPr>
            </w:pPr>
            <w:r w:rsidRPr="00EE4F54">
              <w:rPr>
                <w:rFonts w:ascii="Arial" w:hAnsi="Arial" w:cs="Arial"/>
                <w:sz w:val="32"/>
                <w:szCs w:val="32"/>
              </w:rPr>
              <w:t>1 группа</w:t>
            </w:r>
          </w:p>
          <w:p w14:paraId="531CE875" w14:textId="77777777" w:rsidR="008610F0" w:rsidRPr="00EE4F54" w:rsidRDefault="008610F0">
            <w:pPr>
              <w:rPr>
                <w:rFonts w:ascii="Arial" w:hAnsi="Arial" w:cs="Arial"/>
                <w:sz w:val="32"/>
                <w:szCs w:val="32"/>
              </w:rPr>
            </w:pPr>
            <w:r w:rsidRPr="00EE4F54">
              <w:rPr>
                <w:rFonts w:ascii="Arial" w:hAnsi="Arial" w:cs="Arial"/>
                <w:sz w:val="32"/>
                <w:szCs w:val="32"/>
              </w:rPr>
              <w:t>2 группа</w:t>
            </w:r>
          </w:p>
          <w:p w14:paraId="061CCB6E" w14:textId="016F5A70" w:rsidR="008610F0" w:rsidRPr="00EE4F54" w:rsidRDefault="008610F0">
            <w:pPr>
              <w:rPr>
                <w:rFonts w:ascii="Arial" w:hAnsi="Arial" w:cs="Arial"/>
                <w:sz w:val="32"/>
                <w:szCs w:val="32"/>
              </w:rPr>
            </w:pPr>
            <w:r w:rsidRPr="00EE4F54">
              <w:rPr>
                <w:rFonts w:ascii="Arial" w:hAnsi="Arial" w:cs="Arial"/>
                <w:sz w:val="32"/>
                <w:szCs w:val="32"/>
              </w:rPr>
              <w:t>3 группа</w:t>
            </w:r>
          </w:p>
        </w:tc>
        <w:tc>
          <w:tcPr>
            <w:tcW w:w="2335" w:type="dxa"/>
          </w:tcPr>
          <w:p w14:paraId="04B396EA" w14:textId="77777777" w:rsidR="008610F0" w:rsidRDefault="008610F0" w:rsidP="00DF35E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19B4FC9A" w14:textId="78B138BD" w:rsidR="00DF35E5" w:rsidRPr="00EE4F54" w:rsidRDefault="00DF35E5" w:rsidP="00DF35E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</w:t>
            </w:r>
          </w:p>
        </w:tc>
        <w:tc>
          <w:tcPr>
            <w:tcW w:w="2335" w:type="dxa"/>
          </w:tcPr>
          <w:p w14:paraId="3196860F" w14:textId="77777777" w:rsidR="008610F0" w:rsidRDefault="008610F0" w:rsidP="00DF35E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4F4B57EB" w14:textId="34CF316E" w:rsidR="00DF35E5" w:rsidRPr="00EE4F54" w:rsidRDefault="00DF35E5" w:rsidP="00DF35E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</w:t>
            </w:r>
          </w:p>
        </w:tc>
        <w:tc>
          <w:tcPr>
            <w:tcW w:w="2020" w:type="dxa"/>
          </w:tcPr>
          <w:p w14:paraId="61E0B838" w14:textId="77777777" w:rsidR="002461D5" w:rsidRDefault="002461D5" w:rsidP="00DF35E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1878A026" w14:textId="050833C9" w:rsidR="002C155E" w:rsidRPr="002C155E" w:rsidRDefault="002C155E" w:rsidP="00DF35E5">
            <w:pPr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0</w:t>
            </w:r>
          </w:p>
        </w:tc>
      </w:tr>
      <w:tr w:rsidR="008610F0" w:rsidRPr="00EE4F54" w14:paraId="338EA065" w14:textId="77777777" w:rsidTr="00DF35E5">
        <w:trPr>
          <w:trHeight w:val="609"/>
        </w:trPr>
        <w:tc>
          <w:tcPr>
            <w:tcW w:w="2972" w:type="dxa"/>
            <w:vMerge/>
          </w:tcPr>
          <w:p w14:paraId="53B908E0" w14:textId="77777777" w:rsidR="008610F0" w:rsidRPr="00EE4F54" w:rsidRDefault="008610F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35" w:type="dxa"/>
          </w:tcPr>
          <w:p w14:paraId="7C965802" w14:textId="7DD98672" w:rsidR="008610F0" w:rsidRPr="00EE4F54" w:rsidRDefault="00DF35E5" w:rsidP="00DF35E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34</w:t>
            </w:r>
          </w:p>
        </w:tc>
        <w:tc>
          <w:tcPr>
            <w:tcW w:w="2335" w:type="dxa"/>
          </w:tcPr>
          <w:p w14:paraId="2EBB2E60" w14:textId="0DF6AD27" w:rsidR="008610F0" w:rsidRPr="00EE4F54" w:rsidRDefault="00DF35E5" w:rsidP="00DF35E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21</w:t>
            </w:r>
          </w:p>
        </w:tc>
        <w:tc>
          <w:tcPr>
            <w:tcW w:w="2020" w:type="dxa"/>
          </w:tcPr>
          <w:p w14:paraId="5DEEF735" w14:textId="26B747AA" w:rsidR="008610F0" w:rsidRPr="002C155E" w:rsidRDefault="002C155E" w:rsidP="00DF35E5">
            <w:pPr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9</w:t>
            </w:r>
          </w:p>
        </w:tc>
      </w:tr>
      <w:tr w:rsidR="008610F0" w:rsidRPr="00EE4F54" w14:paraId="46BFEDAE" w14:textId="77777777" w:rsidTr="00EE4F54">
        <w:tc>
          <w:tcPr>
            <w:tcW w:w="2972" w:type="dxa"/>
            <w:vMerge/>
          </w:tcPr>
          <w:p w14:paraId="01AC0B00" w14:textId="77777777" w:rsidR="008610F0" w:rsidRPr="00EE4F54" w:rsidRDefault="008610F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35" w:type="dxa"/>
          </w:tcPr>
          <w:p w14:paraId="402EBD57" w14:textId="4A9E1C1D" w:rsidR="008610F0" w:rsidRPr="00EE4F54" w:rsidRDefault="00DF35E5" w:rsidP="00DF35E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23</w:t>
            </w:r>
          </w:p>
        </w:tc>
        <w:tc>
          <w:tcPr>
            <w:tcW w:w="2335" w:type="dxa"/>
          </w:tcPr>
          <w:p w14:paraId="5C22913E" w14:textId="5949BB58" w:rsidR="008610F0" w:rsidRPr="00EE4F54" w:rsidRDefault="00DF35E5" w:rsidP="00DF35E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17</w:t>
            </w:r>
          </w:p>
        </w:tc>
        <w:tc>
          <w:tcPr>
            <w:tcW w:w="2020" w:type="dxa"/>
          </w:tcPr>
          <w:p w14:paraId="352AD1D0" w14:textId="5427229C" w:rsidR="008610F0" w:rsidRPr="002C155E" w:rsidRDefault="002C155E" w:rsidP="00DF35E5">
            <w:pPr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11</w:t>
            </w:r>
          </w:p>
        </w:tc>
      </w:tr>
      <w:tr w:rsidR="008610F0" w:rsidRPr="00EE4F54" w14:paraId="79742D75" w14:textId="77777777" w:rsidTr="00EE4F54">
        <w:tc>
          <w:tcPr>
            <w:tcW w:w="2972" w:type="dxa"/>
          </w:tcPr>
          <w:p w14:paraId="53FBDA24" w14:textId="05F53F06" w:rsidR="008610F0" w:rsidRPr="00EE4F54" w:rsidRDefault="008610F0">
            <w:pPr>
              <w:rPr>
                <w:rFonts w:ascii="Arial" w:hAnsi="Arial" w:cs="Arial"/>
                <w:sz w:val="32"/>
                <w:szCs w:val="32"/>
              </w:rPr>
            </w:pPr>
            <w:r w:rsidRPr="00EE4F54">
              <w:rPr>
                <w:rFonts w:ascii="Arial" w:hAnsi="Arial" w:cs="Arial"/>
                <w:sz w:val="32"/>
                <w:szCs w:val="32"/>
              </w:rPr>
              <w:t>Мужчины</w:t>
            </w:r>
          </w:p>
        </w:tc>
        <w:tc>
          <w:tcPr>
            <w:tcW w:w="2335" w:type="dxa"/>
          </w:tcPr>
          <w:p w14:paraId="7FEC72DD" w14:textId="62767183" w:rsidR="008610F0" w:rsidRPr="00EE4F54" w:rsidRDefault="00DF35E5" w:rsidP="00DF35E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</w:t>
            </w:r>
          </w:p>
        </w:tc>
        <w:tc>
          <w:tcPr>
            <w:tcW w:w="2335" w:type="dxa"/>
          </w:tcPr>
          <w:p w14:paraId="2CFF75AF" w14:textId="5B12CD8A" w:rsidR="008610F0" w:rsidRPr="00EE4F54" w:rsidRDefault="00DF35E5" w:rsidP="00DF35E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27</w:t>
            </w:r>
          </w:p>
        </w:tc>
        <w:tc>
          <w:tcPr>
            <w:tcW w:w="2020" w:type="dxa"/>
          </w:tcPr>
          <w:p w14:paraId="5F52758B" w14:textId="7C67A2D2" w:rsidR="008610F0" w:rsidRPr="002C155E" w:rsidRDefault="002C155E" w:rsidP="00DF35E5">
            <w:pPr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0</w:t>
            </w:r>
          </w:p>
        </w:tc>
      </w:tr>
      <w:tr w:rsidR="008610F0" w:rsidRPr="00EE4F54" w14:paraId="02B9210F" w14:textId="77777777" w:rsidTr="00EE4F54">
        <w:tc>
          <w:tcPr>
            <w:tcW w:w="2972" w:type="dxa"/>
          </w:tcPr>
          <w:p w14:paraId="7900EB25" w14:textId="15B8B8ED" w:rsidR="008610F0" w:rsidRPr="00EE4F54" w:rsidRDefault="008610F0">
            <w:pPr>
              <w:rPr>
                <w:rFonts w:ascii="Arial" w:hAnsi="Arial" w:cs="Arial"/>
                <w:sz w:val="32"/>
                <w:szCs w:val="32"/>
              </w:rPr>
            </w:pPr>
            <w:r w:rsidRPr="00EE4F54">
              <w:rPr>
                <w:rFonts w:ascii="Arial" w:hAnsi="Arial" w:cs="Arial"/>
                <w:sz w:val="32"/>
                <w:szCs w:val="32"/>
              </w:rPr>
              <w:t>Женщины</w:t>
            </w:r>
          </w:p>
        </w:tc>
        <w:tc>
          <w:tcPr>
            <w:tcW w:w="2335" w:type="dxa"/>
          </w:tcPr>
          <w:p w14:paraId="3349DE35" w14:textId="43A9BF0B" w:rsidR="008610F0" w:rsidRPr="00EE4F54" w:rsidRDefault="00DF35E5" w:rsidP="00DF35E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128</w:t>
            </w:r>
          </w:p>
        </w:tc>
        <w:tc>
          <w:tcPr>
            <w:tcW w:w="2335" w:type="dxa"/>
          </w:tcPr>
          <w:p w14:paraId="33DE6328" w14:textId="7F1A56FE" w:rsidR="008610F0" w:rsidRPr="00EE4F54" w:rsidRDefault="00DF35E5" w:rsidP="00DF35E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126</w:t>
            </w:r>
          </w:p>
        </w:tc>
        <w:tc>
          <w:tcPr>
            <w:tcW w:w="2020" w:type="dxa"/>
          </w:tcPr>
          <w:p w14:paraId="758ECF71" w14:textId="1F12DFEC" w:rsidR="008610F0" w:rsidRPr="002C155E" w:rsidRDefault="002C155E" w:rsidP="00DF35E5">
            <w:pPr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61</w:t>
            </w:r>
          </w:p>
        </w:tc>
      </w:tr>
      <w:tr w:rsidR="008610F0" w:rsidRPr="00EE4F54" w14:paraId="5FC40C7A" w14:textId="77777777" w:rsidTr="00EE4F54">
        <w:tc>
          <w:tcPr>
            <w:tcW w:w="2972" w:type="dxa"/>
          </w:tcPr>
          <w:p w14:paraId="1335EB6F" w14:textId="1B3584CC" w:rsidR="008610F0" w:rsidRPr="00EE4F54" w:rsidRDefault="00EE4F54">
            <w:pPr>
              <w:rPr>
                <w:rFonts w:ascii="Arial" w:hAnsi="Arial" w:cs="Arial"/>
                <w:sz w:val="32"/>
                <w:szCs w:val="32"/>
              </w:rPr>
            </w:pPr>
            <w:r w:rsidRPr="00EE4F54">
              <w:rPr>
                <w:rFonts w:ascii="Arial" w:hAnsi="Arial" w:cs="Arial"/>
                <w:sz w:val="32"/>
                <w:szCs w:val="32"/>
              </w:rPr>
              <w:t>Участник ВОВ</w:t>
            </w:r>
          </w:p>
        </w:tc>
        <w:tc>
          <w:tcPr>
            <w:tcW w:w="2335" w:type="dxa"/>
          </w:tcPr>
          <w:p w14:paraId="1695B089" w14:textId="308855AC" w:rsidR="008610F0" w:rsidRPr="00EE4F54" w:rsidRDefault="00DF35E5" w:rsidP="00DF35E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</w:t>
            </w:r>
          </w:p>
        </w:tc>
        <w:tc>
          <w:tcPr>
            <w:tcW w:w="2335" w:type="dxa"/>
          </w:tcPr>
          <w:p w14:paraId="07A22C86" w14:textId="794B63A6" w:rsidR="008610F0" w:rsidRPr="00EE4F54" w:rsidRDefault="00DF35E5" w:rsidP="00DF35E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</w:t>
            </w:r>
          </w:p>
        </w:tc>
        <w:tc>
          <w:tcPr>
            <w:tcW w:w="2020" w:type="dxa"/>
          </w:tcPr>
          <w:p w14:paraId="7392BF5B" w14:textId="5C3AD209" w:rsidR="008610F0" w:rsidRPr="00EE4F54" w:rsidRDefault="00DF35E5" w:rsidP="00DF35E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</w:t>
            </w:r>
          </w:p>
        </w:tc>
      </w:tr>
      <w:tr w:rsidR="008610F0" w:rsidRPr="00EE4F54" w14:paraId="463B05BC" w14:textId="77777777" w:rsidTr="00EE4F54">
        <w:tc>
          <w:tcPr>
            <w:tcW w:w="2972" w:type="dxa"/>
          </w:tcPr>
          <w:p w14:paraId="21F208A9" w14:textId="6AC94B89" w:rsidR="008610F0" w:rsidRPr="00EE4F54" w:rsidRDefault="00EE4F54">
            <w:pPr>
              <w:rPr>
                <w:rFonts w:ascii="Arial" w:hAnsi="Arial" w:cs="Arial"/>
                <w:sz w:val="32"/>
                <w:szCs w:val="32"/>
              </w:rPr>
            </w:pPr>
            <w:r w:rsidRPr="00EE4F54">
              <w:rPr>
                <w:rFonts w:ascii="Arial" w:hAnsi="Arial" w:cs="Arial"/>
                <w:sz w:val="32"/>
                <w:szCs w:val="32"/>
              </w:rPr>
              <w:t>Инвалид ВОВ</w:t>
            </w:r>
          </w:p>
        </w:tc>
        <w:tc>
          <w:tcPr>
            <w:tcW w:w="2335" w:type="dxa"/>
          </w:tcPr>
          <w:p w14:paraId="5D42F1B7" w14:textId="5798917D" w:rsidR="008610F0" w:rsidRPr="00EE4F54" w:rsidRDefault="00DF35E5" w:rsidP="00DF35E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</w:t>
            </w:r>
          </w:p>
        </w:tc>
        <w:tc>
          <w:tcPr>
            <w:tcW w:w="2335" w:type="dxa"/>
          </w:tcPr>
          <w:p w14:paraId="6C3FEDC4" w14:textId="131249AC" w:rsidR="008610F0" w:rsidRPr="00EE4F54" w:rsidRDefault="00DF35E5" w:rsidP="00DF35E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</w:t>
            </w:r>
          </w:p>
        </w:tc>
        <w:tc>
          <w:tcPr>
            <w:tcW w:w="2020" w:type="dxa"/>
          </w:tcPr>
          <w:p w14:paraId="6B9174CE" w14:textId="3FA0F61E" w:rsidR="008610F0" w:rsidRPr="00EE4F54" w:rsidRDefault="00DF35E5" w:rsidP="00DF35E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</w:t>
            </w:r>
          </w:p>
        </w:tc>
      </w:tr>
      <w:tr w:rsidR="008610F0" w:rsidRPr="00EE4F54" w14:paraId="08075D44" w14:textId="77777777" w:rsidTr="00EE4F54">
        <w:tc>
          <w:tcPr>
            <w:tcW w:w="2972" w:type="dxa"/>
          </w:tcPr>
          <w:p w14:paraId="6157E3B9" w14:textId="644EC23E" w:rsidR="008610F0" w:rsidRPr="00EE4F54" w:rsidRDefault="00EE4F54">
            <w:pPr>
              <w:rPr>
                <w:rFonts w:ascii="Arial" w:hAnsi="Arial" w:cs="Arial"/>
                <w:sz w:val="32"/>
                <w:szCs w:val="32"/>
              </w:rPr>
            </w:pPr>
            <w:r w:rsidRPr="00EE4F54">
              <w:rPr>
                <w:rFonts w:ascii="Arial" w:hAnsi="Arial" w:cs="Arial"/>
                <w:sz w:val="32"/>
                <w:szCs w:val="32"/>
              </w:rPr>
              <w:t>Ветеран ВОВ</w:t>
            </w:r>
          </w:p>
        </w:tc>
        <w:tc>
          <w:tcPr>
            <w:tcW w:w="2335" w:type="dxa"/>
          </w:tcPr>
          <w:p w14:paraId="03C815AA" w14:textId="5A8D8AEC" w:rsidR="008610F0" w:rsidRPr="00EE4F54" w:rsidRDefault="00DF35E5" w:rsidP="00DF35E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</w:t>
            </w:r>
          </w:p>
        </w:tc>
        <w:tc>
          <w:tcPr>
            <w:tcW w:w="2335" w:type="dxa"/>
          </w:tcPr>
          <w:p w14:paraId="2DF3CBFD" w14:textId="1D0EC44D" w:rsidR="008610F0" w:rsidRPr="00EE4F54" w:rsidRDefault="00DF35E5" w:rsidP="00DF35E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</w:t>
            </w:r>
          </w:p>
        </w:tc>
        <w:tc>
          <w:tcPr>
            <w:tcW w:w="2020" w:type="dxa"/>
          </w:tcPr>
          <w:p w14:paraId="7CE56958" w14:textId="49EEA632" w:rsidR="008610F0" w:rsidRPr="00EE4F54" w:rsidRDefault="008610F0" w:rsidP="00DF35E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610F0" w:rsidRPr="00EE4F54" w14:paraId="50620FE0" w14:textId="77777777" w:rsidTr="00EE4F54">
        <w:tc>
          <w:tcPr>
            <w:tcW w:w="2972" w:type="dxa"/>
          </w:tcPr>
          <w:p w14:paraId="1D91BCC4" w14:textId="2BCB660C" w:rsidR="008610F0" w:rsidRPr="00EE4F54" w:rsidRDefault="00EE4F54">
            <w:pPr>
              <w:rPr>
                <w:rFonts w:ascii="Arial" w:hAnsi="Arial" w:cs="Arial"/>
                <w:sz w:val="32"/>
                <w:szCs w:val="32"/>
              </w:rPr>
            </w:pPr>
            <w:r w:rsidRPr="00EE4F54">
              <w:rPr>
                <w:rFonts w:ascii="Arial" w:hAnsi="Arial" w:cs="Arial"/>
                <w:sz w:val="32"/>
                <w:szCs w:val="32"/>
              </w:rPr>
              <w:t>Вдова погибшего на войне</w:t>
            </w:r>
          </w:p>
        </w:tc>
        <w:tc>
          <w:tcPr>
            <w:tcW w:w="2335" w:type="dxa"/>
          </w:tcPr>
          <w:p w14:paraId="7B03747B" w14:textId="0C0BC4F6" w:rsidR="008610F0" w:rsidRPr="00EE4F54" w:rsidRDefault="00B573F0" w:rsidP="00DF35E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</w:t>
            </w:r>
          </w:p>
        </w:tc>
        <w:tc>
          <w:tcPr>
            <w:tcW w:w="2335" w:type="dxa"/>
          </w:tcPr>
          <w:p w14:paraId="4E988540" w14:textId="3A8FBD80" w:rsidR="008610F0" w:rsidRPr="00EE4F54" w:rsidRDefault="00B573F0" w:rsidP="00DF35E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</w:t>
            </w:r>
          </w:p>
        </w:tc>
        <w:tc>
          <w:tcPr>
            <w:tcW w:w="2020" w:type="dxa"/>
          </w:tcPr>
          <w:p w14:paraId="4C3CB7C0" w14:textId="3765B0D1" w:rsidR="008610F0" w:rsidRPr="00EE4F54" w:rsidRDefault="00B573F0" w:rsidP="00DF35E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</w:t>
            </w:r>
          </w:p>
        </w:tc>
      </w:tr>
      <w:tr w:rsidR="00EE4F54" w:rsidRPr="00EE4F54" w14:paraId="026521D9" w14:textId="77777777" w:rsidTr="00EE4F54">
        <w:tc>
          <w:tcPr>
            <w:tcW w:w="2972" w:type="dxa"/>
          </w:tcPr>
          <w:p w14:paraId="4C559F94" w14:textId="4F5C695B" w:rsidR="00EE4F54" w:rsidRPr="00EE4F54" w:rsidRDefault="00EE4F54">
            <w:pPr>
              <w:rPr>
                <w:rFonts w:ascii="Arial" w:hAnsi="Arial" w:cs="Arial"/>
                <w:sz w:val="32"/>
                <w:szCs w:val="32"/>
              </w:rPr>
            </w:pPr>
            <w:r w:rsidRPr="00EE4F54">
              <w:rPr>
                <w:rFonts w:ascii="Arial" w:hAnsi="Arial" w:cs="Arial"/>
                <w:sz w:val="32"/>
                <w:szCs w:val="32"/>
              </w:rPr>
              <w:t>Труженики тыла</w:t>
            </w:r>
          </w:p>
        </w:tc>
        <w:tc>
          <w:tcPr>
            <w:tcW w:w="2335" w:type="dxa"/>
          </w:tcPr>
          <w:p w14:paraId="0BD7D3E6" w14:textId="533D092F" w:rsidR="00EE4F54" w:rsidRPr="00EE4F54" w:rsidRDefault="00B573F0" w:rsidP="00DF35E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</w:t>
            </w:r>
          </w:p>
        </w:tc>
        <w:tc>
          <w:tcPr>
            <w:tcW w:w="2335" w:type="dxa"/>
          </w:tcPr>
          <w:p w14:paraId="71E8DDF1" w14:textId="67961FF2" w:rsidR="00EE4F54" w:rsidRPr="00EE4F54" w:rsidRDefault="00B573F0" w:rsidP="00DF35E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</w:t>
            </w:r>
          </w:p>
        </w:tc>
        <w:tc>
          <w:tcPr>
            <w:tcW w:w="2020" w:type="dxa"/>
          </w:tcPr>
          <w:p w14:paraId="0D975A05" w14:textId="0D87CDE3" w:rsidR="00EE4F54" w:rsidRPr="00EE4F54" w:rsidRDefault="00B573F0" w:rsidP="00DF35E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</w:t>
            </w:r>
          </w:p>
        </w:tc>
      </w:tr>
      <w:tr w:rsidR="00EE4F54" w:rsidRPr="00EE4F54" w14:paraId="700A1F37" w14:textId="77777777" w:rsidTr="00EE4F54">
        <w:tc>
          <w:tcPr>
            <w:tcW w:w="2972" w:type="dxa"/>
          </w:tcPr>
          <w:p w14:paraId="6092A1DD" w14:textId="6854B3BB" w:rsidR="00EE4F54" w:rsidRPr="00EE4F54" w:rsidRDefault="00EE4F54">
            <w:pPr>
              <w:rPr>
                <w:rFonts w:ascii="Arial" w:hAnsi="Arial" w:cs="Arial"/>
                <w:sz w:val="32"/>
                <w:szCs w:val="32"/>
              </w:rPr>
            </w:pPr>
            <w:r w:rsidRPr="00EE4F54">
              <w:rPr>
                <w:rFonts w:ascii="Arial" w:hAnsi="Arial" w:cs="Arial"/>
                <w:sz w:val="32"/>
                <w:szCs w:val="32"/>
              </w:rPr>
              <w:t>Ветеран труда</w:t>
            </w:r>
          </w:p>
        </w:tc>
        <w:tc>
          <w:tcPr>
            <w:tcW w:w="2335" w:type="dxa"/>
          </w:tcPr>
          <w:p w14:paraId="74588A8D" w14:textId="14AE3425" w:rsidR="00EE4F54" w:rsidRPr="00EE4F54" w:rsidRDefault="00B573F0" w:rsidP="00DF35E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45</w:t>
            </w:r>
          </w:p>
        </w:tc>
        <w:tc>
          <w:tcPr>
            <w:tcW w:w="2335" w:type="dxa"/>
          </w:tcPr>
          <w:p w14:paraId="03C83950" w14:textId="4D79C8A9" w:rsidR="00EE4F54" w:rsidRPr="00EE4F54" w:rsidRDefault="00B573F0" w:rsidP="00DF35E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52</w:t>
            </w:r>
          </w:p>
        </w:tc>
        <w:tc>
          <w:tcPr>
            <w:tcW w:w="2020" w:type="dxa"/>
          </w:tcPr>
          <w:p w14:paraId="334B6FBB" w14:textId="3ECE6712" w:rsidR="006C52D0" w:rsidRPr="002C155E" w:rsidRDefault="006C52D0" w:rsidP="00DF35E5">
            <w:pPr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</w:tr>
      <w:tr w:rsidR="007A17DC" w:rsidRPr="00EE4F54" w14:paraId="546B202C" w14:textId="77777777" w:rsidTr="00EE4F54">
        <w:tc>
          <w:tcPr>
            <w:tcW w:w="2972" w:type="dxa"/>
          </w:tcPr>
          <w:p w14:paraId="0CB06D46" w14:textId="70DAF64C" w:rsidR="007A17DC" w:rsidRPr="00EE4F54" w:rsidRDefault="007A17D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Семьи</w:t>
            </w:r>
          </w:p>
        </w:tc>
        <w:tc>
          <w:tcPr>
            <w:tcW w:w="2335" w:type="dxa"/>
          </w:tcPr>
          <w:p w14:paraId="675CCB07" w14:textId="5413D83B" w:rsidR="007A17DC" w:rsidRDefault="00B573F0" w:rsidP="00DF35E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</w:t>
            </w:r>
          </w:p>
        </w:tc>
        <w:tc>
          <w:tcPr>
            <w:tcW w:w="2335" w:type="dxa"/>
          </w:tcPr>
          <w:p w14:paraId="6DE5B903" w14:textId="185B2B4C" w:rsidR="007A17DC" w:rsidRDefault="00B573F0" w:rsidP="00DF35E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</w:t>
            </w:r>
          </w:p>
        </w:tc>
        <w:tc>
          <w:tcPr>
            <w:tcW w:w="2020" w:type="dxa"/>
          </w:tcPr>
          <w:p w14:paraId="20F79064" w14:textId="7C98D09B" w:rsidR="007A17DC" w:rsidRDefault="00B573F0" w:rsidP="00DF35E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</w:t>
            </w:r>
          </w:p>
        </w:tc>
      </w:tr>
    </w:tbl>
    <w:p w14:paraId="5BAE62BF" w14:textId="77777777" w:rsidR="008610F0" w:rsidRPr="00EE4F54" w:rsidRDefault="008610F0">
      <w:pPr>
        <w:rPr>
          <w:rFonts w:ascii="Arial" w:hAnsi="Arial" w:cs="Arial"/>
          <w:sz w:val="32"/>
          <w:szCs w:val="32"/>
        </w:rPr>
      </w:pPr>
    </w:p>
    <w:sectPr w:rsidR="008610F0" w:rsidRPr="00EE4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0F0"/>
    <w:rsid w:val="002461D5"/>
    <w:rsid w:val="002C155E"/>
    <w:rsid w:val="003350B5"/>
    <w:rsid w:val="00375C2A"/>
    <w:rsid w:val="004D16C5"/>
    <w:rsid w:val="005909E8"/>
    <w:rsid w:val="006C52D0"/>
    <w:rsid w:val="007445C6"/>
    <w:rsid w:val="007A17DC"/>
    <w:rsid w:val="008018FC"/>
    <w:rsid w:val="008610F0"/>
    <w:rsid w:val="009372D1"/>
    <w:rsid w:val="00B300D1"/>
    <w:rsid w:val="00B573F0"/>
    <w:rsid w:val="00D177A0"/>
    <w:rsid w:val="00DF35E5"/>
    <w:rsid w:val="00EE4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AF9A5"/>
  <w15:chartTrackingRefBased/>
  <w15:docId w15:val="{A63B30E6-5EFB-4611-9581-BF7D37A9B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10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2021-09-30T10:51:00Z</dcterms:created>
  <dcterms:modified xsi:type="dcterms:W3CDTF">2022-02-03T12:38:00Z</dcterms:modified>
</cp:coreProperties>
</file>