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6812">
      <w:pPr>
        <w:pStyle w:val="printredaction-line"/>
        <w:divId w:val="54895715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2015</w:t>
      </w:r>
    </w:p>
    <w:p w:rsidR="00000000" w:rsidRDefault="00096812">
      <w:pPr>
        <w:divId w:val="10591296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12.04.2011 № 302н</w:t>
      </w:r>
    </w:p>
    <w:p w:rsidR="00000000" w:rsidRDefault="00096812">
      <w:pPr>
        <w:pStyle w:val="2"/>
        <w:divId w:val="5489571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</w:t>
      </w:r>
      <w:r>
        <w:rPr>
          <w:rFonts w:ascii="Georgia" w:eastAsia="Times New Roman" w:hAnsi="Georgia"/>
        </w:rPr>
        <w:t>ов (обследований) работников, занятых на тяжелых работах и на работах с вредными и (или) опасными условиями труда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5" w:anchor="/document/99/901807664/XA00MCA2N2/" w:history="1">
        <w:r>
          <w:rPr>
            <w:rStyle w:val="a4"/>
            <w:rFonts w:ascii="Georgia" w:hAnsi="Georgia"/>
          </w:rPr>
          <w:t>статьей 213 Трудового кодекса Российской Ф</w:t>
        </w:r>
        <w:r>
          <w:rPr>
            <w:rStyle w:val="a4"/>
            <w:rFonts w:ascii="Georgia" w:hAnsi="Georgia"/>
          </w:rPr>
          <w:t>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1 (ч.1), ст.3; 2004, № 35, ст.3607; 2006, № 27, ст.2878; 2008, № 30 (ч.2), ст.3616) и </w:t>
      </w:r>
      <w:hyperlink r:id="rId6" w:anchor="/document/99/901901770/XA00MG22OB/" w:history="1">
        <w:r>
          <w:rPr>
            <w:rStyle w:val="a4"/>
            <w:rFonts w:ascii="Georgia" w:hAnsi="Georgia"/>
          </w:rPr>
          <w:t>пунктом 5.2.100.55 Пол</w:t>
        </w:r>
        <w:r>
          <w:rPr>
            <w:rStyle w:val="a4"/>
            <w:rFonts w:ascii="Georgia" w:hAnsi="Georgia"/>
          </w:rPr>
          <w:t>ожения о Министерстве здравоохранения и социального развития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901901770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июня 2004 года № 321</w:t>
        </w:r>
      </w:hyperlink>
      <w:r>
        <w:rPr>
          <w:rFonts w:ascii="Georgia" w:hAnsi="Georgia"/>
        </w:rPr>
        <w:t xml:space="preserve"> (Собрание з</w:t>
      </w:r>
      <w:r>
        <w:rPr>
          <w:rFonts w:ascii="Georgia" w:hAnsi="Georgia"/>
        </w:rPr>
        <w:t>аконодательства Российской Федерации, 2004, № 28, ст.2898; 2009, № 3; ст.378)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1. Утвердить:</w:t>
      </w:r>
      <w:r>
        <w:rPr>
          <w:rFonts w:ascii="Georgia" w:hAnsi="Georgia"/>
        </w:rPr>
        <w:t xml:space="preserve"> 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</w:t>
      </w:r>
      <w:r>
        <w:rPr>
          <w:rFonts w:ascii="Georgia" w:hAnsi="Georgia"/>
        </w:rPr>
        <w:t xml:space="preserve">смотры (обследования), согласно </w:t>
      </w:r>
      <w:hyperlink r:id="rId8" w:anchor="/document/99/902275195/XA00M5Q2MD/" w:tgtFrame="_self" w:history="1">
        <w:r>
          <w:rPr>
            <w:rStyle w:val="a4"/>
            <w:rFonts w:ascii="Georgia" w:hAnsi="Georgia"/>
          </w:rPr>
          <w:t>приложению № 1;</w:t>
        </w:r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перечень работ, при выполнении которых проводятся обязательные предварительные и периодические медицинские осм</w:t>
      </w:r>
      <w:r>
        <w:rPr>
          <w:rFonts w:ascii="Georgia" w:hAnsi="Georgia"/>
        </w:rPr>
        <w:t xml:space="preserve">отры (обследования) работников, согласно </w:t>
      </w:r>
      <w:hyperlink r:id="rId9" w:anchor="/document/99/902275195/XA00M6C2MG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;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Порядок проведения обязательных предварительных (при поступлении на работу) и периодических медицинских ос</w:t>
      </w:r>
      <w:r>
        <w:rPr>
          <w:rFonts w:ascii="Georgia" w:hAnsi="Georgia"/>
        </w:rPr>
        <w:t xml:space="preserve">мотров (обследований) работников, занятых на тяжелых работах и на работах с вредными и (или) опасными условиями труда, согласно </w:t>
      </w:r>
      <w:hyperlink r:id="rId10" w:anchor="/document/99/902275195/XA00M6U2MJ/" w:tgtFrame="_self" w:history="1">
        <w:r>
          <w:rPr>
            <w:rStyle w:val="a4"/>
            <w:rFonts w:ascii="Georgia" w:hAnsi="Georgia"/>
          </w:rPr>
          <w:t>приложению № 3</w:t>
        </w:r>
      </w:hyperlink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2. Ввести в действи</w:t>
      </w:r>
      <w:r>
        <w:rPr>
          <w:rFonts w:ascii="Georgia" w:hAnsi="Georgia"/>
        </w:rPr>
        <w:t xml:space="preserve">е </w:t>
      </w:r>
      <w:hyperlink r:id="rId11" w:anchor="/document/99/902275195/XA00M5Q2MD/" w:tgtFrame="_self" w:history="1">
        <w:r>
          <w:rPr>
            <w:rStyle w:val="a4"/>
            <w:rFonts w:ascii="Georgia" w:hAnsi="Georgia"/>
          </w:rPr>
          <w:t>перечни вредных и (или) опасных производственных факторов</w:t>
        </w:r>
      </w:hyperlink>
      <w:r>
        <w:rPr>
          <w:rFonts w:ascii="Georgia" w:hAnsi="Georgia"/>
        </w:rPr>
        <w:t xml:space="preserve"> и </w:t>
      </w:r>
      <w:hyperlink r:id="rId12" w:anchor="/document/99/902275195/XA00M6C2MG/" w:tgtFrame="_self" w:history="1">
        <w:r>
          <w:rPr>
            <w:rStyle w:val="a4"/>
            <w:rFonts w:ascii="Georgia" w:hAnsi="Georgia"/>
          </w:rPr>
          <w:t>работ, п</w:t>
        </w:r>
        <w:r>
          <w:rPr>
            <w:rStyle w:val="a4"/>
            <w:rFonts w:ascii="Georgia" w:hAnsi="Georgia"/>
          </w:rPr>
          <w:t>ри выполнении которых проводятся предварительные и периодические медицинские осмотры (обследования)</w:t>
        </w:r>
      </w:hyperlink>
      <w:r>
        <w:rPr>
          <w:rFonts w:ascii="Georgia" w:hAnsi="Georgia"/>
        </w:rPr>
        <w:t xml:space="preserve">, и </w:t>
      </w:r>
      <w:hyperlink r:id="rId13" w:anchor="/document/99/902275195/XA00M6U2MJ/" w:tgtFrame="_self" w:history="1">
        <w:r>
          <w:rPr>
            <w:rStyle w:val="a4"/>
            <w:rFonts w:ascii="Georgia" w:hAnsi="Georgia"/>
          </w:rPr>
          <w:t>Порядок проведения предварительных и периодических медицинск</w:t>
        </w:r>
        <w:r>
          <w:rPr>
            <w:rStyle w:val="a4"/>
            <w:rFonts w:ascii="Georgia" w:hAnsi="Georgia"/>
          </w:rPr>
          <w:t>их осмотров (обследований) работников, занятых на тяжелых работах и на работах с вредными и (или) опасными условиями труда</w:t>
        </w:r>
      </w:hyperlink>
      <w:r>
        <w:rPr>
          <w:rFonts w:ascii="Georgia" w:hAnsi="Georgia"/>
        </w:rPr>
        <w:t>, с 1 января 2012 года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lastRenderedPageBreak/>
        <w:t>3. Признать утратившими силу с 1 января 2012 года:</w:t>
      </w:r>
      <w:r>
        <w:rPr>
          <w:rFonts w:ascii="Georgia" w:hAnsi="Georgia"/>
        </w:rPr>
        <w:t xml:space="preserve"> 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hyperlink r:id="rId14" w:anchor="/document/99/9020003/" w:history="1">
        <w:r>
          <w:rPr>
            <w:rStyle w:val="a4"/>
            <w:rFonts w:ascii="Georgia" w:hAnsi="Georgia"/>
          </w:rPr>
          <w:t>приказ Министерства здравоохранения и медицинской промышленности Российской Федерации от 14 марта 1996 года № 90 "О порядке проведения предварительных и периодических медицинских осмотров работников и медицинских регламентах допуска к профессии"</w:t>
        </w:r>
      </w:hyperlink>
      <w:r>
        <w:rPr>
          <w:rFonts w:ascii="Georgia" w:hAnsi="Georgia"/>
        </w:rPr>
        <w:t xml:space="preserve"> (по заключению Минюста России документ в государственной регистрации не нуждается, письмо от 30 декабря 1996 года № 07-02-1376-96)</w:t>
      </w:r>
      <w:r>
        <w:rPr>
          <w:rFonts w:ascii="Georgia" w:hAnsi="Georgia"/>
        </w:rPr>
        <w:t>;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hyperlink r:id="rId15" w:anchor="/document/99/901908425/" w:history="1">
        <w:r>
          <w:rPr>
            <w:rStyle w:val="a4"/>
            <w:rFonts w:ascii="Georgia" w:hAnsi="Georgia"/>
          </w:rPr>
          <w:t>приказ Министерства здравоохранения и социального ра</w:t>
        </w:r>
        <w:r>
          <w:rPr>
            <w:rStyle w:val="a4"/>
            <w:rFonts w:ascii="Georgia" w:hAnsi="Georgia"/>
          </w:rPr>
          <w:t>звития Российской Федерации от 16 августа 2004 года № 83 "Об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медицинские осмотры (обследования), и порядка пров</w:t>
        </w:r>
        <w:r>
          <w:rPr>
            <w:rStyle w:val="a4"/>
            <w:rFonts w:ascii="Georgia" w:hAnsi="Georgia"/>
          </w:rPr>
          <w:t xml:space="preserve">едения этих осмотров (обследований)" </w:t>
        </w:r>
      </w:hyperlink>
      <w:r>
        <w:rPr>
          <w:rFonts w:ascii="Georgia" w:hAnsi="Georgia"/>
        </w:rPr>
        <w:t>(зарегистрирован Министерством юстиции Российской Федерации 10 сентября 2004 года № 6015);</w:t>
      </w:r>
      <w:r>
        <w:rPr>
          <w:rFonts w:ascii="Georgia" w:hAnsi="Georgia"/>
        </w:rPr>
        <w:t xml:space="preserve"> 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hyperlink r:id="rId16" w:anchor="/document/99/901934479/" w:history="1">
        <w:r>
          <w:rPr>
            <w:rStyle w:val="a4"/>
            <w:rFonts w:ascii="Georgia" w:hAnsi="Georgia"/>
          </w:rPr>
          <w:t>приказ Министерства здравоохранения и социального развит</w:t>
        </w:r>
        <w:r>
          <w:rPr>
            <w:rStyle w:val="a4"/>
            <w:rFonts w:ascii="Georgia" w:hAnsi="Georgia"/>
          </w:rPr>
          <w:t>ия Российской Федерации от 16 мая 2005 года № 338 "О внесении изменений в приложение № 2 к приказу Минздравсоцразвития России от 16 августа 2004 года № 83 "Об утверждении перечней вредных и (или) опасных производственных факторов и работ, при выполнении ко</w:t>
        </w:r>
        <w:r>
          <w:rPr>
            <w:rStyle w:val="a4"/>
            <w:rFonts w:ascii="Georgia" w:hAnsi="Georgia"/>
          </w:rPr>
          <w:t>торых проводятся предварительные и периодические медицинские осмотры (обследования), и порядка проведения этих осмотров (обследований)"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июня 2005 года № 6677)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4. Установить, что с 1 января 2012</w:t>
      </w:r>
      <w:r>
        <w:rPr>
          <w:rFonts w:ascii="Georgia" w:hAnsi="Georgia"/>
        </w:rPr>
        <w:t xml:space="preserve"> года на территории Российской Федерации не применяются подпункты 11, 12 (за исключением подпунктов 12.2, 12.11, 12.12), 13 </w:t>
      </w:r>
      <w:hyperlink r:id="rId17" w:anchor="/document/99/9025049/XA00M6Q2MH/" w:history="1">
        <w:r>
          <w:rPr>
            <w:rStyle w:val="a4"/>
            <w:rFonts w:ascii="Georgia" w:hAnsi="Georgia"/>
          </w:rPr>
          <w:t>приложения № 2 к приказу Министерства здравоохранени</w:t>
        </w:r>
        <w:r>
          <w:rPr>
            <w:rStyle w:val="a4"/>
            <w:rFonts w:ascii="Georgia" w:hAnsi="Georgia"/>
          </w:rPr>
          <w:t>я СССР от 29 сентября 1989 года № 555 "О совершенствовании системы медицинских осмотров трудящихся и водителей индивидуальных транспортных средств"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096812">
      <w:pPr>
        <w:spacing w:after="223"/>
        <w:divId w:val="40727212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Т.Голиков</w:t>
      </w:r>
      <w:r>
        <w:rPr>
          <w:rFonts w:ascii="Georgia" w:hAnsi="Georgia"/>
        </w:rPr>
        <w:t>а</w:t>
      </w:r>
    </w:p>
    <w:p w:rsidR="00000000" w:rsidRDefault="00096812">
      <w:pPr>
        <w:spacing w:after="223"/>
        <w:jc w:val="both"/>
        <w:divId w:val="2268888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21 октября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</w:t>
      </w:r>
      <w:r>
        <w:rPr>
          <w:rFonts w:ascii="Helvetica" w:hAnsi="Helvetica" w:cs="Helvetica"/>
          <w:sz w:val="20"/>
          <w:szCs w:val="20"/>
        </w:rPr>
        <w:t>страционный № 22111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096812">
      <w:pPr>
        <w:pStyle w:val="align-right"/>
        <w:divId w:val="526598853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 и</w:t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социального развития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апреля 2011 года № 302</w:t>
      </w:r>
      <w:r>
        <w:rPr>
          <w:rFonts w:ascii="Georgia" w:hAnsi="Georgia"/>
        </w:rPr>
        <w:t>н</w:t>
      </w:r>
    </w:p>
    <w:p w:rsidR="00000000" w:rsidRDefault="00096812">
      <w:pPr>
        <w:divId w:val="97533310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Перечень вредных и (или) опасных производственных факторов, при наличии которых проводятся об</w:t>
      </w:r>
      <w:r>
        <w:rPr>
          <w:rStyle w:val="docsupplement-name"/>
          <w:rFonts w:ascii="Georgia" w:eastAsia="Times New Roman" w:hAnsi="Georgia"/>
        </w:rPr>
        <w:t>язательные предварительные и периодические медицинские осмотры (обследования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98"/>
        <w:gridCol w:w="2490"/>
        <w:gridCol w:w="1255"/>
        <w:gridCol w:w="2353"/>
        <w:gridCol w:w="2716"/>
        <w:gridCol w:w="2351"/>
      </w:tblGrid>
      <w:tr w:rsidR="00000000">
        <w:trPr>
          <w:divId w:val="1223641198"/>
        </w:trPr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№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Наименование вредных и (или) </w:t>
            </w:r>
            <w:r>
              <w:lastRenderedPageBreak/>
              <w:t>опасных производственных факторов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" name="Рисунок 1" descr="http://www.gosfinansy.ru/system/content/feature/image/11803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finansy.ru/system/content/feature/image/11803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Перио-</w:t>
            </w:r>
            <w:r>
              <w:br/>
            </w:r>
            <w:r>
              <w:t xml:space="preserve">дичность </w:t>
            </w:r>
            <w:r>
              <w:lastRenderedPageBreak/>
              <w:t xml:space="preserve">осмотров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Участие врачей-</w:t>
            </w:r>
            <w:r>
              <w:br/>
            </w:r>
            <w:r>
              <w:lastRenderedPageBreak/>
              <w:t>специалистов</w:t>
            </w:r>
            <w:r>
              <w:rPr>
                <w:noProof/>
              </w:rPr>
              <w:drawing>
                <wp:inline distT="0" distB="0" distL="0" distR="0">
                  <wp:extent cx="314325" cy="219075"/>
                  <wp:effectExtent l="0" t="0" r="9525" b="0"/>
                  <wp:docPr id="2" name="Рисунок 2" descr="http://www.gosfinansy.ru/system/content/feature/image/26043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finansy.ru/system/content/feature/image/26043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96812">
            <w:pPr>
              <w:pStyle w:val="align-center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 xml:space="preserve">Лабораторные и функциональные </w:t>
            </w:r>
            <w:r>
              <w:lastRenderedPageBreak/>
              <w:t>исследования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3" name="Рисунок 3" descr="http://www.gosfinansy.ru/system/content/feature/image/26043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sfinansy.ru/system/content/feature/image/26043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96812">
            <w:pPr>
              <w:pStyle w:val="align-center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Дополнительные медицинские</w:t>
            </w:r>
            <w:r>
              <w:br/>
            </w:r>
            <w:r>
              <w:lastRenderedPageBreak/>
              <w:t>противопоказания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" name="Рисунок 4" descr="http://www.gosfinansy.ru/system/content/feature/image/5730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sfinansy.ru/system/content/feature/image/5730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23641198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</w:t>
            </w:r>
            <w:r>
              <w:t>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5" name="Рисунок 5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Вещес</w:t>
            </w:r>
            <w:r>
              <w:t>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</w:t>
            </w:r>
            <w:r>
              <w:t>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</w:t>
            </w:r>
            <w:r>
              <w:t>вания и учитываются дополнительные медицинские противопоказания, указанные для соответствующего класса веществ (п.1.1.1, 1.1.2, 1.1.3).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096812">
            <w:pPr>
              <w:divId w:val="15892990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6" name="Рисунок 6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 Перечне вредных факторов перечислены факторы, которые по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уровню своего воздействия отнесены к вредным и (или) опасным классам, в соответствии с действующими нормативными правовыми актами.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096812">
            <w:pPr>
              <w:divId w:val="141100316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7" name="Рисунок 7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 или рентгенография органов грудной клетки в 2 проекциях (прямая и правая боковая), в условиях цент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ра профпатологии или медицинского учреждения,  имеющего права на проведение экспертизы профпригодности и связи заболевания с профессией,  в соответствии с действующим законодательством проводится рентгенография органов грудной клетки в 2 проекциях (прямая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год; женщины в возрасте старше 40 лет проходят 1 раз в 2 года маммографию или УЗИ молочных желез.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096812">
            <w:pPr>
              <w:divId w:val="10449887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8" name="Рисунок 8" descr="http://www.gosfinansy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sfinansy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096812">
            <w:pPr>
              <w:divId w:val="13353736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9" name="Рисунок 9" descr="http://www.gosfinansy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sfinansy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Уч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096812">
            <w:pPr>
              <w:divId w:val="176417797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10" name="Рисунок 10" descr="http://www.gosfinansy.ru/system/content/feature/image/5730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osfinansy.ru/system/content/feature/image/5730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Дополнительные медицинские противопоказания являются дополнением к общим медицинским противопоказаниям.</w:t>
            </w:r>
          </w:p>
        </w:tc>
      </w:tr>
      <w:tr w:rsidR="00000000">
        <w:trPr>
          <w:divId w:val="1223641198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rPr>
                <w:b/>
                <w:bCs/>
              </w:rPr>
              <w:t xml:space="preserve">1. Химические факторы </w:t>
            </w:r>
          </w:p>
        </w:tc>
      </w:tr>
      <w:tr w:rsidR="00000000">
        <w:trPr>
          <w:divId w:val="1223641198"/>
        </w:trPr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 xml:space="preserve">1.1 Химические вещества, обладающие выраженными особенностями действия на организм 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Аллергены, "А"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*Офтальмолог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*Специфическая аллергодиагностика</w:t>
            </w:r>
            <w:r>
              <w:br/>
            </w:r>
            <w:r>
              <w:t>Спирометрия с бронходилятационной пробой*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различных органов и систем.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Канцерогены, "К"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*Онколог</w:t>
            </w:r>
            <w:r>
              <w:br/>
            </w:r>
            <w:r>
              <w:t xml:space="preserve">*Уролог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 *УЗИ органов-мишеней </w:t>
            </w:r>
            <w:r>
              <w:br/>
            </w:r>
            <w:r>
              <w:t xml:space="preserve">Рентгенография грудной клетки в двух проекциях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Хирург</w:t>
            </w:r>
            <w:r>
              <w:br/>
            </w:r>
            <w:r>
              <w:t>*Уролог</w:t>
            </w:r>
            <w:r>
              <w:br/>
            </w:r>
            <w:r>
              <w:t>*Эндокринолог</w:t>
            </w:r>
            <w:r>
              <w:br/>
            </w:r>
            <w:r>
              <w:t xml:space="preserve">*Онколог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УЗИ органов малого таза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Дисплазия и лейкоплакия шейки матки.</w:t>
            </w:r>
            <w:r>
              <w:br/>
            </w:r>
            <w:r>
              <w:t>Новообразования доброкачественные и злокачественные мо</w:t>
            </w:r>
            <w:r>
              <w:t>лочных желез, женских и мужских половых органов.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Аэрозоли преимущественно фиброгенного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1" name="Рисунок 11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смешанного типа действия, включая: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Кремний диоксид кристаллический (а-кварц, а-кристобалит, а-тридимит)</w:t>
            </w: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12" name="Рисунок 12" descr="http://www.gosfinansy.ru/system/content/feature/image/25962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osfinansy.ru/system/content/feature/image/25962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br/>
            </w:r>
            <w:r>
              <w:t xml:space="preserve">*Онколог 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*количественное содержание а1-ан</w:t>
            </w:r>
            <w:r>
              <w:t xml:space="preserve">титрипсин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Искривления носовой перегородки с нарушением функции носового дыхания.</w:t>
            </w:r>
            <w:r>
              <w:br/>
            </w:r>
            <w:r>
              <w:t xml:space="preserve">Хронические заболевания бронхолегочной системы с частотой обострения 2 и более раз за </w:t>
            </w:r>
            <w:r>
              <w:lastRenderedPageBreak/>
              <w:t>календарный год.</w:t>
            </w:r>
            <w:r>
              <w:br/>
            </w:r>
            <w:r>
              <w:t>Аллерг</w:t>
            </w:r>
            <w:r>
              <w:t xml:space="preserve">ические заболевания органов дыхания. </w:t>
            </w:r>
            <w:r>
              <w:br/>
            </w: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3" name="Рисунок 13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4" name="Рисунок 14" descr="http://www.gosfinansy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sfinansy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*количественное содержание а1-антитрипсин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</w:t>
            </w:r>
            <w:r>
              <w:t>ия бронхолегочной системы с частотой обострения 2 и более раз за календарный год.</w:t>
            </w:r>
            <w:r>
              <w:br/>
            </w:r>
            <w:r>
              <w:t xml:space="preserve">Аллергические заболевания органов дыхания. </w:t>
            </w:r>
            <w:r>
              <w:br/>
            </w: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Силикатсодер</w:t>
            </w:r>
            <w:r>
              <w:t>жащие пыли, силикаты, алюмосиликаты,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Асбесты природные (хризотил, тремолит), смешанные </w:t>
            </w:r>
            <w:r>
              <w:lastRenderedPageBreak/>
              <w:t>асбестопородные пыли, асбестоцемент, асбестобакелит, асбесторезина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15" name="Рисунок 15" descr="http://www.gosfinansy.ru/system/content/feature/image/25962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sfinansy.ru/system/content/feature/image/25962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Оториноларинголог 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Рентгенография грудной клетки в двух проекциях 1 раз в 2 </w:t>
            </w:r>
            <w:r>
              <w:lastRenderedPageBreak/>
              <w:t xml:space="preserve">года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и аллергические заболевания </w:t>
            </w:r>
            <w:r>
              <w:lastRenderedPageBreak/>
              <w:t>верхних дыхательных путей.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</w:t>
            </w:r>
            <w:r>
              <w:t xml:space="preserve"> за календарный год.</w:t>
            </w:r>
            <w:r>
              <w:br/>
            </w:r>
            <w:r>
              <w:t>Хронические рецидивирующие заболевания кожи с частотой обострения 4 и более раз за календарный год.</w:t>
            </w:r>
            <w:r>
              <w:br/>
            </w:r>
            <w:r>
              <w:t xml:space="preserve">Аллергические заболевания органов дыхания. </w:t>
            </w:r>
            <w:r>
              <w:br/>
            </w: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</w:t>
            </w:r>
            <w:r>
              <w:t>.3.2.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</w:t>
            </w:r>
            <w:r>
              <w:lastRenderedPageBreak/>
              <w:t>материал</w:t>
            </w:r>
            <w:r>
              <w:t>ов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6" name="Рисунок 16" descr="http://www.gosfinansy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osfinansy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*количественное содержание а1-антитрипсин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Ис</w:t>
            </w:r>
            <w:r>
              <w:t>кривления носовой перегородки, препятствующие носовому дыханию.</w:t>
            </w:r>
            <w:r>
              <w:br/>
            </w:r>
            <w:r>
              <w:t xml:space="preserve">Хронические заболевания бронхолегочной системы с частотой обострения 2 и более раз за </w:t>
            </w:r>
            <w:r>
              <w:lastRenderedPageBreak/>
              <w:t>календарный год.</w:t>
            </w:r>
            <w:r>
              <w:br/>
            </w:r>
            <w:r>
              <w:t>Аллергические заболевания органов дыхания.</w:t>
            </w:r>
            <w:r>
              <w:br/>
            </w:r>
            <w:r>
              <w:t xml:space="preserve">Хронические рецидивирующие заболевания кожи с </w:t>
            </w:r>
            <w:r>
              <w:t>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1.1.4.3.3.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7" name="Рисунок 17" descr="http://www.gosfinansy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sfinansy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*Офтальмолог</w:t>
            </w:r>
            <w:r>
              <w:br/>
            </w:r>
            <w:r>
              <w:t>*Онкол</w:t>
            </w:r>
            <w:r>
              <w:t xml:space="preserve">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Рентгенография грудной клетки в двух проекциях 1 раз в 2 года </w:t>
            </w:r>
            <w:r>
              <w:br/>
            </w:r>
            <w:r>
              <w:t>*количественное содержание а1-антитрипсин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Аллергические заболевания любой локализации.</w:t>
            </w:r>
            <w:r>
              <w:br/>
            </w:r>
            <w:r>
              <w:t>Хронические рецидивирующие заболевания кож</w:t>
            </w:r>
            <w:r>
              <w:t>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8" name="Рисунок 18" descr="http://www.gosfinansy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osfinansy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*Офтальмолог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*количественное содержание а1-антитрипсин</w:t>
            </w:r>
            <w:r>
              <w:br/>
            </w:r>
            <w:r>
              <w:t xml:space="preserve">*биомикроскопия переднего отрезка </w:t>
            </w:r>
            <w:r>
              <w:lastRenderedPageBreak/>
              <w:t>г</w:t>
            </w:r>
            <w:r>
              <w:t xml:space="preserve">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Тотальные дистрофические заболевания верхних дыхательных путей.</w:t>
            </w:r>
            <w:r>
              <w:br/>
            </w: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Аллергические за</w:t>
            </w:r>
            <w:r>
              <w:t xml:space="preserve">болевания органов дыхания. </w:t>
            </w:r>
            <w:r>
              <w:br/>
            </w: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Аэрозоли абразивные и абразивсодержащие (электрокорундов, карбида бора, альбора</w:t>
            </w:r>
            <w:r>
              <w:t>, карбида кремния), в т.ч. с примесью связующих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9" name="Рисунок 19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года.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</w:t>
            </w:r>
            <w:r>
              <w:t>и аллергические 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Хронические рецидивирующие забол</w:t>
            </w:r>
            <w:r>
              <w:t>евания кожи с частотой обострения 4 раза и более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Углерода пыли,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1.1.4.6.1.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Антрацит и другие </w:t>
            </w:r>
            <w:r>
              <w:lastRenderedPageBreak/>
              <w:t>ископаемые угли и углеродные пыли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20" name="Рисунок 20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lastRenderedPageBreak/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Оториноларинголог</w:t>
            </w:r>
            <w:r>
              <w:br/>
            </w:r>
            <w:r>
              <w:lastRenderedPageBreak/>
              <w:t>Дерматовенеролог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lastRenderedPageBreak/>
              <w:t>Рентгенография грудной клетки в двух проекциях 1 раз в 2 года</w:t>
            </w:r>
            <w:r>
              <w:br/>
            </w:r>
            <w:r>
              <w:t>*количественное содержание а1-антитрипсин</w:t>
            </w:r>
            <w:r>
              <w:br/>
            </w:r>
            <w:r>
              <w:t>*специфическая аллергодиагностика 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</w:t>
            </w:r>
            <w:r>
              <w:lastRenderedPageBreak/>
              <w:t>дистрофические 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бронхолегочной сист</w:t>
            </w:r>
            <w:r>
              <w:t>емы с частотой обострения 2 и более раз за календарный год.</w:t>
            </w:r>
            <w:r>
              <w:br/>
            </w:r>
            <w:r>
              <w:t>Аллергические заболевания органов дыхания при работе с аэрозолями, обладающими аллергенным действием.</w:t>
            </w:r>
            <w:r>
              <w:br/>
            </w:r>
            <w:r>
              <w:t>Доброкачественные новообразования любой локализации, склонные к перерождению.</w:t>
            </w:r>
            <w:r>
              <w:br/>
            </w:r>
            <w:r>
              <w:t>Хронические реци</w:t>
            </w:r>
            <w:r>
              <w:t>дивирующие заболевания кожи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1.1.4.6.2.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Алмазы природные, искусственные, металлизированные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21" name="Рисунок 21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</w:t>
            </w:r>
            <w:r>
              <w:t>афия грудной клетки в двух проекциях 1 раз в 2 года</w:t>
            </w:r>
            <w:r>
              <w:br/>
            </w:r>
            <w:r>
              <w:t xml:space="preserve">*количественное содержание </w:t>
            </w:r>
          </w:p>
          <w:p w:rsidR="00000000" w:rsidRDefault="00096812">
            <w:pPr>
              <w:pStyle w:val="formattext"/>
            </w:pPr>
            <w:r>
              <w:t xml:space="preserve">а1-антитрипсин </w:t>
            </w:r>
          </w:p>
          <w:p w:rsidR="00000000" w:rsidRDefault="00096812">
            <w:pPr>
              <w:pStyle w:val="formattext"/>
            </w:pPr>
            <w:r>
              <w:t xml:space="preserve">*специфическая аллергодиагностика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 xml:space="preserve">Хронические </w:t>
            </w:r>
            <w:r>
              <w:lastRenderedPageBreak/>
              <w:t>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Аллергические заболевания органов дыхания при работе с аэрозолями, обладающими аллерген</w:t>
            </w:r>
            <w:r>
              <w:t>ным действием.</w:t>
            </w:r>
            <w:r>
              <w:br/>
            </w:r>
            <w:r>
              <w:t>Доброкачественные новообразования, склонные к перерождению.</w:t>
            </w:r>
            <w:r>
              <w:br/>
            </w: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1.1.4.6.3.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Коксы - каменноугольный, пековый, нефтяной, сланцевый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22" name="Рисунок 22" descr="http://www.gosfinansy.ru/system/content/feature/image/25962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osfinansy.ru/system/content/feature/image/25962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</w:t>
            </w:r>
            <w:r>
              <w:t>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*количественное содержание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Рисунок 23" descr="http://www.gosfinansy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sfinansy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1-антитрипсин *специфическая аллергодиагностика 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</w:t>
            </w:r>
            <w:r>
              <w:t>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Хронический гиперпластический ларингит.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Аллергические заболевания органов дыхания пр</w:t>
            </w:r>
            <w:r>
              <w:t xml:space="preserve">и работе с </w:t>
            </w:r>
            <w:r>
              <w:lastRenderedPageBreak/>
              <w:t>аэрозолями, обладающими аллергенным действием.</w:t>
            </w:r>
            <w:r>
              <w:br/>
            </w:r>
            <w:r>
              <w:t>Доброкачественные новообразования любой локализации, склонные к перерождению.</w:t>
            </w:r>
            <w:r>
              <w:br/>
            </w: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1.1.4.6.4.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Сажи черные промышленные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24" name="Рисунок 24" descr="http://www.gosfinansy.ru/system/content/feature/image/25962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osfinansy.ru/system/content/feature/image/25962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*количественное содержание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Рисунок 25" descr="http://www.gosfinansy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osfinansy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1-антитрипсин</w:t>
            </w:r>
            <w:r>
              <w:br/>
            </w:r>
            <w:r>
              <w:t>*специфическая аллергодиагностика 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</w:t>
            </w:r>
            <w:r>
              <w:t>ьные дистрофические 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Аллергические заболевания ор</w:t>
            </w:r>
            <w:r>
              <w:t>ганов дыхания при работе с аэрозолями, обладающими аллергенным действием.</w:t>
            </w:r>
            <w:r>
              <w:br/>
            </w:r>
            <w:r>
              <w:t>Доброкачественные новообразования любой локализации, склонные к перерождению.</w:t>
            </w:r>
            <w:r>
              <w:br/>
            </w:r>
            <w:r>
              <w:t xml:space="preserve">Хронические </w:t>
            </w:r>
            <w:r>
              <w:lastRenderedPageBreak/>
              <w:t>рецидивирующие заболевания кожи с частотой обострения 4 и более раз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Руды полиметаллические и содержащие цветные и редкие металлы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26" name="Рисунок 26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 xml:space="preserve">Дерматовенеролог 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</w:t>
            </w:r>
            <w:r>
              <w:t>ография грудной клетки в двух проекциях 1 раз в 2 года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пульсоксиметрия*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Искривления носовой перегородки, препятствующ</w:t>
            </w:r>
            <w:r>
              <w:t>ие 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 xml:space="preserve">Аллергические заболевания различных органов и систем при работе с аэрозолями, обладающими аллергенным действием. </w:t>
            </w:r>
            <w:r>
              <w:br/>
            </w:r>
            <w:r>
              <w:t>Хронические рециди</w:t>
            </w:r>
            <w:r>
              <w:t>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Сварочные аэрозоли,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1.1.4.8.1.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содержащие марганец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27" name="Рисунок 27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(20% и более), никель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28" name="Рисунок 28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хром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29" name="Рисунок 29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фтора, бериллий</w:t>
            </w:r>
            <w:r>
              <w:rPr>
                <w:noProof/>
              </w:rPr>
              <w:drawing>
                <wp:inline distT="0" distB="0" distL="0" distR="0">
                  <wp:extent cx="276225" cy="219075"/>
                  <wp:effectExtent l="0" t="0" r="9525" b="0"/>
                  <wp:docPr id="30" name="Рисунок 30" descr="http://www.gosfinansy.ru/system/content/feature/image/259624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osfinansy.ru/system/content/feature/image/259624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свинец и прочие, в т.ч. в сочетании с газовыми компонентами (озон, оксид </w:t>
            </w:r>
            <w:r>
              <w:t xml:space="preserve">азота и углерода) </w:t>
            </w: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31" name="Рисунок 31" descr="http://www.gosfinansy.ru/system/content/feature/image/25962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osfinansy.ru/system/content/feature/image/25962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lastRenderedPageBreak/>
              <w:t>*Офтальмолог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 xml:space="preserve">Рентгенография грудной клетки в двух </w:t>
            </w:r>
            <w:r>
              <w:lastRenderedPageBreak/>
              <w:t>проекциях 1 раз в 2 года</w:t>
            </w:r>
            <w:r>
              <w:br/>
            </w:r>
            <w:r>
              <w:t>*количественное содержание а1-антитрипсин</w:t>
            </w:r>
            <w:r>
              <w:br/>
            </w:r>
            <w:r>
              <w:t>*биомикроскопия пере</w:t>
            </w:r>
            <w:r>
              <w:t>днего отрезка глаза.</w:t>
            </w:r>
            <w:r>
              <w:br/>
            </w:r>
            <w:r>
              <w:t xml:space="preserve">При наличии свинца в аэрозоле: </w:t>
            </w:r>
            <w:r>
              <w:br/>
            </w:r>
            <w:r>
              <w:t>АЛК, КП мочи, пульсоксиметрия* 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Эрозия и язва носов</w:t>
            </w:r>
            <w:r>
              <w:t>ой перегородки.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  <w:r>
              <w:br/>
            </w:r>
            <w:r>
              <w:t>Хронические р</w:t>
            </w:r>
            <w:r>
              <w:t>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Полинейропатии.</w:t>
            </w:r>
          </w:p>
        </w:tc>
      </w:tr>
      <w:tr w:rsidR="00000000">
        <w:trPr>
          <w:divId w:val="122364119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1.1.4.8.2.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содержащие менее 20% марганца</w:t>
            </w:r>
            <w:r>
              <w:rPr>
                <w:noProof/>
              </w:rPr>
              <w:drawing>
                <wp:inline distT="0" distB="0" distL="0" distR="0">
                  <wp:extent cx="209550" cy="219075"/>
                  <wp:effectExtent l="0" t="0" r="0" b="0"/>
                  <wp:docPr id="32" name="Рисунок 32" descr="http://www.gosfinansy.ru/system/content/feature/image/25962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osfinansy.ru/system/content/feature/image/25962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 также оксиды железа, алюминий, магний, титан, медь, цинк, молибден, ванадий, вольфрам и прочие, в т.ч. в </w:t>
            </w:r>
            <w:r>
              <w:lastRenderedPageBreak/>
              <w:t>сочетании с газовыми компонентами (озон, оксиды азота, углерода)</w:t>
            </w: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33" name="Рисунок 33" descr="http://www.gosfinansy.ru/system/content/feature/image/25962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osfinansy.ru/system/content/feature/image/25962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Хирург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*Офталь</w:t>
            </w:r>
            <w:r>
              <w:t>молог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*количественное содержание а1-антитрипсина</w:t>
            </w:r>
            <w:r>
              <w:br/>
            </w:r>
            <w:r>
              <w:lastRenderedPageBreak/>
              <w:t>*биомикроскопия переднего отрезка глаза</w:t>
            </w:r>
            <w:r>
              <w:br/>
            </w:r>
            <w:r>
              <w:t>пульсоксиметрия*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Дисплазия и лейкоплакия шейки матки.</w:t>
            </w:r>
            <w:r>
              <w:br/>
            </w:r>
            <w:r>
              <w:t>Новообразо</w:t>
            </w:r>
            <w:r>
              <w:t>вания</w:t>
            </w:r>
            <w:r>
              <w:br/>
            </w:r>
            <w:r>
              <w:t> злокачественные молочных желез, женских и мужских половых органов.</w:t>
            </w:r>
            <w:r>
              <w:br/>
            </w:r>
            <w:r>
              <w:lastRenderedPageBreak/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</w:t>
            </w:r>
            <w:r>
              <w:t>ой системы с частотой обострения 2 и более раз за календарный год.</w:t>
            </w:r>
            <w:r>
              <w:br/>
            </w: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  <w:r>
              <w:br/>
            </w:r>
            <w:r>
              <w:t>Хронические рецидивирующие заболевания кожи с частотой обострения</w:t>
            </w:r>
            <w:r>
              <w:t xml:space="preserve"> 4 раза и более за 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Полинейропатии.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8"/>
        <w:gridCol w:w="3287"/>
        <w:gridCol w:w="746"/>
        <w:gridCol w:w="2473"/>
        <w:gridCol w:w="2796"/>
        <w:gridCol w:w="2563"/>
      </w:tblGrid>
      <w:tr w:rsidR="00000000">
        <w:trPr>
          <w:divId w:val="526598853"/>
        </w:trPr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1.2 Вещества и соединения, объединенные химической структурой 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Азота неорганические соединения (аммиак, азотная кислота и прочие)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 xml:space="preserve">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Оториноларинголог</w:t>
            </w:r>
            <w:r>
              <w:br/>
            </w:r>
            <w:r>
              <w:t xml:space="preserve">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>метгемоглобин     </w:t>
            </w:r>
            <w:r>
              <w:br/>
            </w:r>
            <w:r>
              <w:t xml:space="preserve">*базофильная </w:t>
            </w:r>
            <w:r>
              <w:lastRenderedPageBreak/>
              <w:t>зернистость эритроцитов</w:t>
            </w:r>
            <w:r>
              <w:br/>
            </w:r>
            <w:r>
              <w:t>*билирубин, ACT, АЛТ</w:t>
            </w:r>
            <w:r>
              <w:br/>
            </w:r>
            <w:r>
              <w:t>* рентгенография грудной клетки</w:t>
            </w:r>
            <w:r>
              <w:t xml:space="preserve"> в двух проекциях (1 раз в 2 года)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Тотальные дистрофические изменения верхних дыхательных путей.</w:t>
            </w:r>
            <w:r>
              <w:br/>
            </w:r>
            <w:r>
              <w:lastRenderedPageBreak/>
              <w:t> Гиперпластический ларингит.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 xml:space="preserve">Хронические рецидивирующие заболевания кожи с частотой обострения 4 раза и более за календарный год. </w:t>
            </w:r>
            <w:r>
              <w:br/>
            </w:r>
            <w:r>
              <w:t>Метгемоглобинемия.</w:t>
            </w:r>
            <w:r>
              <w:br/>
            </w:r>
            <w:r>
              <w:t>Искривления носовой перегородки, препятствующие носовому дыханию.  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Альдегиды алифатические (предельные и непре</w:t>
            </w:r>
            <w:r>
              <w:t>дельные) и ароматические (формальдегид</w:t>
            </w:r>
            <w:r>
              <w:rPr>
                <w:noProof/>
              </w:rPr>
              <w:drawing>
                <wp:inline distT="0" distB="0" distL="0" distR="0">
                  <wp:extent cx="266700" cy="219075"/>
                  <wp:effectExtent l="0" t="0" r="0" b="0"/>
                  <wp:docPr id="34" name="Рисунок 34" descr="http://www.gosfinansy.ru/system/content/feature/image/25962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osfinansy.ru/system/content/feature/image/25962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ацетальдегид, акролеин, бензальдегид, фталевый альдегид и прочие)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Оториноларинголог 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Офтальмолог </w:t>
            </w:r>
            <w:r>
              <w:br/>
            </w:r>
            <w:r>
              <w:t xml:space="preserve">Невролог </w:t>
            </w:r>
            <w:r>
              <w:br/>
            </w:r>
            <w:r>
              <w:t>*Уролог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Ретикулоциты, </w:t>
            </w:r>
            <w:r>
              <w:br/>
            </w:r>
            <w:r>
              <w:t>*Базофильная з</w:t>
            </w:r>
            <w:r>
              <w:t>ернистость эритроцитов</w:t>
            </w:r>
            <w:r>
              <w:br/>
            </w:r>
            <w:r>
              <w:t>*рентгенография грудной клетки в двух проекциях 1 раз в 2 года</w:t>
            </w:r>
            <w:r>
              <w:br/>
            </w:r>
            <w:r>
              <w:t xml:space="preserve">* 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Тотальные дистрофические</w:t>
            </w:r>
            <w:r>
              <w:t xml:space="preserve"> изменения верхних дыхательных путей.</w:t>
            </w:r>
            <w:r>
              <w:br/>
            </w:r>
            <w:r>
              <w:t>Аллергические заболевания органов дыхания, переднего отрезка глаза и кожи.</w:t>
            </w:r>
            <w:r>
              <w:br/>
            </w:r>
            <w:r>
              <w:t xml:space="preserve">Выраженные расстройства вегетативной (автономной) нервной системы. </w:t>
            </w:r>
            <w:r>
              <w:br/>
            </w:r>
            <w:r>
              <w:t>Искревления носовой перегородки, препятствующие носовому дыханию.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Альдегидов и кетонов галогенопроизводные (хлорбензальдегид, фторацетон, </w:t>
            </w:r>
            <w:r>
              <w:lastRenderedPageBreak/>
              <w:t xml:space="preserve">хлорацетофенон и прочие)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 xml:space="preserve">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Дерматовенеролог </w:t>
            </w:r>
            <w:r>
              <w:br/>
            </w:r>
            <w:r>
              <w:t xml:space="preserve">Невролог </w:t>
            </w:r>
            <w:r>
              <w:br/>
            </w:r>
            <w:r>
              <w:t>Офтальмолог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lastRenderedPageBreak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Ретикулоциты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>*специфи</w:t>
            </w:r>
            <w:r>
              <w:t xml:space="preserve">ческая </w:t>
            </w:r>
            <w:r>
              <w:lastRenderedPageBreak/>
              <w:t>аллергодиагностика спирометрия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Хронические заболевания кожи.</w:t>
            </w:r>
            <w:r>
              <w:br/>
            </w:r>
            <w:r>
              <w:t xml:space="preserve">Тотальные дистрофические </w:t>
            </w:r>
            <w:r>
              <w:lastRenderedPageBreak/>
              <w:t>изменения верхних дыхательных путей.</w:t>
            </w:r>
            <w:r>
              <w:br/>
            </w:r>
            <w:r>
              <w:t>Хронические заболевания переднего отрезка глаза.</w:t>
            </w:r>
            <w:r>
              <w:br/>
            </w:r>
            <w:r>
              <w:t>Хронические гепатиты с частотой обострения 2 и более раза в год.     </w:t>
            </w:r>
            <w:r>
              <w:br/>
            </w:r>
            <w:r>
              <w:t>А</w:t>
            </w:r>
            <w:r>
              <w:t>ллергические заболевания различных органов и систем.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Искривления носовой перегородки, препятствующие носовому дыханию. 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Алюминий и его соединения,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Алюминий, его сплавы и неорганические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35" name="Рисунок 35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корунд белый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Оториноларинголог </w:t>
            </w:r>
            <w:r>
              <w:br/>
            </w:r>
            <w:r>
              <w:t>*Дерматовенеролог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*рентгенография длинных трубчатых костей 1 раз в 4 года</w:t>
            </w:r>
            <w:r>
              <w:br/>
            </w:r>
            <w:r>
              <w:t>*ретикулоциты</w:t>
            </w:r>
            <w:r>
              <w:br/>
            </w:r>
            <w:r>
              <w:t xml:space="preserve">*базофильная зернистость эритроцитов </w:t>
            </w:r>
            <w:r>
              <w:br/>
            </w:r>
            <w:r>
              <w:t>*специфическая аллергодиагностика пульсоксиметрия*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Алюмоплатиновые катализаторы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36" name="Рисунок 36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 в 2</w:t>
            </w:r>
            <w:r>
              <w:t xml:space="preserve"> </w:t>
            </w:r>
            <w:r>
              <w:lastRenderedPageBreak/>
              <w:t xml:space="preserve">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Офтальмолог</w:t>
            </w:r>
            <w:r>
              <w:br/>
            </w:r>
            <w:r>
              <w:lastRenderedPageBreak/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 xml:space="preserve">Рентгенография грудной клетки в двух </w:t>
            </w:r>
            <w:r>
              <w:lastRenderedPageBreak/>
              <w:t>проекциях 1 раз в 2 года</w:t>
            </w:r>
            <w:r>
              <w:br/>
            </w:r>
            <w:r>
              <w:t>*ретикулоциты</w:t>
            </w:r>
            <w:r>
              <w:br/>
            </w:r>
            <w:r>
              <w:t>*базофильная зернистость эритроцитов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*пульсоксиме</w:t>
            </w:r>
            <w:r>
              <w:t>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</w:t>
            </w:r>
            <w:r>
              <w:t>од.</w:t>
            </w:r>
            <w:r>
              <w:br/>
            </w:r>
            <w:r>
              <w:t>Аллергические заболевания переднего отрезка глаза.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37" name="Рисунок 37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NN-диметилацетамид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38" name="Рисунок 38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капролактам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39" name="Рисунок 39" descr="http://www.gosfinansy.ru/system/content/feature/image/25962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osfinansy.ru/system/content/feature/image/25962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 xml:space="preserve">Дерматовенеролог </w:t>
            </w:r>
            <w:r>
              <w:br/>
            </w:r>
            <w:r>
              <w:t xml:space="preserve">Невролог </w:t>
            </w:r>
            <w:r>
              <w:br/>
            </w:r>
            <w:r>
              <w:t xml:space="preserve">*Уролог 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</w:t>
            </w:r>
            <w:r>
              <w:t>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*рентгенография грудной клетки в двух проекциях 1 раз в 2 года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Хронические рецидивирующие забо</w:t>
            </w:r>
            <w:r>
              <w:t>левания кожи с частотой обострения 4 раза и более за календарный год.</w:t>
            </w:r>
            <w:r>
              <w:br/>
            </w:r>
            <w:r>
              <w:t>Тотальные дистрофические изменения верхних дыхательных путей.</w:t>
            </w:r>
            <w:r>
              <w:br/>
            </w:r>
            <w:r>
              <w:t>Аллергические заболевания верхних дыхательных путей и переднего отрезка глаза.</w:t>
            </w:r>
            <w:r>
              <w:br/>
            </w:r>
            <w:r>
              <w:t>Хронические заболевания периферической нервно</w:t>
            </w:r>
            <w:r>
              <w:t xml:space="preserve">й системы с частотой обострения </w:t>
            </w:r>
            <w:r>
              <w:lastRenderedPageBreak/>
              <w:t>3 раза и более за 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Бериллий и его соединения</w:t>
            </w:r>
            <w:r>
              <w:rPr>
                <w:noProof/>
              </w:rPr>
              <w:drawing>
                <wp:inline distT="0" distB="0" distL="0" distR="0">
                  <wp:extent cx="266700" cy="219075"/>
                  <wp:effectExtent l="0" t="0" r="0" b="0"/>
                  <wp:docPr id="40" name="Рисунок 40" descr="http://www.gosfinansy.ru/system/content/feature/image/25962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osfinansy.ru/system/content/feature/image/25962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Хирург</w:t>
            </w:r>
            <w:r>
              <w:br/>
            </w:r>
            <w:r>
              <w:t xml:space="preserve">*Уролог </w:t>
            </w:r>
            <w:r>
              <w:br/>
            </w:r>
            <w:r>
              <w:t>* Офтальмолог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*базофильная зернистость эритроцитов *билирубин</w:t>
            </w:r>
            <w:r>
              <w:br/>
            </w:r>
            <w:r>
              <w:t>*количестве</w:t>
            </w:r>
            <w:r>
              <w:t>нное содержание а1-антитрипсина</w:t>
            </w:r>
            <w:r>
              <w:br/>
            </w:r>
            <w:r>
              <w:t xml:space="preserve">*биомикроскопия </w:t>
            </w:r>
            <w:r>
              <w:br/>
            </w:r>
            <w:r>
              <w:t>переднего отрезка глаза</w:t>
            </w:r>
            <w:r>
              <w:br/>
            </w:r>
            <w:r>
              <w:t>*УЗИ внутренних органов 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различных органов и систем.</w:t>
            </w:r>
            <w:r>
              <w:br/>
            </w:r>
            <w:r>
              <w:t>Хронические заболевания бронхолегочной системы с частотой обострения 2 и более раз</w:t>
            </w:r>
            <w:r>
              <w:t xml:space="preserve"> за календарный год.</w:t>
            </w:r>
            <w:r>
              <w:br/>
            </w:r>
            <w:r>
              <w:t xml:space="preserve">Тотальные дистрофические изменения верхних дыхательных путей. 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Дисплазия и лейкоплакия шейки матки.</w:t>
            </w:r>
            <w:r>
              <w:br/>
            </w:r>
            <w:r>
              <w:t>Новооб</w:t>
            </w:r>
            <w:r>
              <w:t>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Бор и его соединения,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1.2.7.1.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тетраБоркарбид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1" name="Рисунок 41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борнитрид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2" name="Рисунок 42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трисилицидид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3" name="Рисунок 43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борная кисл</w:t>
            </w:r>
            <w:r>
              <w:t xml:space="preserve">ота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*биомикроскопия </w:t>
            </w:r>
            <w:r>
              <w:lastRenderedPageBreak/>
              <w:t xml:space="preserve">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</w:t>
            </w:r>
            <w:r>
              <w:t>и аллергические заболевания верхних дыхательных путей.</w:t>
            </w:r>
            <w:r>
              <w:br/>
            </w:r>
            <w:r>
              <w:t xml:space="preserve">Искривления носовой </w:t>
            </w:r>
            <w:r>
              <w:lastRenderedPageBreak/>
              <w:t>перегородки, препятствующие носовому дыханию. 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1.2.7.2.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Бороводороды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Спирометрия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заболевания верхних дыхательных путей. </w:t>
            </w:r>
            <w:r>
              <w:br/>
            </w:r>
            <w:r>
              <w:t>Искривления носовой перегородки, препятствующие носовому дыханию. 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Галогены,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1.2.8.1.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хлор, бром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4" name="Рисунок 44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йод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5" name="Рисунок 45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соединения с водородом, оксиды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Офтальмолог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*биомикроскопия переднего отрезка глаза.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и аллергические заболевания верхних дыхательных путей.</w:t>
            </w:r>
            <w:r>
              <w:br/>
            </w:r>
            <w:r>
              <w:t>Хронические заболевания бронхолегочной системы с частотой обострения 2 и более раз за календарный год.</w:t>
            </w:r>
            <w:r>
              <w:br/>
            </w:r>
            <w:r>
              <w:t>Хронические рецидивирующие заболевания кожи с частотой обостр</w:t>
            </w:r>
            <w:r>
              <w:t>ения 4 раза и более за календарный год.</w:t>
            </w:r>
            <w:r>
              <w:br/>
            </w:r>
            <w:r>
              <w:t>Хронические заболевания переднего отрезка глаза.</w:t>
            </w:r>
            <w:r>
              <w:br/>
            </w:r>
            <w:r>
              <w:t>Искривления носовой перегородки, препятствующие носовому дыханию. 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1.2.8.2.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фтор и его соединения: аммоний фторид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46" name="Рисунок 46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барий дифторид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47" name="Рисунок 47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гидрофторид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48" name="Рисунок 48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калий фторид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49" name="Рисунок 49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литий фторид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50" name="Рисунок 50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натрий фторид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51" name="Рисунок 51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криолит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52" name="Рисунок 52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олово фторид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53" name="Рисунок 53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>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Хирург</w:t>
            </w:r>
            <w:r>
              <w:br/>
            </w:r>
            <w:r>
              <w:lastRenderedPageBreak/>
              <w:t xml:space="preserve">Офтальмолог </w:t>
            </w:r>
            <w:r>
              <w:br/>
            </w:r>
            <w:r>
              <w:t>*Ортопед (по показаниям)</w:t>
            </w:r>
            <w:r>
              <w:br/>
            </w:r>
            <w:r>
              <w:t>*Стоматолог</w:t>
            </w:r>
            <w:r>
              <w:br/>
            </w:r>
            <w:r>
              <w:t xml:space="preserve">*Уролог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>Ре</w:t>
            </w:r>
            <w:r>
              <w:t xml:space="preserve">нтгенография грудной клетки в двух проекциях 1 раз в 2 </w:t>
            </w:r>
            <w:r>
              <w:lastRenderedPageBreak/>
              <w:t>года</w:t>
            </w:r>
            <w:r>
              <w:br/>
            </w:r>
            <w:r>
              <w:t>Рентгенография длинных трубчатых костей 1 раз в 2 года</w:t>
            </w:r>
            <w:r>
              <w:br/>
            </w:r>
            <w:r>
              <w:t>*остеоденситометрия длинных трубчатых костей</w:t>
            </w:r>
            <w:r>
              <w:br/>
            </w:r>
            <w:r>
              <w:t>*билирубин, АЛТ, АСТ, ЩФ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*определение фтора в моче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Тот</w:t>
            </w:r>
            <w:r>
              <w:t>альные дистрофические изменения верхних дыхательных путей.</w:t>
            </w:r>
            <w:r>
              <w:br/>
            </w:r>
            <w:r>
              <w:lastRenderedPageBreak/>
              <w:t>Гиперпластический ларингит.</w:t>
            </w:r>
            <w:r>
              <w:br/>
            </w:r>
            <w:r>
              <w:t>Эрозия слизистой оболочки полости носа.</w:t>
            </w:r>
            <w:r>
              <w:br/>
            </w:r>
            <w:r>
              <w:t>Хронические заболевания бронхолегочной системы с частотой обострения 2 раза и более за календарный год.</w:t>
            </w:r>
            <w:r>
              <w:br/>
            </w:r>
            <w:r>
              <w:t>Хронические заболевания о</w:t>
            </w:r>
            <w:r>
              <w:t>порно-двигательного аппарата с нарушением костной структуры (остеоартрозы, остеохондроз, остеопороз, остеосклероз, остеохондропатии, остеомаляция и другие).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</w:t>
            </w:r>
            <w:r>
              <w:t>.</w:t>
            </w:r>
            <w:r>
              <w:br/>
            </w:r>
            <w:r>
              <w:t>Хронические рецидивирующие заболевания переднего отрезка глаза.</w:t>
            </w:r>
            <w:r>
              <w:br/>
            </w:r>
            <w:r>
              <w:t xml:space="preserve">Дисплазия и лейкоплакия шейки матки. </w:t>
            </w:r>
            <w:r>
              <w:br/>
            </w:r>
            <w:r>
              <w:t>Новообразования доброкачественные и злокачественные молочных желез, женских и мужских половых органов.</w:t>
            </w:r>
            <w:r>
              <w:br/>
            </w:r>
            <w:r>
              <w:t>Искривления носовой перегородки, препятствующие н</w:t>
            </w:r>
            <w:r>
              <w:t>осовому дыханию. 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Карбонилдихлорид (фосген)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*Невролог 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Билирубин</w:t>
            </w:r>
            <w:r>
              <w:br/>
            </w:r>
            <w:r>
              <w:t xml:space="preserve">ACT </w:t>
            </w:r>
            <w:r>
              <w:br/>
            </w:r>
            <w:r>
              <w:t>АЛТ</w:t>
            </w:r>
            <w:r>
              <w:br/>
            </w:r>
            <w:r>
              <w:t>*ретикулоциты</w:t>
            </w:r>
            <w:r>
              <w:br/>
            </w:r>
            <w:r>
              <w:t>*базофильная зернистость эритроцитов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Хронические заболевания бронхолегочной системы с частотой обострения 2 раза и более за календарный год. </w:t>
            </w:r>
            <w:r>
              <w:br/>
            </w:r>
            <w:r>
              <w:t>Тотальные дистрофические изменения верхних дыхательных путей.</w:t>
            </w:r>
            <w:r>
              <w:br/>
            </w:r>
            <w:r>
              <w:t>Хронически</w:t>
            </w:r>
            <w:r>
              <w:t>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Искривления носовой перегородки, препятствующие носовому дыханию. 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54" name="Рисунок 54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 xml:space="preserve">Невролог </w:t>
            </w:r>
            <w:r>
              <w:br/>
            </w:r>
            <w:r>
              <w:t>*Оториноларинголог</w:t>
            </w:r>
            <w:r>
              <w:br/>
            </w:r>
            <w:r>
              <w:t>*Онколог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>Метгемоглобин</w:t>
            </w:r>
            <w:r>
              <w:br/>
            </w:r>
            <w:r>
              <w:t>Тельца Гейнца</w:t>
            </w:r>
            <w:r>
              <w:br/>
            </w:r>
            <w:r>
              <w:t>*АЛТ, АСТ</w:t>
            </w:r>
            <w:r>
              <w:br/>
            </w:r>
            <w:r>
              <w:t>*билирубин</w:t>
            </w:r>
            <w:r>
              <w:br/>
            </w:r>
            <w:r>
              <w:t>*время кро</w:t>
            </w:r>
            <w:r>
              <w:t>вотечения</w:t>
            </w:r>
            <w:r>
              <w:br/>
            </w:r>
            <w:r>
              <w:t xml:space="preserve">*УЗИ органов брюшной полости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гепатобилиарной системы.</w:t>
            </w:r>
            <w:r>
              <w:br/>
            </w:r>
            <w:r>
              <w:t>Снижение гемоглобина менее 130 г/л у мужчин и менее 120 г/л у женщин.</w:t>
            </w:r>
            <w:r>
              <w:br/>
            </w: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t>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Дибензодиоксины полихлорированные (ПХДД)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55" name="Рисунок 55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дибензофураны полихлорированные (ДБФ), дифенилы (ДФ)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56" name="Рисунок 56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Оториноларинголог </w:t>
            </w:r>
            <w:r>
              <w:br/>
            </w:r>
            <w:r>
              <w:t>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*Уролог</w:t>
            </w:r>
            <w:r>
              <w:br/>
            </w:r>
            <w:r>
              <w:t xml:space="preserve">*Онколог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>*базофильная зернистость эритроцитов</w:t>
            </w:r>
            <w:r>
              <w:br/>
            </w:r>
            <w:r>
              <w:t>*билирубин</w:t>
            </w:r>
            <w:r>
              <w:br/>
            </w:r>
            <w:r>
              <w:t xml:space="preserve">*АЛТ, АСТ </w:t>
            </w:r>
            <w:r>
              <w:br/>
            </w:r>
            <w:r>
              <w:lastRenderedPageBreak/>
              <w:t xml:space="preserve">*УЗИ органов брюшной полости </w:t>
            </w:r>
            <w:r>
              <w:br/>
            </w:r>
            <w:r>
              <w:t>*ЭНМГ</w:t>
            </w:r>
            <w:r>
              <w:br/>
            </w:r>
            <w:r>
              <w:t>*ЭЭГ   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Тотальные дистрофические заболевания верхних дыхательных путей.</w:t>
            </w:r>
            <w:r>
              <w:br/>
            </w:r>
            <w:r>
              <w:t xml:space="preserve">Хронические заболевания гепатобилиарной </w:t>
            </w:r>
            <w:r>
              <w:lastRenderedPageBreak/>
              <w:t>системы.</w:t>
            </w:r>
            <w:r>
              <w:br/>
            </w:r>
            <w:r>
              <w:t>Хронические рецидивирующие забол</w:t>
            </w:r>
            <w:r>
              <w:t>евания кожи с частотой обострения 4 раза и более за календарный год.</w:t>
            </w:r>
            <w:r>
              <w:br/>
            </w:r>
            <w:r>
              <w:t>Выраженные расстройства вегетативной (автономной) нервной системы.      </w:t>
            </w:r>
            <w:r>
              <w:br/>
            </w:r>
            <w:r>
              <w:t>Искривления носовой перегородки, препятствующие носовому дыханию. 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Кадмий и его соединения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57" name="Рисунок 57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кадмий ртуть теллур (твердый раствор)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58" name="Рисунок 58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октадеканоат кадмия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59" name="Рисунок 59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 xml:space="preserve">Хирург </w:t>
            </w:r>
            <w:r>
              <w:br/>
            </w:r>
            <w:r>
              <w:t>*Стоматолог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*рентгенография дли</w:t>
            </w:r>
            <w:r>
              <w:t>нных трубчатых костей после консультации специалистов</w:t>
            </w:r>
            <w:r>
              <w:br/>
            </w:r>
            <w:r>
              <w:t>*билирубин</w:t>
            </w:r>
            <w:r>
              <w:br/>
            </w:r>
            <w:r>
              <w:t>*АЛТ, АСТ</w:t>
            </w:r>
            <w:r>
              <w:br/>
            </w:r>
            <w:r>
              <w:t>*мочевина, креатинин крови</w:t>
            </w:r>
            <w:r>
              <w:br/>
            </w:r>
            <w:r>
              <w:t xml:space="preserve">*УЗИ почек и мочевыделительной системы </w:t>
            </w:r>
            <w:r>
              <w:br/>
            </w:r>
            <w:r>
              <w:t>* специфическая аллергодиагностика</w:t>
            </w:r>
            <w:r>
              <w:br/>
            </w:r>
            <w:r>
              <w:t>*пульсоксиметрия   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почек и мочевыделительной системы.</w:t>
            </w:r>
            <w:r>
              <w:br/>
            </w:r>
            <w:r>
              <w:t>Аллергические заболевания различных органов и систем.</w:t>
            </w:r>
            <w:r>
              <w:br/>
            </w:r>
            <w:r>
              <w:t>Хронические заболевания опорно-двигательного аппарата с поражением суставов, на</w:t>
            </w:r>
            <w:r>
              <w:t>рушением костной структуры (остеоартрозы, остеохондроз, остеопороз, остеосклероз, остеохондропатии, остеомаляции и другие).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Карбонилы металлов: </w:t>
            </w:r>
            <w:r>
              <w:br/>
            </w:r>
            <w:r>
              <w:t>железо пентакарбони</w:t>
            </w:r>
            <w:r>
              <w:t>л, кобальт гидротетракарбонил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0" name="Рисунок 6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 xml:space="preserve">*Невролог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и </w:t>
            </w:r>
            <w:r>
              <w:t>аллергические заболевания верхних дыхательных путей</w:t>
            </w:r>
            <w:r>
              <w:br/>
            </w:r>
            <w:r>
              <w:t>Хронические заболевания органов дыхания с частотой обострения 2 раза и более за календарный год.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Кардио</w:t>
            </w:r>
            <w:r>
              <w:t>миопатия (только для кобальта).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Кетоны,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Кетоны алифатические, ароматические 1-фенилэтанон (ацетофенон), пентан-2-он (метилэтилкетон)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Базофильная зернистость эритроцитов</w:t>
            </w:r>
            <w:r>
              <w:br/>
            </w:r>
            <w:r>
              <w:t xml:space="preserve">*специфическая аллергодиагностика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Выраженные расстройства вегетативной (а</w:t>
            </w:r>
            <w:r>
              <w:t xml:space="preserve">втономной) нервной системы. 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1.2.14.2.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пропан-2-он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61" name="Рисунок 61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(ацетон)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 xml:space="preserve">Хирург 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*Уролог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Базофильная зернист</w:t>
            </w:r>
            <w:r>
              <w:t>ость эритроцитов</w:t>
            </w:r>
            <w:r>
              <w:br/>
            </w:r>
            <w:r>
              <w:t xml:space="preserve">Время кровотечения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Снижение гемоглобина менее 130 г/л у мужчин и менее 120 г/л у женщин.</w:t>
            </w:r>
            <w:r>
              <w:br/>
            </w:r>
            <w:r>
              <w:t xml:space="preserve">Выраженные расстройства вегетативной (автономной) нервной системы. </w:t>
            </w:r>
            <w:r>
              <w:br/>
            </w:r>
            <w:r>
              <w:t>Дисплазия и лейкоплакия шейки матки.</w:t>
            </w:r>
            <w:r>
              <w:br/>
            </w: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Кислоты органические: </w:t>
            </w:r>
            <w:r>
              <w:br/>
            </w:r>
            <w:r>
              <w:t>метанова</w:t>
            </w:r>
            <w:r>
              <w:t>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  <w:r>
              <w:br/>
            </w:r>
            <w:r>
              <w:t>синтетические жирные кис</w:t>
            </w:r>
            <w:r>
              <w:t xml:space="preserve">лоты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*Невролог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переднего отрезка глаза.</w:t>
            </w:r>
            <w:r>
              <w:br/>
            </w:r>
            <w:r>
              <w:t>Хронические рецидив</w:t>
            </w:r>
            <w:r>
              <w:t xml:space="preserve">ирующие заболевания кожи с частотой обострения 4 раза и более за календарный год. </w:t>
            </w:r>
            <w:r>
              <w:br/>
            </w:r>
            <w:r>
              <w:t>Искривления носовой перегородки, препятствующие носовому дыханию. 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Бензол-1,3-дикарбоновая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2" name="Рисунок 62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(изофталевая) и бензол-</w:t>
            </w:r>
            <w:r>
              <w:br/>
            </w:r>
            <w:r>
              <w:t>1,4-дикарбоновая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3" name="Рисунок 63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(терефталевая) кислоты; </w:t>
            </w:r>
            <w:r>
              <w:br/>
            </w:r>
            <w:r>
              <w:lastRenderedPageBreak/>
              <w:t>кислот органических ангидриды и соли:</w:t>
            </w:r>
            <w:r>
              <w:br/>
            </w:r>
            <w:r>
              <w:t>1,5-диметил-5-(1-</w:t>
            </w:r>
            <w:r>
              <w:br/>
            </w:r>
            <w:r>
              <w:t>циклогексен-1-ил) барбитурат натрия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64" name="Рисунок 64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*Офтальмолог</w:t>
            </w:r>
            <w:r>
              <w:br/>
            </w:r>
            <w:r>
              <w:lastRenderedPageBreak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Ретикулоциты</w:t>
            </w:r>
            <w:r>
              <w:br/>
            </w:r>
            <w:r>
              <w:t>Баз</w:t>
            </w:r>
            <w:r>
              <w:t>офильная зернистость эритроцитов</w:t>
            </w:r>
            <w:r>
              <w:br/>
            </w:r>
            <w:r>
              <w:t xml:space="preserve">*биомикроскопия </w:t>
            </w:r>
            <w:r>
              <w:lastRenderedPageBreak/>
              <w:t xml:space="preserve">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Аллергические заболевания различных органов и систем.</w:t>
            </w:r>
            <w:r>
              <w:br/>
            </w:r>
            <w:r>
              <w:t xml:space="preserve">Снижение </w:t>
            </w:r>
            <w:r>
              <w:lastRenderedPageBreak/>
              <w:t>гемоглобина менее 130 г/л у мужчин и менее 120 г/л у женщин.</w:t>
            </w:r>
            <w:r>
              <w:br/>
            </w:r>
            <w:r>
              <w:t>Выраженные расстройства вегетативной (автономной) нервной</w:t>
            </w:r>
            <w:r>
              <w:t xml:space="preserve"> системы.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1.2.17.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Кобальт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5" name="Рисунок 65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ванадий, молибден, вольфрам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6" name="Рисунок 66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тантал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7" name="Рисунок 67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ниобий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8" name="Рисунок 68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соединения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</w:t>
            </w:r>
            <w:r>
              <w:t>зличных органов и систем.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 xml:space="preserve">Хронические заболевания органов дыхания с частотой обострения 2 раза и более за календарный год. </w:t>
            </w:r>
            <w:r>
              <w:br/>
            </w:r>
            <w:r>
              <w:t>Искривления носовой перегородки</w:t>
            </w:r>
            <w:r>
              <w:t>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1.2.18.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Кремния 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9" name="Рисунок 69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(силаны): трихлор (хлорметил) силан, фенилтрихлорсилан, трихлорсилан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Дерматовенеролог 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*АСТ, АЛТ, билирубин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Хронические заболевания бронхолегочной системы с частотой обострения 2 раза и б</w:t>
            </w:r>
            <w:r>
              <w:t>олее за календарный год.</w:t>
            </w:r>
            <w:r>
              <w:br/>
            </w:r>
            <w:r>
              <w:lastRenderedPageBreak/>
              <w:t>Аллергические заболевания различных органов и систем. Искривления носовой перегородки,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1.2.19.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Марганец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70" name="Рисунок 70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соединения: марганец карбонат гидрат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1" name="Рисунок 71" descr="http://www.gosfinansy.ru/system/content/feature/image/25962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osfinansy.ru/system/content/feature/image/25962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нитрат гексагидрат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2" name="Рисунок 72" descr="http://www.gosfinansy.ru/system/content/feature/image/25962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osfinansy.ru/system/content/feature/image/25962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сульфат пентагидрат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73" name="Рисунок 73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трикарбонилциклопентадиен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74" name="Рисунок 74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Хирург</w:t>
            </w:r>
            <w:r>
              <w:br/>
            </w:r>
            <w:r>
              <w:t>*Уролог</w:t>
            </w:r>
            <w:r>
              <w:br/>
            </w:r>
            <w:r>
              <w:t>*Дерматовене</w:t>
            </w:r>
            <w:r>
              <w:t>ролог</w:t>
            </w:r>
            <w:r>
              <w:br/>
            </w:r>
            <w:r>
              <w:t>*Офтальмолог</w:t>
            </w:r>
            <w:r>
              <w:br/>
            </w:r>
            <w:r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*ЭНМГ</w:t>
            </w:r>
            <w:r>
              <w:br/>
            </w:r>
            <w:r>
              <w:t xml:space="preserve">*ЭЭГ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Выраженные расстройства вегетативной (автономной) нервной систем</w:t>
            </w:r>
            <w:r>
              <w:t>ы.</w:t>
            </w:r>
            <w:r>
              <w:br/>
            </w:r>
            <w:r>
              <w:t>Аллергические заболевания различных органов и систем.</w:t>
            </w:r>
            <w:r>
              <w:br/>
            </w:r>
            <w:r>
              <w:t xml:space="preserve">Дисплазия и лейкоплакия шейки матки. </w:t>
            </w:r>
            <w:r>
              <w:br/>
            </w:r>
            <w:r>
              <w:t xml:space="preserve">Новообразования доброкачественные и злокачественные молочных желез, женских и мужских половых органов. </w:t>
            </w:r>
            <w:r>
              <w:br/>
            </w:r>
            <w:r>
              <w:t xml:space="preserve">Искривления носовой перегородки, препятствующие носовому </w:t>
            </w:r>
            <w:r>
              <w:t>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Медь, золото, серебро и их соединения,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1.2.20.1.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Медь и ее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*Окулист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*АЛТ, АСТ</w:t>
            </w:r>
            <w:r>
              <w:br/>
            </w:r>
            <w:r>
              <w:t xml:space="preserve">*медь в крови </w:t>
            </w:r>
            <w:r>
              <w:br/>
            </w:r>
            <w:r>
              <w:t>*специфическая аллергодиагностика</w:t>
            </w:r>
            <w:r>
              <w:br/>
            </w:r>
            <w:r>
              <w:t>*пульсоксиметрия</w:t>
            </w:r>
            <w:r>
              <w:br/>
            </w:r>
            <w:r>
              <w:lastRenderedPageBreak/>
              <w:t>*Биомикроскопия переднего отрезка глаза        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Тотальные дистрофические заболевания верхних дыхательных путей</w:t>
            </w:r>
            <w:r>
              <w:t>.</w:t>
            </w:r>
            <w:r>
              <w:br/>
            </w:r>
            <w:r>
              <w:t>Хронические заболевания гепатобилиарной системы.</w:t>
            </w:r>
            <w:r>
              <w:br/>
            </w:r>
            <w:r>
              <w:t xml:space="preserve">Хронические рецидивирующие </w:t>
            </w:r>
            <w:r>
              <w:lastRenderedPageBreak/>
              <w:t xml:space="preserve">аллергические заболевания кожи с частотой обострения 4 раза и более за календарный год. 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  <w:r>
              <w:br/>
            </w:r>
            <w:r>
              <w:t>Нарушения обме</w:t>
            </w:r>
            <w:r>
              <w:t>на меди (гепатолентикулярная дегенерация). 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1.2.20.2.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Золото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75" name="Рисунок 75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 *Невролог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*АЛТ, АСТ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гепатобилиарной системы.</w:t>
            </w:r>
            <w:r>
              <w:br/>
            </w:r>
            <w: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  <w:r>
              <w:br/>
            </w:r>
            <w:r>
              <w:t>Искривления носовой перегор</w:t>
            </w:r>
            <w:r>
              <w:t>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1.2.20.3.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Серебро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76" name="Рисунок 76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*Уролог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</w:t>
            </w:r>
            <w:r>
              <w:t>ие заболевания верхних дыхательных путей.</w:t>
            </w:r>
            <w:r>
              <w:br/>
            </w:r>
            <w: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  <w:r>
              <w:br/>
            </w:r>
            <w:r>
              <w:t xml:space="preserve">Искривления носовой перегородки, препятствующие носовому </w:t>
            </w:r>
            <w:r>
              <w:lastRenderedPageBreak/>
              <w:t>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1.2.21.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1.2.21.1.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натрий, калий, рубидий, цезий, цезиевая соль хлорированного бисдикарбонилкобальта и прочие; </w:t>
            </w:r>
            <w:r>
              <w:br/>
            </w:r>
            <w:r>
              <w:t>кальций, магний, стронций, барий, магнид меди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77" name="Рисунок 77" descr="http://www.gosfinansy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osfinansy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магний додекаборид и прочие;</w:t>
            </w:r>
            <w:r>
              <w:br/>
            </w:r>
            <w:r>
              <w:t xml:space="preserve">лантан, иттрий, скандий, церий и их соединения: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*Невролог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Рентгенография грудной клетки в двух проекциях 1 раз в 2 года 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</w:t>
            </w:r>
            <w:r>
              <w:t>дистрофические заболевания верхних дыхательных путей.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Хронические заболевания бронхолегочной системы с частотой обострения 2 раза и более за календарный го</w:t>
            </w:r>
            <w:r>
              <w:t xml:space="preserve">д. 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1.2.21.2.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ванадий, европий, иттрий, оксид фосфат (люминофор Л-43)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78" name="Рисунок 78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 *Уролог</w:t>
            </w:r>
            <w:r>
              <w:br/>
            </w:r>
            <w:r>
              <w:t xml:space="preserve">*Невролог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Рентгенография грудной клетки в двух проекциях 1 раз в 2 года </w:t>
            </w:r>
            <w:r>
              <w:br/>
            </w:r>
            <w:r>
              <w:t>*специфическая аллергодиагностика</w:t>
            </w:r>
            <w:r>
              <w:br/>
            </w:r>
            <w:r>
              <w:t>*пульсоксиметрия   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рецидивирующие заболевания кожи с часто</w:t>
            </w:r>
            <w:r>
              <w:t xml:space="preserve">той обострения 4 раза и более за календарный год. 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Литий и его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 xml:space="preserve">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lastRenderedPageBreak/>
              <w:t>*Оториноларинголог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Офтальмоскопия глазного дна</w:t>
            </w:r>
            <w:r>
              <w:br/>
            </w:r>
            <w:r>
              <w:t>*У</w:t>
            </w:r>
            <w:r>
              <w:t xml:space="preserve">ЗИ щитовидной </w:t>
            </w:r>
            <w:r>
              <w:lastRenderedPageBreak/>
              <w:t xml:space="preserve">железы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Заболевания зрительного нерва и сетчатки.</w:t>
            </w:r>
            <w:r>
              <w:br/>
            </w:r>
            <w: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1.2.23.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Мышьяк и его неорганические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9" name="Рисунок 79" descr="http://www.gosfinansy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osfinansy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органические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Дерматовенеролог </w:t>
            </w:r>
            <w:r>
              <w:br/>
            </w:r>
            <w:r>
              <w:t xml:space="preserve">Оториноларинголог </w:t>
            </w:r>
            <w:r>
              <w:br/>
            </w:r>
            <w:r>
              <w:t>Офтальмолог</w:t>
            </w:r>
            <w:r>
              <w:br/>
            </w:r>
            <w:r>
              <w:t>Невролог</w:t>
            </w:r>
            <w:r>
              <w:br/>
            </w:r>
            <w:r>
              <w:t>*Уролог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Метгемоглобин</w:t>
            </w:r>
            <w:r>
              <w:br/>
            </w:r>
            <w:r>
              <w:t>Тельца Гейнца</w:t>
            </w:r>
            <w:r>
              <w:br/>
            </w:r>
            <w:r>
              <w:t>Ретикулоциты</w:t>
            </w:r>
            <w:r>
              <w:br/>
            </w:r>
            <w:r>
              <w:t>Билирубин</w:t>
            </w:r>
            <w:r>
              <w:br/>
            </w:r>
            <w:r>
              <w:t>АЛТ</w:t>
            </w:r>
            <w:r>
              <w:br/>
            </w:r>
            <w:r>
              <w:t>АСТ</w:t>
            </w:r>
            <w:r>
              <w:br/>
            </w:r>
            <w:r>
              <w:t>биомикроскопия переднего отрезка глаза</w:t>
            </w:r>
            <w:r>
              <w:br/>
            </w:r>
            <w:r>
              <w:t>*УЗИ органов брюшной</w:t>
            </w:r>
            <w:r>
              <w:t xml:space="preserve"> полости и почек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  <w:r>
              <w:br/>
            </w:r>
            <w:r>
              <w:t>Хронические заболевания бронхолегочной системы.</w:t>
            </w:r>
            <w:r>
              <w:br/>
            </w:r>
            <w:r>
              <w:t xml:space="preserve">Хронические рецидивирующие заболевания кожи </w:t>
            </w:r>
            <w:r>
              <w:t>с частотой обострения 4 раза и более за календарный год.</w:t>
            </w:r>
            <w:r>
              <w:br/>
            </w:r>
            <w:r>
              <w:t>Полинейропатии.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Новообразования злокачественные и доброкачественные любой локализации (даже в анамнезе).</w:t>
            </w:r>
            <w:r>
              <w:br/>
            </w:r>
            <w:r>
              <w:t xml:space="preserve">Снижение гемоглобина менее </w:t>
            </w:r>
            <w:r>
              <w:t xml:space="preserve">130 г/л у мужчин и менее 120 г/л у женщин. 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</w:p>
        </w:tc>
      </w:tr>
      <w:tr w:rsidR="00000000">
        <w:trPr>
          <w:divId w:val="52659885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Никель и его соединения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80" name="Рисунок 80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>гептаникель</w:t>
            </w:r>
            <w:r>
              <w:br/>
            </w:r>
            <w:r>
              <w:t>гексасульфид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81" name="Рисунок 81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тетракарбонил</w:t>
            </w:r>
            <w:r>
              <w:rPr>
                <w:noProof/>
              </w:rPr>
              <w:drawing>
                <wp:inline distT="0" distB="0" distL="0" distR="0">
                  <wp:extent cx="266700" cy="219075"/>
                  <wp:effectExtent l="0" t="0" r="0" b="0"/>
                  <wp:docPr id="82" name="Рисунок 82" descr="http://www.gosfinansy.ru/system/content/feature/image/25962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osfinansy.ru/system/content/feature/image/25962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никель </w:t>
            </w:r>
            <w:r>
              <w:lastRenderedPageBreak/>
              <w:t>хром гексагидрофосфат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83" name="Рисунок 83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никеля соли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84" name="Рисунок 84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Стоматолог</w:t>
            </w:r>
            <w:r>
              <w:br/>
            </w:r>
            <w:r>
              <w:t>*Офтальмолог</w:t>
            </w:r>
            <w:r>
              <w:br/>
            </w:r>
            <w:r>
              <w:t>*Онколог</w:t>
            </w:r>
            <w:r>
              <w:br/>
            </w:r>
            <w:r>
              <w:t xml:space="preserve">*Уролог </w:t>
            </w:r>
            <w:r>
              <w:br/>
            </w:r>
            <w:r>
              <w:lastRenderedPageBreak/>
              <w:t>*Аллерголог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*биомикроскопия </w:t>
            </w:r>
            <w:r>
              <w:lastRenderedPageBreak/>
              <w:t>переднего отрезка глаза</w:t>
            </w:r>
            <w:r>
              <w:br/>
            </w:r>
            <w:r>
              <w:t xml:space="preserve">*УЗИ внутренних органов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Тота</w:t>
            </w:r>
            <w:r>
              <w:t>льные дистрофические и аллергические заболевания верхних дыхательных путей.   </w:t>
            </w:r>
            <w:r>
              <w:br/>
            </w:r>
            <w:r>
              <w:t xml:space="preserve">Заболевания, </w:t>
            </w:r>
            <w:r>
              <w:lastRenderedPageBreak/>
              <w:t>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</w:t>
            </w:r>
            <w:r>
              <w:t>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</w:t>
            </w:r>
            <w:r>
              <w:t>ывающая нарушение дыхания; искривление носовой перегородки с нарушением функции носового дыхания; хронический евстахиит.</w:t>
            </w:r>
            <w:r>
              <w:br/>
            </w:r>
            <w:r>
              <w:t>Аллергические заболевания различных органов и систем.</w:t>
            </w:r>
            <w:r>
              <w:br/>
            </w:r>
            <w:r>
              <w:t>Новообразования злокачественные и доброкачественные любой локализации (даже в ана</w:t>
            </w:r>
            <w:r>
              <w:t>мнезе).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</w:tbl>
    <w:p w:rsidR="00000000" w:rsidRDefault="00096812">
      <w:pPr>
        <w:divId w:val="119901153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8"/>
        <w:gridCol w:w="3047"/>
        <w:gridCol w:w="746"/>
        <w:gridCol w:w="3073"/>
        <w:gridCol w:w="2656"/>
        <w:gridCol w:w="2587"/>
      </w:tblGrid>
      <w:tr w:rsidR="00000000">
        <w:trPr>
          <w:divId w:val="1199011536"/>
        </w:trPr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Озон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 xml:space="preserve">*Невролог 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Оксиды органиче</w:t>
            </w:r>
            <w:r>
              <w:t>ские и перекиси: эпоксиэтан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85" name="Рисунок 85" descr="http://www.gosfinansy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gosfinansy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86" name="Рисунок 86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(эпихлоргидрин)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 xml:space="preserve">Оториноларинголог 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</w:t>
            </w:r>
            <w:r>
              <w:br/>
            </w:r>
            <w:r>
              <w:t>*АЛТ, АСТ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*УЗИ внутренних органов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Тотальные дистрофические и аллерги</w:t>
            </w:r>
            <w:r>
              <w:t>ческие заболевания верхних дыхательных путей.</w:t>
            </w:r>
            <w:r>
              <w:br/>
            </w:r>
            <w:r>
              <w:t>Заболевания гепатобилиарной системы тяжелого течения часто рецидивирующие (более 2 раз за календарный год).</w:t>
            </w:r>
            <w:r>
              <w:br/>
            </w:r>
            <w:r>
              <w:t xml:space="preserve">Выраженные расстройства вегетативной (автономной) нервной системы. </w:t>
            </w:r>
            <w:r>
              <w:br/>
            </w:r>
            <w:r>
              <w:t>Искривления носовой перегородки, п</w:t>
            </w:r>
            <w:r>
              <w:t>репятствующие носовому дыханию.     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Олово и его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*Невролог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и аллергические заболевания верхних дыхательных путей и кожи. </w:t>
            </w:r>
            <w:r>
              <w:br/>
            </w:r>
            <w:r>
              <w:t>Искривле</w:t>
            </w:r>
            <w:r>
              <w:t xml:space="preserve">ния носовой </w:t>
            </w:r>
            <w:r>
              <w:lastRenderedPageBreak/>
              <w:t>перегородки, препятствующие носовому дыханию.     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1.2.28.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Платиновые металлы и их соединения: рутений, родий, палладий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87" name="Рисунок 87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диАммоний дихлорпалладий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88" name="Рисунок 88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осмий, иридий, платина, диАммоний гексахлорплатинат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89" name="Рисунок 89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 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*рентгенография грудной клетки в двух проекциях 1 раз в 2 года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</w:t>
            </w:r>
            <w:r>
              <w:t>хних дыхательных путей.</w:t>
            </w:r>
            <w:r>
              <w:br/>
            </w:r>
            <w:r>
              <w:t>Искривления носовой перегородки, препятствующие носовому дыханию.         </w:t>
            </w:r>
            <w:r>
              <w:br/>
            </w:r>
            <w:r>
              <w:t>Заболевания переднего отрезка глаза дистрофического и аллергического характера.</w:t>
            </w:r>
            <w:r>
              <w:br/>
            </w:r>
            <w:r>
              <w:t>Хронические рецидивирующие заболевания кожи с частотой обострения 4 раза и бо</w:t>
            </w:r>
            <w:r>
              <w:t>лее за календарный год.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1.2.29.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Ртуть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90" name="Рисунок 90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соединения:</w:t>
            </w:r>
            <w:r>
              <w:br/>
            </w:r>
            <w:r>
              <w:t xml:space="preserve">ртуть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Стоматолог</w:t>
            </w:r>
            <w:r>
              <w:br/>
            </w:r>
            <w:r>
              <w:t>*Уролог</w:t>
            </w:r>
            <w:r>
              <w:br/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Ртуть в моче</w:t>
            </w:r>
            <w:r>
              <w:br/>
            </w:r>
            <w:r>
              <w:t>*психо</w:t>
            </w:r>
            <w:r>
              <w:t>логическое тестирование</w:t>
            </w:r>
            <w:r>
              <w:br/>
            </w:r>
            <w:r>
              <w:t>*ЭЭГ</w:t>
            </w:r>
            <w:r>
              <w:br/>
            </w:r>
            <w:r>
              <w:t>*биомикроскопия переднего отрезка и хрусталика глаза</w:t>
            </w:r>
            <w:r>
              <w:br/>
            </w:r>
            <w:r>
              <w:t>*тонометрия</w:t>
            </w:r>
            <w:r>
              <w:br/>
            </w:r>
            <w:r>
              <w:t xml:space="preserve">*периметрия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центральной и периферической нервной системы.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 Болезни зу</w:t>
            </w:r>
            <w:r>
              <w:t>бов и челюстей (хронический гингивит, стоматит, пародонтит).</w:t>
            </w:r>
            <w:r>
              <w:br/>
            </w:r>
            <w:r>
              <w:t>Катаракта.</w:t>
            </w:r>
            <w:r>
              <w:br/>
            </w:r>
            <w:r>
              <w:t>Глаукома.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Свинец,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1.2.30.1.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свинец и его неорганические </w:t>
            </w:r>
            <w:r>
              <w:lastRenderedPageBreak/>
              <w:t>соединения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91" name="Рисунок 91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lastRenderedPageBreak/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Невролог</w:t>
            </w:r>
            <w:r>
              <w:br/>
            </w:r>
            <w:r>
              <w:t>Отоларинголог</w:t>
            </w:r>
            <w:r>
              <w:br/>
            </w:r>
            <w:r>
              <w:lastRenderedPageBreak/>
              <w:t xml:space="preserve">*Офтальмолог </w:t>
            </w:r>
            <w:r>
              <w:br/>
            </w:r>
            <w:r>
              <w:t>*Стоматолог</w:t>
            </w:r>
            <w:r>
              <w:br/>
            </w:r>
            <w:r>
              <w:t xml:space="preserve">*Уролог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Ретикулоциты</w:t>
            </w:r>
            <w:r>
              <w:br/>
            </w:r>
            <w:r>
              <w:t xml:space="preserve">Базофильная </w:t>
            </w:r>
            <w:r>
              <w:lastRenderedPageBreak/>
              <w:t>зернистость эритроцитов</w:t>
            </w:r>
            <w:r>
              <w:br/>
            </w:r>
            <w:r>
              <w:t>АЛК или КП в моче</w:t>
            </w:r>
            <w:r>
              <w:br/>
            </w:r>
            <w:r>
              <w:t>*свинец в крови</w:t>
            </w:r>
            <w:r>
              <w:br/>
            </w:r>
            <w:r>
              <w:t>*офтальмоскопия глазного дна</w:t>
            </w:r>
            <w:r>
              <w:br/>
            </w:r>
            <w:r>
              <w:t>*ЭНМГ</w:t>
            </w:r>
            <w:r>
              <w:br/>
            </w:r>
            <w:r>
              <w:t xml:space="preserve">*ЭЭГ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Содержание гемоглобина менее </w:t>
            </w:r>
            <w:r>
              <w:lastRenderedPageBreak/>
              <w:t>130 г/л у мужчин и ме</w:t>
            </w:r>
            <w:r>
              <w:t>нее 120 г/л у женщин.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Полинейропатии.</w:t>
            </w:r>
            <w:r>
              <w:br/>
            </w:r>
            <w:r>
              <w:t>Хронические заболевания печени.</w:t>
            </w:r>
            <w:r>
              <w:br/>
            </w:r>
            <w:r>
              <w:t>Нейросенсорная тугоухость.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1.2.30.2.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свинца органические соединения: тетраэтилсвинец, 1,4-дигидрооксибензол свинец аддукт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 xml:space="preserve">*Офтальмолог </w:t>
            </w:r>
            <w:r>
              <w:br/>
            </w:r>
            <w:r>
              <w:t xml:space="preserve">*Стоматолог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Базофильная зернистость эритроцитов</w:t>
            </w:r>
            <w:r>
              <w:br/>
            </w:r>
            <w:r>
              <w:t>*офтальмоскопия глазного дна</w:t>
            </w:r>
            <w:r>
              <w:br/>
            </w:r>
            <w:r>
              <w:t>*ЭНМГ</w:t>
            </w:r>
            <w:r>
              <w:br/>
            </w:r>
            <w:r>
              <w:t> *ЭЭ</w:t>
            </w:r>
            <w:r>
              <w:t xml:space="preserve">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 xml:space="preserve">Полинейропатии. </w:t>
            </w:r>
            <w:r>
              <w:br/>
            </w:r>
            <w:r>
              <w:t>Содержание гемоглобина менее 130 г/л у мужчин и менее 120 г/л у женщин.</w:t>
            </w:r>
            <w:r>
              <w:br/>
            </w:r>
            <w:r>
              <w:t xml:space="preserve">Хронические заболевания центральной и периферической нервной системы. </w:t>
            </w:r>
            <w:r>
              <w:br/>
            </w:r>
            <w:r>
              <w:t>Хронические заболевания п</w:t>
            </w:r>
            <w:r>
              <w:t>ечени. 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Селен, теллур и их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Хроническая обструктивная болезнь легких с частотой обострения 2 раза и более за календарный год. Тотальные</w:t>
            </w:r>
            <w:r>
              <w:br/>
            </w:r>
            <w:r>
              <w:t xml:space="preserve">дистрофические и аллергические заболевания верхних дыхательных путей. </w:t>
            </w:r>
            <w:r>
              <w:br/>
            </w:r>
            <w:r>
              <w:t>Искривления носовой перегодки, препятствующие носовому дыханию. 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Сера и ее соединения,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серы оксиды, кислоты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*рентгенография грудной клетки в двух проекциях 1 раз в 2 года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заболевания бронхолегочной системы с частотой обострения 2 раза и более за календар</w:t>
            </w:r>
            <w:r>
              <w:t>ный год.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</w:t>
            </w:r>
            <w:r>
              <w:t>рный год.</w:t>
            </w:r>
            <w:r>
              <w:br/>
            </w:r>
            <w:r>
              <w:t>Искривления носовой перегородки, препятствующие носовому дыханию. 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1.2.32.2.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дигидросульфид (сероводород)</w:t>
            </w:r>
            <w:r>
              <w:br/>
            </w:r>
            <w:r>
              <w:t>дигидросульфид (сероводород) смесь с углеводородами С</w:t>
            </w:r>
            <w:r>
              <w:rPr>
                <w:noProof/>
              </w:rPr>
              <w:drawing>
                <wp:inline distT="0" distB="0" distL="0" distR="0">
                  <wp:extent cx="200025" cy="228600"/>
                  <wp:effectExtent l="0" t="0" r="9525" b="0"/>
                  <wp:docPr id="92" name="Рисунок 92" descr="http://www.gosfinansy.ru/system/content/feature/image/122540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osfinansy.ru/system/content/feature/image/122540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Дерматовенеролог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бронхолегочной сист</w:t>
            </w:r>
            <w:r>
              <w:t>емы с частотой обострения 2 раза и более за календарный год.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 xml:space="preserve">Хронические заболевания </w:t>
            </w:r>
            <w:r>
              <w:lastRenderedPageBreak/>
              <w:t>переднего отрезка глаз (век, конъюнктивы, роговицы, слезовыводящих путей) с частотой обострения 3 раза и бо</w:t>
            </w:r>
            <w:r>
              <w:t>лее за календарный год.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Полинейропатии.</w:t>
            </w:r>
            <w:r>
              <w:br/>
            </w:r>
            <w:r>
              <w:t xml:space="preserve">Выраженные расстройства вегетативной (автономной) нервной системы. </w:t>
            </w:r>
            <w:r>
              <w:br/>
            </w:r>
            <w:r>
              <w:t>Искривления носовой перегородки, препятствующие</w:t>
            </w:r>
            <w:r>
              <w:t xml:space="preserve"> носовому дыханию.     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1.2.32.3.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углерод дисульфид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93" name="Рисунок 93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(сероуглерод)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Стоматолог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*Оториноларинголог</w:t>
            </w:r>
            <w:r>
              <w:br/>
            </w:r>
            <w:r>
              <w:t>*Ур</w:t>
            </w:r>
            <w:r>
              <w:t>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*Психологическое тестирование</w:t>
            </w:r>
            <w:r>
              <w:br/>
            </w:r>
            <w:r>
              <w:t>*ЭЭГ</w:t>
            </w:r>
            <w:r>
              <w:br/>
            </w:r>
            <w:r>
              <w:t>*ЭНМГ</w:t>
            </w:r>
            <w:r>
              <w:br/>
            </w:r>
            <w:r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</w:t>
            </w:r>
            <w:r>
              <w:t xml:space="preserve">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</w:t>
            </w:r>
            <w:r>
              <w:lastRenderedPageBreak/>
              <w:t>челюсти, челюстной артрит; деформация грудной кл</w:t>
            </w:r>
            <w:r>
              <w:t>етки, вызывающая нарушение дыхания; искривление носовой перегородки с нарушением функции носового дыхания; хронический евстахиит.</w:t>
            </w:r>
            <w:r>
              <w:br/>
            </w:r>
            <w:r>
              <w:t>Полинейропатии.</w:t>
            </w:r>
            <w:r>
              <w:br/>
            </w:r>
            <w:r>
              <w:t xml:space="preserve">Невротические, связанные со стрессом и соматоформные расстройства. </w:t>
            </w:r>
            <w:r>
              <w:br/>
            </w:r>
            <w:r>
              <w:t>Выраженные расстройства вегетативной (авто</w:t>
            </w:r>
            <w:r>
              <w:t>номной) нервной системы.</w:t>
            </w:r>
            <w:r>
              <w:br/>
            </w:r>
            <w:r>
              <w:t> 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          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1.2.32.4.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тиолы (меркаптаны): метантиол (метилмеркаптан), этантиол (этилмеркаптан)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*биомикроскопия переднего отрезка глаз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</w:t>
            </w:r>
            <w:r>
              <w:t>ых путей.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Искривления носовой перегородки, препятствующие носовому дыханию.      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1.2.32.5.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триметилтиопероксиди-</w:t>
            </w:r>
            <w:r>
              <w:br/>
            </w:r>
            <w:r>
              <w:t>карбондиамид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94" name="Рисунок 94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(тиурам 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</w:t>
            </w:r>
            <w:r>
              <w:t>товенеролог</w:t>
            </w:r>
            <w:r>
              <w:br/>
            </w:r>
            <w:r>
              <w:t>*Офтальмолог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*билирубин, АЛТ, АСТ</w:t>
            </w:r>
            <w:r>
              <w:br/>
            </w:r>
            <w:r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 и кожи.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 xml:space="preserve">Выраженные расстройства вегетативной (автономной) нервной системы. </w:t>
            </w:r>
            <w:r>
              <w:br/>
            </w:r>
            <w:r>
              <w:t>Искривления носовой перегородки, препятствующие носовому дыханию.      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</w:t>
            </w:r>
            <w:r>
              <w:t>.33.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Спирты,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95" name="Рисунок 95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бензилкарбинол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96" name="Рисунок 96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этан-1,2-диол (этиленгликоль), пропан-2-диол (пропиленгликоль)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 xml:space="preserve">Офтальмолог </w:t>
            </w:r>
            <w:r>
              <w:br/>
            </w:r>
            <w:r>
              <w:t>*Дерматовенеролог</w:t>
            </w:r>
            <w:r>
              <w:br/>
            </w:r>
            <w:r>
              <w:t xml:space="preserve">*Оториноларинголог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*офтальмоскопия глазного дна</w:t>
            </w:r>
            <w:r>
              <w:br/>
            </w:r>
            <w:r>
              <w:t>*психологическое тестирование</w:t>
            </w:r>
            <w:r>
              <w:br/>
            </w:r>
            <w:r>
              <w:t>*ЭЭГ</w:t>
            </w:r>
            <w:r>
              <w:br/>
            </w:r>
            <w:r>
              <w:t xml:space="preserve">*ЭНМГ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Полинейропатии.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1.2.33.2.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метанол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*Оториноларинголог        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Офтальмоскопия глазного дна</w:t>
            </w:r>
            <w:r>
              <w:br/>
            </w:r>
            <w:r>
              <w:t>Поля зрения</w:t>
            </w:r>
            <w:r>
              <w:br/>
            </w:r>
            <w:r>
              <w:t>Острота зрения          </w:t>
            </w:r>
            <w:r>
              <w:br/>
            </w:r>
            <w:r>
              <w:t xml:space="preserve">*Психологическое </w:t>
            </w:r>
            <w:r>
              <w:lastRenderedPageBreak/>
              <w:t>тестирование</w:t>
            </w:r>
            <w:r>
              <w:br/>
            </w:r>
            <w:r>
              <w:t>*ЭЭГ</w:t>
            </w:r>
            <w:r>
              <w:br/>
            </w:r>
            <w:r>
              <w:t xml:space="preserve">*ЭНМГ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Выраженные расстройства вегетативной (автономной) нервной системы.</w:t>
            </w:r>
            <w:r>
              <w:br/>
            </w:r>
            <w:r>
              <w:lastRenderedPageBreak/>
              <w:t>Полинейропатии.</w:t>
            </w:r>
            <w:r>
              <w:br/>
            </w:r>
            <w:r>
              <w:t xml:space="preserve">Заболевания зрительного нерва и сетчатки. 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Сурьма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97" name="Рисунок 97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98" name="Рисунок 98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*Уролог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Спирометрия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путей, кожи.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Искривления носовой перегор</w:t>
            </w:r>
            <w:r>
              <w:t>одки, препятствующие носовому дыханию. 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Таллий, индий, галлий и их соединения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Базофильная зернистость эритроцитов</w:t>
            </w:r>
            <w:r>
              <w:br/>
            </w:r>
            <w:r>
              <w:t>Ретикулоциты</w:t>
            </w:r>
            <w:r>
              <w:br/>
            </w:r>
            <w:r>
              <w:t xml:space="preserve"> *рентгенография грудной клетки </w:t>
            </w:r>
            <w:r>
              <w:t>в двух проекциях 1 раз в 2 года</w:t>
            </w:r>
            <w:r>
              <w:br/>
            </w:r>
            <w:r>
              <w:t>*билирубин, ACT, АЛТ</w:t>
            </w:r>
            <w:r>
              <w:br/>
            </w:r>
            <w:r>
              <w:t>*ГГТП     </w:t>
            </w:r>
            <w:r>
              <w:br/>
            </w:r>
            <w:r>
              <w:t>*ЭЭГ</w:t>
            </w:r>
            <w:r>
              <w:br/>
            </w:r>
            <w:r>
              <w:t xml:space="preserve">*ЭНМГ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Полинейропатии.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Тотальные дистрофические и аллергические заболевания верх</w:t>
            </w:r>
            <w:r>
              <w:t>них дыхательных путей.</w:t>
            </w:r>
            <w:r>
              <w:br/>
            </w:r>
            <w:r>
              <w:t>Заболевания гепатобилиарной системы тяжелого течения часто рецидивирующие (более 2 раз за календарный год).</w:t>
            </w:r>
            <w:r>
              <w:br/>
            </w:r>
            <w:r>
              <w:t>Хронические рецидивирующие заболевания кожи и ее придатков с частотой обострения 4 раза и более за календарный год. Искривлен</w:t>
            </w:r>
            <w:r>
              <w:t xml:space="preserve">ия носовой </w:t>
            </w:r>
            <w:r>
              <w:lastRenderedPageBreak/>
              <w:t>перегородки, препятствующие носовому дыханию.       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Титан, цирконий, гафний, германий и их соединения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  <w:r>
              <w:br/>
            </w:r>
            <w:r>
              <w:t>Хрониче</w:t>
            </w:r>
            <w:r>
              <w:t>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Углерод оксид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99" name="Рисунок 99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*Уролог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Карбоксигемоглобин</w:t>
            </w:r>
            <w:r>
              <w:br/>
            </w:r>
            <w:r>
              <w:t>*ретикулоциты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</w:t>
            </w:r>
            <w:r>
              <w:t>ой (автономной) нервной системы.</w:t>
            </w:r>
            <w:r>
              <w:br/>
            </w:r>
            <w:r>
              <w:t>Заболевания периферической нервной системы.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1.2.38.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Углеводороды ароматические: бензол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00" name="Рисунок 100" descr="http://www.gosfinansy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gosfinansy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производные: (толуол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01" name="Рисунок 101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ксилол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02" name="Рисунок 102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стирол и прочие)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 xml:space="preserve">Дерматовенеролог </w:t>
            </w:r>
            <w:r>
              <w:br/>
            </w:r>
            <w:r>
              <w:t xml:space="preserve">*Оториноларинголог 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 xml:space="preserve">*Онколог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 xml:space="preserve">Эритроциты с </w:t>
            </w:r>
            <w:r>
              <w:br/>
            </w:r>
            <w:r>
              <w:t>*базофильной зернистостью</w:t>
            </w:r>
            <w:r>
              <w:br/>
            </w:r>
            <w:r>
              <w:t>билирубин</w:t>
            </w:r>
            <w:r>
              <w:br/>
            </w:r>
            <w:r>
              <w:t>АЛТ, АСТ</w:t>
            </w:r>
            <w:r>
              <w:br/>
            </w:r>
            <w:r>
              <w:t>*ГГТП     </w:t>
            </w:r>
            <w:r>
              <w:br/>
            </w:r>
            <w:r>
              <w:t xml:space="preserve">*Психологическое тестирование </w:t>
            </w:r>
            <w:r>
              <w:br/>
            </w:r>
            <w:r>
              <w:t>*ЭЭГ, *ЭНМГ *биомикроскопия сред глаза</w:t>
            </w:r>
            <w:r>
              <w:br/>
            </w:r>
            <w:r>
              <w:t xml:space="preserve">*УЗИ внутренних органов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На работу, связанную с производством бензола, женщины не допускают</w:t>
            </w:r>
            <w:r>
              <w:t>ся.</w:t>
            </w:r>
            <w:r>
              <w:br/>
            </w:r>
            <w:r>
              <w:t>Содержание гемоглобина менее 130 г/л у мужчин и менее 120 г/л у женщин; лейкоцитов менее 4,5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03" name="Рисунок 103" descr="http://www.gosfinansy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gosfinansy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в/л, тромбоцитов менее 180000.</w:t>
            </w:r>
            <w:r>
              <w:br/>
            </w:r>
            <w:r>
              <w:t>Полинейропатии.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Доброкачественные новообразования половой сферы,</w:t>
            </w:r>
            <w:r>
              <w:t xml:space="preserve"> </w:t>
            </w:r>
            <w:r>
              <w:lastRenderedPageBreak/>
              <w:t>склонные к перерождению (при работе с бензолом).</w:t>
            </w:r>
            <w:r>
              <w:br/>
            </w:r>
            <w:r>
              <w:t>Нарушения менструальной функции, сопровождающиеся дисфункциональными маточными кровотечениями.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Заболевани</w:t>
            </w:r>
            <w:r>
              <w:t>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1.2.39.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(метилаланин)</w:t>
            </w:r>
            <w:r>
              <w:t>, аминонитробензолы; нитрохлорбензолы, нитро-,</w:t>
            </w:r>
            <w:r>
              <w:br/>
            </w:r>
            <w:r>
              <w:t>аминофенолы, 2-метил-1,3,5-тринитробензол (тринитротолуол), диаминобензолы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04" name="Рисунок 104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(фенилендиамины), 1-амино-3-хлорбензолол, 1-амино-4-хлорбензол (хлоранилины), аминодиметилбензол (ксилидин)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Дерматовенеролог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Эритроциты с базофильной зернистостью</w:t>
            </w:r>
            <w:r>
              <w:br/>
            </w:r>
            <w:r>
              <w:t>Билирубин</w:t>
            </w:r>
            <w:r>
              <w:br/>
            </w:r>
            <w:r>
              <w:t>*АЛТ, АСТ, ГГТП</w:t>
            </w:r>
            <w:r>
              <w:br/>
            </w:r>
            <w:r>
              <w:t>*биомикроскопия сред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Содержание гемоглобина менее 130 г/л у мужчин и менее 120 г/л у женщин.</w:t>
            </w:r>
            <w:r>
              <w:br/>
            </w:r>
            <w:r>
              <w:t>Катаракта (при работе с нитропроизводными толуола).</w:t>
            </w:r>
            <w:r>
              <w:br/>
            </w:r>
            <w:r>
              <w:t>Заболевания гепатобилиарной системы тяже</w:t>
            </w:r>
            <w:r>
              <w:t>лого течения часто рецидивирующие (более 2 раз за календарный год).</w:t>
            </w:r>
            <w:r>
              <w:br/>
            </w:r>
            <w:r>
              <w:t>Полинейропатии.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Невротические, связанные со стрессом и соматоформные расстройства.</w:t>
            </w:r>
            <w:r>
              <w:br/>
            </w:r>
            <w:r>
              <w:lastRenderedPageBreak/>
              <w:t>Хронические рецидивирующие заболевания</w:t>
            </w:r>
            <w:r>
              <w:t xml:space="preserve"> кожи с частотой обострения 4 раза и более за календарный год.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Изоцианаты: 4-метилфенилен-1, 3-диизоцианат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05" name="Рисунок 105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(толуилендиизоцианат), 3-метилфенилизоцианат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06" name="Рисунок 106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*Неврол</w:t>
            </w:r>
            <w:r>
              <w:t>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Биомикроскопия сред глаза</w:t>
            </w:r>
            <w:r>
              <w:br/>
            </w:r>
            <w:r>
              <w:t>*эритроциты с базофильной зернистостью</w:t>
            </w:r>
            <w:r>
              <w:br/>
            </w:r>
            <w:r>
              <w:t xml:space="preserve">*пульсоксиметрия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 и к</w:t>
            </w:r>
            <w:r>
              <w:t>ожи.</w:t>
            </w:r>
            <w:r>
              <w:br/>
            </w:r>
            <w:r>
              <w:t>Хронические заболевания бронхолегочной системы с частотой обострения 2 раза и более за календарный год.</w:t>
            </w:r>
            <w:r>
              <w:br/>
            </w:r>
            <w:r>
              <w:t>Аллергические заболевания переднего отрезка глаза.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1-амино-2-метибензол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07" name="Рисунок 107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(о-толуидин), бензидин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08" name="Рисунок 108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000000" w:rsidRDefault="00096812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09" name="Рисунок 109" descr="http://www.gosfinansy.ru/system/content/feature/image/5686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gosfinansy.ru/system/content/feature/image/5686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-нафтиламин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10" name="Рисунок 110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Уролог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*Оториноларинголог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*Онколог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</w:t>
            </w:r>
            <w:r>
              <w:br/>
            </w:r>
            <w:r>
              <w:t>грудной клетки в двух проекциях 1 раз в 2 года</w:t>
            </w:r>
            <w:r>
              <w:br/>
            </w:r>
            <w:r>
              <w:t xml:space="preserve">*УЗИ почек и мочевыводящих путей </w:t>
            </w:r>
            <w:r>
              <w:br/>
            </w:r>
            <w:r>
              <w:t xml:space="preserve">*цистоскопия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мочевыводящих путей и почек с частотой обострения 2 и более раз за календарный год.</w:t>
            </w:r>
            <w:r>
              <w:br/>
            </w:r>
            <w:r>
              <w:t>Доброкачественные новообразования мочеполовой системы, склонные к перерождению.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Углеводородов ароматических галогенопроизводные: </w:t>
            </w:r>
            <w:r>
              <w:lastRenderedPageBreak/>
              <w:t>хлорбензол, (хлорметил) бензол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11" name="Рисунок 111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(хлортолуол; бензилхлорид), бромбензол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12" name="Рисунок 112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трихлорбензол, трифторметилбензол, 1-гидрокси-2-хлорбензол, 1-гидрокси-4-хлорбензол, 1-гидрокси-2,4,6 трихлорбензол (хлор</w:t>
            </w:r>
            <w:r>
              <w:t>фенолы), 4-дихлорметилен-1,2,3,5,5-</w:t>
            </w:r>
            <w:r>
              <w:br/>
            </w:r>
            <w:r>
              <w:t>гексахлорциклопент-1-ен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13" name="Рисунок 113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 xml:space="preserve">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lastRenderedPageBreak/>
              <w:t>*Дерматовенеролог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 xml:space="preserve">Рентгенография грудной клетки в двух </w:t>
            </w:r>
            <w:r>
              <w:lastRenderedPageBreak/>
              <w:t>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*билирубин</w:t>
            </w:r>
            <w:r>
              <w:br/>
            </w:r>
            <w:r>
              <w:t>*ACT, АЛТ, ГГТП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  <w:r>
              <w:br/>
            </w:r>
            <w:r>
              <w:t>Аллергические заболевания переднего отрезка глаза.</w:t>
            </w:r>
            <w:r>
              <w:br/>
            </w:r>
            <w:r>
              <w:t>Хронические заболевания бронхолегочной системы с частото</w:t>
            </w:r>
            <w:r>
              <w:t>й обострения 2 и более раз за календарный год.</w:t>
            </w:r>
            <w:r>
              <w:br/>
            </w:r>
            <w:r>
              <w:t>Содержание гемоглобина менее 130 г/л у мужчин и менее 120 г/л у женщин.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Углеводороды ароматические полициклические и их произ</w:t>
            </w:r>
            <w:r>
              <w:t>водные (нафталин, нафтолы, бенз(а)пирен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14" name="Рисунок 114" descr="http://www.gosfinansy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gosfinansy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дибенз(a,h)антрацен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15" name="Рисунок 115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антрацен, бензантрон, бенз(а)антрацен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16" name="Рисунок 116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фенантрен, 4-гидрокси-3-(3оксо-1-</w:t>
            </w:r>
            <w:r>
              <w:br/>
            </w:r>
            <w:r>
              <w:t>фенилбу-2Н-1-бензопиран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17" name="Рисунок 117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*Уролог 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*базофильная зернистость эритроцитов</w:t>
            </w:r>
            <w:r>
              <w:br/>
            </w:r>
            <w:r>
              <w:t>*билирубин, АСТ, АЛТ</w:t>
            </w:r>
            <w:r>
              <w:br/>
            </w:r>
            <w:r>
              <w:t xml:space="preserve">*УЗИ внутренних органов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  <w:r>
              <w:br/>
            </w:r>
            <w:r>
              <w:t>Содержание гемоглобина менее 130 г/л у мужч</w:t>
            </w:r>
            <w:r>
              <w:t>ин и менее 120 г/л у женщин, лейкоцитов менее 4,5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18" name="Рисунок 118" descr="http://www.gosfinansy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gosfinansy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в/л.</w:t>
            </w:r>
            <w:r>
              <w:br/>
            </w: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Аллергические заболевания переднего отрезка глаза.</w:t>
            </w:r>
            <w:r>
              <w:br/>
            </w:r>
            <w:r>
              <w:t xml:space="preserve">Хронические заболевания бронхолегочной </w:t>
            </w:r>
            <w:r>
              <w:lastRenderedPageBreak/>
              <w:t>системы с частотой обострения 2 раза</w:t>
            </w:r>
            <w:r>
              <w:t xml:space="preserve"> и более за календарный год.</w:t>
            </w:r>
            <w:r>
              <w:br/>
            </w: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Углеводороды гетероциклические: фуран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19" name="Рисунок 119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20" name="Рисунок 12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(фурфураль), пиридин и его соединения, пиперидины, т</w:t>
            </w:r>
            <w:r>
              <w:t xml:space="preserve">етрагидро-1,4-оксазин (морфолин) и прочие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*билирубин, ACT, АЛТ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Содержание гемоглобина менее 130 г/л у мужчин и менее 120 г/л у женщин.</w:t>
            </w:r>
            <w:r>
              <w:br/>
            </w: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Алл</w:t>
            </w:r>
            <w:r>
              <w:t>ергические заболевания переднего отрезка глаза.</w:t>
            </w:r>
            <w:r>
              <w:br/>
            </w:r>
            <w:r>
              <w:t>Хронический гиперпластический ларингит.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1.2.45.1.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метан, этан, пропан, парафины, этилен, пропилен, ацетилен, циклогексан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*Невролог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*ретикулоциты</w:t>
            </w:r>
            <w:r>
              <w:br/>
            </w:r>
            <w:r>
              <w:t xml:space="preserve">*билирубин, ACT, АЛТ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верхн</w:t>
            </w:r>
            <w:r>
              <w:t>их дыхательных путей.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1.2.45.2.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бута-1,3-диен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21" name="Рисунок 121" descr="http://www.gosfinansy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osfinansy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(1,3-</w:t>
            </w:r>
            <w:r>
              <w:lastRenderedPageBreak/>
              <w:t>бутадиен, дивинил)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lastRenderedPageBreak/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lastRenderedPageBreak/>
              <w:t>*Невролог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*билирубин, ACT, АЛТ</w:t>
            </w:r>
            <w:r>
              <w:br/>
            </w:r>
            <w:r>
              <w:lastRenderedPageBreak/>
              <w:t xml:space="preserve">*УЗИ внутренних органов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Заболевания верхних дыхательных путей и </w:t>
            </w:r>
            <w:r>
              <w:lastRenderedPageBreak/>
              <w:t>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1.2.45.3.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скипидар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22" name="Рисунок 122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1,7,7триметилбицикло[2,2,</w:t>
            </w:r>
            <w:r>
              <w:br/>
            </w:r>
            <w:r>
              <w:t xml:space="preserve">1]гептан-2-он (камфара)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ACT, АЛТ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1.2.46.1.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дихлорметан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23" name="Рисунок 123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24" name="Рисунок 124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трихлорметан (хлороформ), хлорметан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25" name="Рисунок 125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метил), бромэтан, трихлорэтан, трихлорэтен, 1 и 2-хлорбута-1,3-диен</w:t>
            </w:r>
            <w:r>
              <w:br/>
            </w:r>
            <w:r>
              <w:t>(хлоропрен)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26" name="Рисунок 126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тетрафтор</w:t>
            </w:r>
            <w:r>
              <w:t>этен (перфторизобутилен), 2-бром-1,1,1-трифтор-2 хлорэтан (фторотан)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27" name="Рисунок 127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1,1,-(2,2,2 трихлорэтилден) бис (4хлорбензол)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28" name="Рисунок 128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(ДДТ) и пр.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Стоматолог</w:t>
            </w:r>
            <w:r>
              <w:br/>
            </w:r>
            <w:r>
              <w:t>*Офтальмолог</w:t>
            </w:r>
            <w:r>
              <w:br/>
            </w:r>
            <w:r>
              <w:t xml:space="preserve">*Уролог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АЛТ, АСТ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  <w:r>
              <w:br/>
            </w:r>
            <w:r>
              <w:t>Заболевания мочевыводящих путей и почек тяжелого течения с частотой обострения 2 и бо</w:t>
            </w:r>
            <w:r>
              <w:t>лее раз за календарный год.</w:t>
            </w:r>
            <w:r>
              <w:br/>
            </w:r>
            <w: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</w:t>
            </w:r>
            <w:r>
              <w:t xml:space="preserve">ыраженности; </w:t>
            </w:r>
            <w:r>
              <w:lastRenderedPageBreak/>
              <w:t>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</w:t>
            </w:r>
            <w:r>
              <w:t xml:space="preserve">городки с нарушением функции носового дыхания; хронический евстахиит. 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1199011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1.2.46.2.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хлорэтен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29" name="Рисунок 129" descr="http://www.gosfinansy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osfinansy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(винилхлорид, хлорвинил)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Хирург</w:t>
            </w:r>
            <w:r>
              <w:br/>
            </w:r>
            <w:r>
              <w:t>Стоматолог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 в двух проекциях</w:t>
            </w:r>
            <w:r>
              <w:br/>
            </w:r>
            <w:r>
              <w:t>Ретикулоциты</w:t>
            </w:r>
            <w:r>
              <w:br/>
            </w:r>
            <w:r>
              <w:t>Билирубин</w:t>
            </w:r>
            <w:r>
              <w:br/>
            </w:r>
            <w:r>
              <w:t>АЛТ, АСТ</w:t>
            </w:r>
            <w:r>
              <w:br/>
            </w:r>
            <w:r>
              <w:t>*ГГТП     </w:t>
            </w:r>
            <w:r>
              <w:br/>
            </w:r>
            <w:r>
              <w:t xml:space="preserve">*рентгенография кистей </w:t>
            </w:r>
            <w:r>
              <w:br/>
            </w:r>
            <w:r>
              <w:t xml:space="preserve">*РВГ </w:t>
            </w:r>
            <w:r>
              <w:br/>
            </w:r>
            <w:r>
              <w:t>*биомикроскопия сред глаза</w:t>
            </w:r>
            <w:r>
              <w:br/>
            </w:r>
            <w:r>
              <w:t xml:space="preserve">*УЗИ органов брюшной  полости и почек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  <w:r>
              <w:br/>
            </w:r>
            <w:r>
              <w:t>Заболевания, препятствующие работе в противогазе: г</w:t>
            </w:r>
            <w:r>
              <w:t xml:space="preserve">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</w:t>
            </w:r>
            <w:r>
              <w:lastRenderedPageBreak/>
              <w:t>дыхания любой степени выраженности; болезни зубов, полости рта, отсутствие зубов, мешающее захватывани</w:t>
            </w:r>
            <w:r>
              <w:t>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  <w:r>
              <w:br/>
            </w:r>
            <w:r>
              <w:t>Хроническ</w:t>
            </w:r>
            <w:r>
              <w:t>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Заболевания периферических сосудов, периферический ангиоспазм (синдром Рейно).</w:t>
            </w:r>
            <w:r>
              <w:br/>
            </w:r>
            <w:r>
              <w:t>Системные поражени</w:t>
            </w:r>
            <w:r>
              <w:t>я соединительной ткани.</w:t>
            </w:r>
            <w:r>
              <w:br/>
            </w:r>
            <w:r>
              <w:t>Ревматоидный артрит.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8"/>
        <w:gridCol w:w="2837"/>
        <w:gridCol w:w="746"/>
        <w:gridCol w:w="2353"/>
        <w:gridCol w:w="2656"/>
        <w:gridCol w:w="2382"/>
      </w:tblGrid>
      <w:tr w:rsidR="00000000">
        <w:trPr>
          <w:divId w:val="526598853"/>
        </w:trPr>
        <w:tc>
          <w:tcPr>
            <w:tcW w:w="1294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Углеводородов алифатических амино- и нитросоединения и их </w:t>
            </w:r>
            <w:r>
              <w:lastRenderedPageBreak/>
              <w:t>производные (метиламин, этиленимин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30" name="Рисунок 13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1,6-диаминогексан (гексаметилендиамин)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31" name="Рисунок 131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циклогексиламин и прочие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>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lastRenderedPageBreak/>
              <w:t>*Невролог</w:t>
            </w:r>
            <w:r>
              <w:br/>
            </w:r>
            <w:r>
              <w:t>*А</w:t>
            </w:r>
            <w:r>
              <w:t>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Ретикулоциты</w:t>
            </w:r>
            <w:r>
              <w:br/>
            </w:r>
            <w:r>
              <w:t>*метгемоглобин</w:t>
            </w:r>
            <w:r>
              <w:br/>
            </w:r>
            <w:r>
              <w:t>*тельца Гейнца</w:t>
            </w:r>
            <w:r>
              <w:br/>
            </w:r>
            <w:r>
              <w:lastRenderedPageBreak/>
              <w:t>*билирубин, ACT, АЛТ</w:t>
            </w:r>
            <w:r>
              <w:br/>
            </w:r>
            <w:r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 и кожи.</w:t>
            </w:r>
            <w:r>
              <w:br/>
            </w:r>
            <w:r>
              <w:t> Гиперпластический ларингит.</w:t>
            </w:r>
            <w:r>
              <w:br/>
            </w:r>
            <w:r>
              <w:t>Аллергические заболевани</w:t>
            </w:r>
            <w:r>
              <w:t>я переднего отрезка глаза.</w:t>
            </w:r>
            <w:r>
              <w:br/>
            </w:r>
            <w:r>
              <w:t>Снижение гемоглобина менее 130 г/л у мужчин и менее 120 г/л у женщин.</w:t>
            </w:r>
            <w:r>
              <w:br/>
            </w:r>
            <w:r>
              <w:t>Заболевания верхних дыхательных путей и кожи, склонные к перерождению.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Гидроксибензол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32" name="Рисунок 132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(фенол) и его производные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*Аллерголог</w:t>
            </w:r>
            <w:r>
              <w:br/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*билирубин, АЛТ, АСТ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</w:t>
            </w:r>
            <w:r>
              <w:t>ания верхних дыхательных путей, кожи и переднего отрезка глаза.</w:t>
            </w:r>
            <w:r>
              <w:br/>
            </w:r>
            <w:r>
              <w:t>Снижение гемоглобина менее 130 г/л у мужчин и менее 120 г/л у женщин.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Фосфор и его соединения,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1.2.49.1.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>*Офтальмолог</w:t>
            </w:r>
            <w:r>
              <w:br/>
            </w:r>
            <w:r>
              <w:t>*Дерматовенеролог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*Ортопед</w:t>
            </w:r>
            <w:r>
              <w:br/>
            </w:r>
            <w:r>
              <w:t>*Аллерголог</w:t>
            </w:r>
            <w:r>
              <w:br/>
            </w:r>
            <w:r>
              <w:t xml:space="preserve">Хирург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*рентген</w:t>
            </w:r>
            <w:r>
              <w:t>ография трубчатых костей 1 раз в 5 лет</w:t>
            </w:r>
            <w:r>
              <w:br/>
            </w:r>
            <w:r>
              <w:t>*билирубин</w:t>
            </w:r>
            <w:r>
              <w:br/>
            </w:r>
            <w:r>
              <w:t>*активность холинэстеразы</w:t>
            </w:r>
            <w:r>
              <w:br/>
            </w:r>
            <w:r>
              <w:t>*ACT, АЛТ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Болезни полости рта (множественный кариес зубов, хронический гингивит, стоматит, пародонтит).</w:t>
            </w:r>
            <w:r>
              <w:br/>
            </w: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lastRenderedPageBreak/>
              <w:t>Хронические заболевания переднего отрезка глаз (век, конъюнктивы, роговицы, слезов</w:t>
            </w:r>
            <w:r>
              <w:t>ыводящих путей).</w:t>
            </w:r>
            <w:r>
              <w:br/>
            </w: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1.2.49.2.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органические соединения фосфора - </w:t>
            </w:r>
            <w:r>
              <w:br/>
            </w:r>
            <w:r>
              <w:t>трикрезилфосфат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33" name="Рисунок 133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*Ортопед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*рентгенография трубчатых костей 1 раз в 5 лет</w:t>
            </w:r>
            <w:r>
              <w:br/>
            </w:r>
            <w:r>
              <w:t>*билирубин</w:t>
            </w:r>
            <w:r>
              <w:br/>
            </w:r>
            <w:r>
              <w:t>*активность холинэстеразы</w:t>
            </w:r>
            <w:r>
              <w:br/>
            </w:r>
            <w:r>
              <w:t>*ACT, АЛТ</w:t>
            </w:r>
            <w:r>
              <w:br/>
            </w:r>
            <w:r>
              <w:t>*биомикроскопия пере</w:t>
            </w:r>
            <w:r>
              <w:t xml:space="preserve">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Полинейропатии.</w:t>
            </w:r>
            <w:r>
              <w:br/>
            </w:r>
            <w:r>
              <w:t>Болезни полости рта (множественный кариес зубов, хронический гингивит, стоматит, пародонтит).</w:t>
            </w:r>
            <w:r>
              <w:br/>
            </w: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</w:t>
            </w:r>
            <w:r>
              <w:t>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1.2.50.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Хиноны и их производные (нафтохиноны, бензохиноны, </w:t>
            </w:r>
            <w:r>
              <w:lastRenderedPageBreak/>
              <w:t>гидрохиноны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34" name="Рисунок 134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антрахинон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</w:t>
            </w:r>
            <w:r>
              <w:t xml:space="preserve">ские заболевания верхних </w:t>
            </w:r>
            <w:r>
              <w:lastRenderedPageBreak/>
              <w:t>дыхательных путей и кожи.</w:t>
            </w:r>
            <w:r>
              <w:br/>
            </w:r>
            <w:r>
              <w:t>Аллергические заболевания переднего отрезка глаза.</w:t>
            </w:r>
            <w:r>
              <w:br/>
            </w:r>
            <w:r>
              <w:t>Аллергические заболевания бронхолегочной системы.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1.2.51.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Хром (VI) триоксид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35" name="Рисунок 135" descr="http://www.gosfinansy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gosfinansy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диХромтриоксид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36" name="Рисунок 136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трихлорид гексагидрат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37" name="Рисунок 137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хромовая кислота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138" name="Рисунок 138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соли </w:t>
            </w:r>
            <w:r>
              <w:br/>
            </w:r>
            <w:r>
              <w:t xml:space="preserve">соединения хрома и сплавы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>в 2 год</w:t>
            </w:r>
            <w:r>
              <w:t xml:space="preserve">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 xml:space="preserve">*Уролог 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*билирубин</w:t>
            </w:r>
            <w:r>
              <w:br/>
            </w:r>
            <w:r>
              <w:t>*АЛТ, АСТ</w:t>
            </w:r>
            <w:r>
              <w:br/>
            </w:r>
            <w:r>
              <w:t>*ГГТП     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Эрозия и язва носовой перегородки.</w:t>
            </w:r>
            <w:r>
              <w:br/>
            </w:r>
            <w:r>
              <w:t>Аллергические заболевания верхних дыхательных путей и кожи.</w:t>
            </w:r>
            <w:r>
              <w:br/>
            </w:r>
            <w:r>
              <w:t>Хронические заболевания бронхолегочной системы с частотой обострения 3 раза и более за календарны</w:t>
            </w:r>
            <w:r>
              <w:t>й год.</w:t>
            </w:r>
            <w:r>
              <w:br/>
            </w:r>
            <w:r>
              <w:t>Хронические заболевания переднего отрезка глаза (век, конъюнктивы, роговицы, слезовыводящих путей).</w:t>
            </w:r>
            <w:r>
              <w:br/>
            </w:r>
            <w:r>
              <w:t>Заболевания верхних дыхательных путей и кожи, склонные к перерождению.</w:t>
            </w:r>
            <w:r>
              <w:br/>
            </w:r>
            <w:r>
              <w:t>Хронические рецидивирующие заболевания кожи с частотой обострения 4 раза и бол</w:t>
            </w:r>
            <w:r>
              <w:t xml:space="preserve">ее за </w:t>
            </w:r>
            <w:r>
              <w:lastRenderedPageBreak/>
              <w:t>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 xml:space="preserve">1.2.52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Цианистые соединения, в том числе: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1.2.52.1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цианистоводородная кислота, ее соли, галоген- и другие производные (цианистый калий, хлорциан, цианамид и прочие); </w:t>
            </w:r>
            <w:r>
              <w:br/>
            </w:r>
            <w:r>
              <w:t>нитрилы органических кислот: ацетонитрил, бензонитрил и прочие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*Офтальмолог </w:t>
            </w:r>
            <w:r>
              <w:br/>
            </w:r>
            <w:r>
              <w:t>*Эндокринолог   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АЛТ, АСТ, билирубин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Исследование у</w:t>
            </w:r>
            <w:r>
              <w:t>ровня ТТГ, Т3, Т4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</w:t>
            </w:r>
            <w:r>
              <w:t>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</w:t>
            </w:r>
            <w:r>
              <w:t>дки с нарушением функции носового дыхания; хронический евстахиит.</w:t>
            </w:r>
            <w:r>
              <w:br/>
            </w:r>
            <w:r>
              <w:t>Хронические заболевания переднего отрезка глаз.</w:t>
            </w:r>
            <w:r>
              <w:br/>
            </w: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>Выраженные расстройств</w:t>
            </w:r>
            <w:r>
              <w:t xml:space="preserve">а вегетативной (автономной) нервной системы. </w:t>
            </w:r>
            <w:r>
              <w:br/>
            </w:r>
            <w:r>
              <w:t>Заболевания щитовидной железы.</w:t>
            </w:r>
            <w:r>
              <w:br/>
            </w:r>
            <w:r>
              <w:t>Амблиопия.          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1.2.52.2.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акрилонитрил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39" name="Рисунок 139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40" name="Рисунок 14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>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*АЛТ, А</w:t>
            </w:r>
            <w:r>
              <w:t>СТ</w:t>
            </w:r>
            <w:r>
              <w:br/>
            </w:r>
            <w:r>
              <w:t>*билирубин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спирометрия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и аллергические заболевания верхних дыхательных путей. </w:t>
            </w:r>
            <w:r>
              <w:br/>
            </w:r>
            <w:r>
              <w:t xml:space="preserve">Аллергические заболевания переднего отрезка глаза. </w:t>
            </w:r>
            <w:r>
              <w:br/>
            </w:r>
            <w:r>
              <w:t>Хронические заболевания бронхолегочной системы с ч</w:t>
            </w:r>
            <w:r>
              <w:t>астотой обострения 2 раза и более за 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1.2.53.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Цинк и его соединения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42875" cy="219075"/>
                  <wp:effectExtent l="0" t="0" r="0" b="0"/>
                  <wp:docPr id="141" name="Рисунок 141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lastRenderedPageBreak/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lastRenderedPageBreak/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Спирометрия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</w:t>
            </w:r>
            <w:r>
              <w:lastRenderedPageBreak/>
              <w:t>заболевания верхних дыхательных путей.</w:t>
            </w:r>
            <w:r>
              <w:br/>
            </w:r>
            <w:r>
              <w:t>Аллергические заболевания ве</w:t>
            </w:r>
            <w:r>
              <w:t>рхних дыхательных путей и кожи.</w:t>
            </w:r>
            <w:r>
              <w:br/>
            </w: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1.2.54.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Эфиры сложные кислот органических, в том числе: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1.2.54.1.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42" name="Рисунок 142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2-этоксиэтилацетат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43" name="Рисунок 143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*Уролог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*Билирубин</w:t>
            </w:r>
            <w:r>
              <w:br/>
            </w:r>
            <w:r>
              <w:t>*ACT</w:t>
            </w:r>
            <w:r>
              <w:br/>
            </w:r>
            <w:r>
              <w:t>*АЛТ</w:t>
            </w:r>
            <w:r>
              <w:br/>
            </w:r>
            <w:r>
              <w:t xml:space="preserve">*ЭНМГ </w:t>
            </w:r>
            <w:r>
              <w:br/>
            </w:r>
            <w:r>
              <w:t>Спирометрия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Полинейропатии.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1.2.54.2.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*Невролог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</w:t>
            </w:r>
            <w:r>
              <w:br/>
            </w:r>
            <w:r>
              <w:t>*ACT</w:t>
            </w:r>
            <w:r>
              <w:br/>
            </w:r>
            <w:r>
              <w:t>*АЛТ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Заболев</w:t>
            </w:r>
            <w:r>
              <w:t>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1.2.54.3.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прочие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Базофильная зернис</w:t>
            </w:r>
            <w:r>
              <w:t>тость эритроцитов</w:t>
            </w:r>
            <w:r>
              <w:br/>
            </w:r>
            <w:r>
              <w:t>*билирубин</w:t>
            </w:r>
            <w:r>
              <w:br/>
            </w:r>
            <w:r>
              <w:t>*ACT</w:t>
            </w:r>
            <w:r>
              <w:br/>
            </w:r>
            <w:r>
              <w:t>*АЛТ</w:t>
            </w:r>
            <w:r>
              <w:br/>
            </w:r>
            <w:r>
              <w:t xml:space="preserve">*ЭНМГ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 Аллергические заболевания верхних дыхательных путей и кожи.</w:t>
            </w:r>
            <w:r>
              <w:br/>
            </w:r>
            <w:r>
              <w:t>Хронические заболевания бронхолегочной систем</w:t>
            </w:r>
            <w:r>
              <w:t>ы с частотой обострения 3 раза и более за календарный год.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53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1.3. Сложные химические смеси, композиции, химические вещества определенного </w:t>
            </w:r>
            <w:r>
              <w:t>назначения, включая: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Красители и пигменты органические (азокрасители, бензидиновые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44" name="Рисунок 144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фталоцианиновые, хлортиазиновые, антрахиноновые, триарилметановые, тиоин-дигоидные, полиэфирные и прочи</w:t>
            </w:r>
            <w:r>
              <w:t>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Уролог</w:t>
            </w:r>
            <w:r>
              <w:br/>
            </w:r>
            <w:r>
              <w:t>Отоларинголог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 xml:space="preserve">*Онколог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*билирубин</w:t>
            </w:r>
            <w:r>
              <w:br/>
            </w:r>
            <w:r>
              <w:t>*АЛТ, АСТ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сред глаза</w:t>
            </w:r>
            <w:r>
              <w:br/>
            </w:r>
            <w:r>
              <w:t xml:space="preserve">*УЗИ органов брюшной полости и почек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</w:t>
            </w:r>
            <w:r>
              <w:t>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Заболевания мочевыводящих путей и почек тяжелого те</w:t>
            </w:r>
            <w:r>
              <w:t xml:space="preserve">чения с </w:t>
            </w:r>
            <w:r>
              <w:lastRenderedPageBreak/>
              <w:t>частотой обострения 2 раза и более за календарный год.</w:t>
            </w:r>
            <w:r>
              <w:br/>
            </w:r>
            <w:r>
              <w:t>Новообразования почек и мочевыводящих путей.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Пестициды,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хлорорганические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45" name="Рисунок 145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(метоксихлор, гепта-хлор, хлоридан, дихлор, гексахло</w:t>
            </w:r>
            <w:r>
              <w:t>рбензол, гексахлорциклогексан (линдан), дикофол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>*билирубин</w:t>
            </w:r>
            <w:r>
              <w:br/>
            </w:r>
            <w:r>
              <w:t>*ACT</w:t>
            </w:r>
            <w:r>
              <w:br/>
            </w:r>
            <w:r>
              <w:t> *АЛТ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переднего отрезка глаза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</w:t>
            </w:r>
            <w:r>
              <w:t>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Аллергические заболевания верхних дыхательных путей и кожи.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календар</w:t>
            </w:r>
            <w:r>
              <w:t xml:space="preserve">ный год. </w:t>
            </w:r>
            <w:r>
              <w:br/>
            </w:r>
            <w:r>
              <w:t>Сенсоневральная тугоухость.</w:t>
            </w:r>
            <w:r>
              <w:br/>
            </w:r>
            <w:r>
              <w:t>Искривления носовой перегородки, препятствующие носовому дыханию.  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</w:t>
            </w:r>
            <w:r>
              <w:t xml:space="preserve">ящих </w:t>
            </w:r>
            <w:r>
              <w:lastRenderedPageBreak/>
              <w:t>путей).</w:t>
            </w:r>
            <w:r>
              <w:br/>
            </w:r>
            <w:r>
              <w:t>Содержание гемоглобина менее 120 г/л у женщин и менее 130 г/л у мужчин.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</w:t>
            </w:r>
            <w:r>
              <w:t>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>Холинэстераза</w:t>
            </w:r>
            <w:r>
              <w:br/>
            </w:r>
            <w:r>
              <w:t>*билирубин</w:t>
            </w:r>
            <w:r>
              <w:br/>
            </w:r>
            <w:r>
              <w:t>*ACT</w:t>
            </w:r>
            <w:r>
              <w:br/>
            </w:r>
            <w:r>
              <w:t>*АЛТ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*специфическая аллергодиагностика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Заболевания гепатобилиарной системы тяжелого течения,  часто рецидивирующие (более </w:t>
            </w:r>
            <w:r>
              <w:t>2 раз за календарный год).</w:t>
            </w:r>
            <w:r>
              <w:br/>
            </w:r>
            <w:r>
              <w:t>Хронические заболевания бронхолегочной системы с частотой обострения 3 раза и более за календарный год.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>Хронические р</w:t>
            </w:r>
            <w:r>
              <w:t>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Сенсоневральная тугоухость. Искривления носовой перегородки, препятст</w:t>
            </w:r>
            <w:r>
              <w:t>вующие носовому дыханию.  </w:t>
            </w:r>
            <w:r>
              <w:br/>
            </w: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Содержание гемоглобина менее 120 г/л у женщин и менее 130 г/л у мужчин.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 xml:space="preserve">*Дерматовенеролог </w:t>
            </w:r>
            <w:r>
              <w:br/>
            </w:r>
            <w:r>
              <w:t>Отоларинголог</w:t>
            </w:r>
            <w:r>
              <w:br/>
            </w:r>
            <w:r>
              <w:t>*Стоматолог по показаниям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Анализ мочи на ртуть</w:t>
            </w:r>
            <w:r>
              <w:br/>
            </w:r>
            <w:r>
              <w:t>*анализ крови на ртуть</w:t>
            </w:r>
            <w:r>
              <w:br/>
            </w:r>
            <w:r>
              <w:t>*мочевина, креатинин крови</w:t>
            </w:r>
            <w:r>
              <w:br/>
            </w:r>
            <w:r>
              <w:t>*ЭЭГ, психолог</w:t>
            </w:r>
            <w:r>
              <w:t>ическое тестирование *биомикроскопия переднего отрезка глаза</w:t>
            </w:r>
            <w:r>
              <w:br/>
            </w:r>
            <w:r>
              <w:t xml:space="preserve">*специфическая аллергодиагностика </w:t>
            </w:r>
            <w:r>
              <w:br/>
            </w:r>
            <w:r>
              <w:t>спирометрия     </w:t>
            </w:r>
            <w:r>
              <w:br/>
              <w:t>      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Хронические заболевания периферической нервной системы с частото</w:t>
            </w:r>
            <w:r>
              <w:t>й обострения 3 раза и более за календарный год.</w:t>
            </w:r>
            <w:r>
              <w:br/>
            </w: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заболе</w:t>
            </w:r>
            <w:r>
              <w:t>вания переднего отрезка глаз (век, конъюнктивы, роговицы, слезовыводящих путей).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1.3.2.4.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производные кислот карбаминовых: </w:t>
            </w:r>
            <w:r>
              <w:lastRenderedPageBreak/>
              <w:t>(каторана-вадекс, дихлоральмочевина, метурин, фенуроп, севин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46" name="Рисунок 146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манеб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47" name="Рисунок 147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дикрезил, ялан, эптам, карбатион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48" name="Рисунок 148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цинеб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49" name="Рисунок 149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карбофуран, карбосульфан, пиримикарб, тирам, манкоцеб, поликарбацин, десм</w:t>
            </w:r>
            <w:r>
              <w:t>едифам, фенмедифам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lastRenderedPageBreak/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lastRenderedPageBreak/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 xml:space="preserve">Рентгенография </w:t>
            </w:r>
            <w:r>
              <w:lastRenderedPageBreak/>
              <w:t>грудной клетки в двух 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*тельца Гейнца</w:t>
            </w:r>
            <w:r>
              <w:br/>
            </w:r>
            <w:r>
              <w:t>*метгемоглобин</w:t>
            </w:r>
            <w:r>
              <w:br/>
            </w:r>
            <w:r>
              <w:t>*билирубин</w:t>
            </w:r>
            <w:r>
              <w:br/>
            </w:r>
            <w:r>
              <w:t>*ACT, АЛТ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Заболевания гепатобилиарной </w:t>
            </w:r>
            <w:r>
              <w:lastRenderedPageBreak/>
              <w:t>системы тяжелого течения,  часто рецидивирующие (более 2 раз за календарный год).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 и ал</w:t>
            </w:r>
            <w:r>
              <w:t>лергодерматозы.</w:t>
            </w:r>
            <w:r>
              <w:br/>
            </w: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Содержание гемоглобина менее 120 г/л у женщин и менее 130 г/л</w:t>
            </w:r>
            <w:r>
              <w:t xml:space="preserve"> у мужчин.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 билирубин</w:t>
            </w:r>
            <w:r>
              <w:br/>
            </w:r>
            <w:r>
              <w:t xml:space="preserve">*ACT, АЛТ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и аллергические изменения верхних дыхательных путей.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1.3.2.6.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производные кислоты хлорбензойной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</w:t>
            </w:r>
            <w:r>
              <w:br/>
            </w:r>
            <w:r>
              <w:t>*ACT, АЛТ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 xml:space="preserve">Аллергические заболевания верхних дыхательных путей </w:t>
            </w:r>
            <w:r>
              <w:lastRenderedPageBreak/>
              <w:t>и кожи.</w:t>
            </w:r>
            <w:r>
              <w:br/>
            </w:r>
            <w:r>
              <w:t>Хрони</w:t>
            </w:r>
            <w:r>
              <w:t>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</w:t>
            </w:r>
            <w:r>
              <w:t xml:space="preserve">дящих путей). </w:t>
            </w:r>
            <w:r>
              <w:br/>
            </w:r>
            <w:r>
              <w:t>Содержание гемоглобина менее 120 г/л у женщин и менее 130 г/л у мужчин.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4-хлор-2-метилфенокси-</w:t>
            </w:r>
            <w:r>
              <w:br/>
            </w:r>
            <w:r>
              <w:t>уксусная кислота (МСРА)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 в</w:t>
            </w:r>
            <w:r>
              <w:br/>
            </w:r>
            <w:r>
              <w:t>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ACT, АЛТ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Аллергические забол</w:t>
            </w:r>
            <w:r>
              <w:t>евания верхних дыхательных путей и кожи.</w:t>
            </w:r>
            <w:r>
              <w:br/>
            </w:r>
            <w: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  <w:r>
              <w:br/>
            </w:r>
            <w:r>
              <w:t xml:space="preserve">Тотальные дистрофические заболевания </w:t>
            </w:r>
            <w:r>
              <w:lastRenderedPageBreak/>
              <w:t>верхних дыхательных путей.</w:t>
            </w:r>
            <w:r>
              <w:br/>
            </w:r>
            <w:r>
              <w:t>Хронические заболевания переднего отре</w:t>
            </w:r>
            <w:r>
              <w:t>зка глаз (век, конъюнктивы, роговицы, слезовыводящих путей).</w:t>
            </w:r>
            <w:r>
              <w:br/>
            </w:r>
            <w:r>
              <w:t>Содержание гемоглобина менее 120 г/л у женщин и менее 130 г/л у мужчин.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кислоты хлорфенокси-масляной производные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ACT, АЛТ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Аллерги</w:t>
            </w:r>
            <w:r>
              <w:t>ческие заболевания верхних дыхательных путей и кожи.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пер</w:t>
            </w:r>
            <w:r>
              <w:t>еднего отрезка глаз (век, конъюнктивы, роговицы, слезовыводящих путей).</w:t>
            </w:r>
            <w:r>
              <w:br/>
            </w:r>
            <w:r>
              <w:t xml:space="preserve">Содержание гемоглобина менее </w:t>
            </w:r>
            <w:r>
              <w:lastRenderedPageBreak/>
              <w:t>120 г/л у женщин и менее 130 г/л у мужчин.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кислот карбоновых анилиды галоидозамещенные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Офтальмолог 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*ACT, АЛТ</w:t>
            </w:r>
            <w:r>
              <w:br/>
            </w:r>
            <w:r>
              <w:t>*ГГТП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</w:t>
            </w:r>
            <w:r>
              <w:br/>
            </w:r>
            <w:r>
              <w:t>спирометрия      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 часто рецидивирующие (более 2 раз за календар</w:t>
            </w:r>
            <w:r>
              <w:t>ный год).</w:t>
            </w:r>
            <w:r>
              <w:br/>
            </w:r>
            <w:r>
              <w:t>Аллергические заболевания верхних дыхательных путей и кожи.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</w:t>
            </w:r>
            <w:r>
              <w:t>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Содержание гемоглобина менее 120 г/л у женщин и менее 130 г/л у мужчин.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1.3.2.10.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производные мочевины и гуанедина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</w:t>
            </w:r>
            <w:r>
              <w:t>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*Эндокринолог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*биомикроскопия переднего отрезка глаза </w:t>
            </w:r>
            <w:r>
              <w:br/>
            </w:r>
            <w:r>
              <w:t xml:space="preserve">*УЗИ щитовидной железы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 xml:space="preserve">Аллергические </w:t>
            </w:r>
            <w:r>
              <w:lastRenderedPageBreak/>
              <w:t>заболевания верхних дыхательных путей и кожи.</w:t>
            </w:r>
            <w:r>
              <w:br/>
            </w:r>
            <w:r>
              <w:t xml:space="preserve">Хронические заболевания периферической нервной системы с частотой обострения 3 раза и </w:t>
            </w:r>
            <w:r>
              <w:t>более за календарный год.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Содержание гемоглобина менее 120 г/л у женщин и менее 130 г/л у муж</w:t>
            </w:r>
            <w:r>
              <w:t>чин.</w:t>
            </w:r>
            <w:r>
              <w:br/>
            </w:r>
            <w:r>
              <w:t>Заболевания щитовидной железы с нарушением функции.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производные симмтразинов: атразин, прометрин, тербутрин и прочие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 xml:space="preserve">Оториноларинголог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*ретикулоциты</w:t>
            </w:r>
            <w:r>
              <w:br/>
            </w:r>
            <w:r>
              <w:t>*</w:t>
            </w:r>
            <w:r>
              <w:br/>
            </w:r>
            <w:r>
              <w:t>*ACT, *АЛТ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вегетативной (а</w:t>
            </w:r>
            <w:r>
              <w:t>втономной) нервной системы.</w:t>
            </w:r>
          </w:p>
        </w:tc>
      </w:tr>
    </w:tbl>
    <w:p w:rsidR="00000000" w:rsidRDefault="00096812">
      <w:pPr>
        <w:divId w:val="204663273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98"/>
        <w:gridCol w:w="2423"/>
        <w:gridCol w:w="746"/>
        <w:gridCol w:w="2353"/>
        <w:gridCol w:w="2796"/>
        <w:gridCol w:w="2587"/>
      </w:tblGrid>
      <w:tr w:rsidR="00000000">
        <w:trPr>
          <w:divId w:val="2046632733"/>
        </w:trPr>
        <w:tc>
          <w:tcPr>
            <w:tcW w:w="1294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1.3.2.12.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гетероциклические соединения различных групп: зоокумарин, ратиндан, морестан, </w:t>
            </w:r>
            <w:r>
              <w:lastRenderedPageBreak/>
              <w:t xml:space="preserve">пирамин, тиазон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Ретикулоциты </w:t>
            </w:r>
            <w:r>
              <w:br/>
            </w:r>
            <w:r>
              <w:t>*АЛТ, АСТ, билирубин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 xml:space="preserve">*специфическая </w:t>
            </w:r>
            <w:r>
              <w:lastRenderedPageBreak/>
              <w:t>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Хронические рецидивирующие заболевания кожи с частотой обострения 4 раза и более за календарный год и </w:t>
            </w:r>
            <w:r>
              <w:lastRenderedPageBreak/>
              <w:t>аллергодерматозы.</w:t>
            </w:r>
            <w:r>
              <w:br/>
            </w:r>
            <w:r>
              <w:t>Тотальные дистрофиче</w:t>
            </w:r>
            <w:r>
              <w:t>ские и аллергические заболевания верхних дыхательных путей.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хлорацетоанилиды (ацетохлор, алахлор, метазахлор, метолахлор)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ACT, АЛТ</w:t>
            </w:r>
            <w:r>
              <w:br/>
            </w:r>
            <w:r>
              <w:t>*биомикроскопия переднего</w:t>
            </w:r>
            <w:r>
              <w:br/>
            </w:r>
            <w:r>
              <w:t xml:space="preserve">отрезка глаза </w:t>
            </w:r>
            <w:r>
              <w:br/>
            </w:r>
            <w:r>
              <w:t>*специфическая аллергодиагности</w:t>
            </w:r>
            <w:r>
              <w:t>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>Тотальные дистроф</w:t>
            </w:r>
            <w:r>
              <w:t>ические и аллергические заболевания верхних дыхательных путей.</w:t>
            </w:r>
            <w:r>
              <w:br/>
            </w:r>
            <w:r>
              <w:t>Сенсоневральная тугоухость.</w:t>
            </w:r>
            <w:r>
              <w:br/>
            </w:r>
            <w:r>
              <w:t>Искривления носовой перегородки, препятствующие носовому дыханию.              </w:t>
            </w:r>
            <w:r>
              <w:br/>
            </w:r>
            <w:r>
              <w:t xml:space="preserve">Хронические заболевания переднего отрезка глаз (век, конъюнктивы, </w:t>
            </w:r>
            <w:r>
              <w:lastRenderedPageBreak/>
              <w:t>роговицы, слезовыво</w:t>
            </w:r>
            <w:r>
              <w:t>дящих путей).</w:t>
            </w:r>
            <w:r>
              <w:br/>
            </w:r>
            <w:r>
              <w:t>Содержание гемоглобина менее 120 г/л у женщин и менее 130 г/л у мужчин.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пиретроиды (бифентрин, перметрин, фенвалерат, лямбдацыгалотрин, цыгалотрин, дельтаметрин и прочие)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*Невролог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ACT, АЛТ</w:t>
            </w:r>
            <w:r>
              <w:br/>
            </w:r>
            <w:r>
              <w:t>*биомикроскопия переднего</w:t>
            </w:r>
            <w:r>
              <w:br/>
            </w:r>
            <w:r>
              <w:t xml:space="preserve">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Тотальные дистрофические заболевания верхних дыхательных путей.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1.3.2.15.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производные сульфанилмочевины (хлорсульфурон, римсульфурон, хлорсульфоксим, метмульфурон-метил, трибунуронметил, ти-фенсульфуронметил и прочие)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*Эндокринолог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A</w:t>
            </w:r>
            <w:r>
              <w:t>CT, АЛТ</w:t>
            </w:r>
            <w:r>
              <w:br/>
            </w:r>
            <w:r>
              <w:t>*ГГТП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Тотальные дистрофические заболевания верхних дыхательных путей. Сенсоневральная тугоухость. Искривления носовой перегородки, препятствующие носовому дыханию.  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</w:t>
            </w:r>
            <w:r>
              <w:t>).</w:t>
            </w:r>
            <w:r>
              <w:br/>
            </w:r>
            <w:r>
              <w:t xml:space="preserve">Содержание гемоглобина менее 120 г/л у женщин и менее 130 г/л у </w:t>
            </w:r>
            <w:r>
              <w:lastRenderedPageBreak/>
              <w:t>мужчин.</w:t>
            </w:r>
            <w:r>
              <w:br/>
            </w:r>
            <w:r>
              <w:t>Заболевания щитовидной железы с нарушением функции.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1.3.2.16.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азолы (бромуконазол, ципраконазол, пропиконазол, тритиконазол, триадименол, прохлораз, имозалил и прочие)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1 </w:t>
            </w:r>
            <w:r>
              <w:t>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*билирубин, ACT, АЛТ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гепатобилиарной системы тяжелого течения,  час</w:t>
            </w:r>
            <w:r>
              <w:t>то рецидивирующие (более 2 раз за календарный год).</w:t>
            </w:r>
            <w:r>
              <w:br/>
            </w:r>
            <w:r>
              <w:t>Аллергические заболевания верхних дыхательных путей и кожи.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>Сенсоневральная тугоухость.</w:t>
            </w:r>
            <w:r>
              <w:br/>
            </w:r>
            <w:r>
              <w:t>Искр</w:t>
            </w:r>
            <w:r>
              <w:t>ивления носовой перегородки, препятствующие носовому дыханию.  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 xml:space="preserve">Содержание гемоглобина менее </w:t>
            </w:r>
            <w:r>
              <w:t>120 г/л у женщин и менее 130 г/л у мужчин.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Синтетические моющие средства (сульфанол, </w:t>
            </w:r>
            <w:r>
              <w:lastRenderedPageBreak/>
              <w:t>алкиламиды  и прочие)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50" name="Рисунок 15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 xml:space="preserve">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lastRenderedPageBreak/>
              <w:t xml:space="preserve">*Аллерголог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>Рентгенографи</w:t>
            </w:r>
            <w:r>
              <w:t xml:space="preserve">я грудной клетки в двух </w:t>
            </w:r>
            <w:r>
              <w:lastRenderedPageBreak/>
              <w:t>проекциях 1 раз в 2 года</w:t>
            </w:r>
            <w:r>
              <w:br/>
            </w:r>
            <w:r>
              <w:t>*билирубин, ACT, АЛТ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  <w:r>
              <w:br/>
            </w:r>
            <w:r>
              <w:t>Хронические рецидивирующие заболевания кожи с частотой обострени</w:t>
            </w:r>
            <w:r>
              <w:t>я 4 раза и более за календарный год и аллергодерматозы.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Хронические заболевания бронхолегочной системы с частотой обострения 3 раза и более за календарный го</w:t>
            </w:r>
            <w:r>
              <w:t>д.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амипопласты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51" name="Рисунок 151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мочевино-формальдегидные (карбомидные) смолы, карбопласты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>Тотальные дистрофические и заболевания верхних дыхательных путей.</w:t>
            </w:r>
            <w:r>
              <w:br/>
            </w:r>
            <w:r>
              <w:t>Аллергические заболевания органов дыхания.</w:t>
            </w:r>
            <w:r>
              <w:br/>
            </w:r>
            <w:r>
              <w:t>Хронические заболевания бро</w:t>
            </w:r>
            <w:r>
              <w:t xml:space="preserve">нхолегочной </w:t>
            </w:r>
            <w:r>
              <w:lastRenderedPageBreak/>
              <w:t>системы с частотой обострения 3 раза и более за календарный год.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полиакрилаты: полиметакрилаты (оргстекло, плексиглаз), полиакрилонитрил, полиакриламид и прочие (производство)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</w:t>
            </w:r>
            <w:r>
              <w:t>лог</w:t>
            </w:r>
            <w:r>
              <w:br/>
            </w:r>
            <w:r>
              <w:t>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 xml:space="preserve">*специфическая аллергодиагностика 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 xml:space="preserve">Тотальные дистрофические и </w:t>
            </w:r>
            <w:r>
              <w:t>аллергические заболевания верхних дыхательных путей.</w:t>
            </w:r>
            <w:r>
              <w:br/>
            </w:r>
            <w:r>
              <w:t>Хронические заболевания бронхолегочной системы с частотой обострения 3 раза и более за календарный год.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полиамиды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52" name="Рисунок 152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(капрон, нейлон и прочие)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Биомикроскопия переднего отрезка глаза</w:t>
            </w:r>
            <w:r>
              <w:br/>
            </w:r>
            <w:r>
              <w:t xml:space="preserve">*пульсоксиметрия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органов дыхания.</w:t>
            </w:r>
            <w:r>
              <w:br/>
            </w: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>Аллергические заболевания переднего отрезка глаза.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1.3.4.4.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поливинилхлорид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153" name="Рисунок 153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 условиях производства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 xml:space="preserve">Невролог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Рентгенография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Тотальные дистрофические и 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в условиях применения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Хирург</w:t>
            </w:r>
            <w:r>
              <w:br/>
            </w:r>
            <w:r>
              <w:t>*Офтальмолог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грудной клетки в двух проекциях 1 раз в 2 года</w:t>
            </w:r>
            <w:r>
              <w:br/>
            </w:r>
            <w:r>
              <w:t>Рентгенография кистей 1 раз в 4 года</w:t>
            </w:r>
            <w:r>
              <w:br/>
            </w:r>
            <w:r>
              <w:t>Билирубин</w:t>
            </w:r>
            <w:r>
              <w:br/>
            </w:r>
            <w:r>
              <w:t>АЛТ</w:t>
            </w:r>
            <w:r>
              <w:br/>
            </w:r>
            <w:r>
              <w:t>АСТ</w:t>
            </w:r>
            <w:r>
              <w:br/>
            </w:r>
            <w:r>
              <w:t>*ГГТП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*УЗИ органов брюшной полости</w:t>
            </w:r>
            <w:r>
              <w:t xml:space="preserve"> *неспецифическая аллергодиагностика 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верхних дыхательных путей.</w:t>
            </w:r>
            <w:r>
              <w:br/>
            </w:r>
            <w:r>
              <w:t>Заболевания гепатобилиарной системы тяжелого течения часто рецидивирующие (более 2 раз за календарный год).</w:t>
            </w:r>
            <w:r>
              <w:br/>
            </w:r>
            <w:r>
              <w:t>Заболевания верхних дыхательных пу</w:t>
            </w:r>
            <w:r>
              <w:t>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>
              <w:br/>
            </w:r>
            <w:r>
              <w:t>Облитерирующие заболевания сосудов вне зависимости от степени компенсации.</w:t>
            </w:r>
            <w:r>
              <w:br/>
            </w:r>
            <w:r>
              <w:t>Болезнь и синдром Рей</w:t>
            </w:r>
            <w:r>
              <w:t>но.</w:t>
            </w:r>
            <w:r>
              <w:br/>
            </w:r>
            <w:r>
              <w:t>Диффузные заболевания соединительной ткани.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 xml:space="preserve">Хронические </w:t>
            </w:r>
            <w:r>
              <w:lastRenderedPageBreak/>
              <w:t>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1.3.4.4.3.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полимер (1метилэтенил) бензола с этенилбензолом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54" name="Рисунок 154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Уролог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>*биомикроскопия сред глаза     </w:t>
            </w:r>
            <w:r>
              <w:br/>
            </w:r>
            <w:r>
              <w:t>*билирубин, АЛТ, АСТ</w:t>
            </w:r>
            <w:r>
              <w:br/>
            </w:r>
            <w:r>
              <w:t>*ГГТП</w:t>
            </w:r>
            <w:r>
              <w:br/>
            </w:r>
            <w:r>
              <w:t>*пульсоксиметрия     </w:t>
            </w:r>
            <w:r>
              <w:br/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Содержание гемоглобина менее 130 г/л у мужчин и менее 120 г/л у женщин; лейкоцитов менее 4,5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55" name="Рисунок 155" descr="http://www.gosfinansy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gosfinansy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в/л, тромбоцитов менее 180000.</w:t>
            </w:r>
            <w:r>
              <w:br/>
            </w:r>
            <w:r>
              <w:t>Нарушения менструальной функции, сопровождающиеся дисфункциональными маточными кровотечениями.</w:t>
            </w:r>
            <w:r>
              <w:br/>
            </w:r>
            <w:r>
              <w:t>Доброкачественные новообразования мочепол</w:t>
            </w:r>
            <w:r>
              <w:t xml:space="preserve">овой системы и кожи, склонные к перерождению. </w:t>
            </w:r>
            <w:r>
              <w:br/>
            </w:r>
            <w:r>
              <w:t>Катаракта.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полиолефины (полиэтилены, полипропилены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56" name="Рисунок 156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(горячая обработка)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</w:t>
            </w:r>
            <w:r>
              <w:t>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*АЛТ, АСТ, билирубин *биомикроскопия переднего отрезка глаза 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полисилоксаны (производство)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*специфическая аллергодиагностика</w:t>
            </w:r>
            <w:r>
              <w:br/>
            </w:r>
            <w:r>
              <w:t>*пульсоксиметрия   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полистиролы (производство)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>в</w:t>
            </w:r>
            <w:r>
              <w:t xml:space="preserve">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Ретикулоциты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>*специфическая аллергодиагностика</w:t>
            </w:r>
            <w:r>
              <w:br/>
            </w:r>
            <w:r>
              <w:lastRenderedPageBreak/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Содержание гемоглобина менее 130 г/л у мужчин и менее 120 г/л у женщин, лейкоцитов менее 4,5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57" name="Рисунок 157" descr="http://www.gosfinansy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gosfinansy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в/л, </w:t>
            </w:r>
            <w:r>
              <w:lastRenderedPageBreak/>
              <w:t>тромбоцитов менее 180000.</w:t>
            </w:r>
            <w:r>
              <w:br/>
            </w:r>
            <w:r>
              <w:t>Аллергические заболевания дыхательных путей и кожи при работе с полиэфирными смолами</w:t>
            </w:r>
            <w:r>
              <w:t xml:space="preserve"> и лаками, при горячей прессовке пластмасс.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1.3.4.8.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полиуретаны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58" name="Рисунок 158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(пенополиуретан и прочие) (производство)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*биомикроскопия переднего отрезка гла</w:t>
            </w:r>
            <w:r>
              <w:t>за</w:t>
            </w:r>
            <w:r>
              <w:br/>
            </w:r>
            <w:r>
              <w:t xml:space="preserve">*пульсоксиметрия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заболевания бронхолегочной системы с частотой обострения 3 раза и более за календарный год.</w:t>
            </w:r>
            <w:r>
              <w:br/>
            </w:r>
            <w:r>
              <w:t>Хронические рецидивирующие заболевания кожи с част</w:t>
            </w:r>
            <w:r>
              <w:t>отой обострения 4 раза и более за календарный год и аллергодерматозы.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полиэфиры (лавсан и прочие; производство)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 *биомикроскопия переднего отрезка глаза</w:t>
            </w:r>
            <w:r>
              <w:br/>
            </w:r>
            <w:r>
              <w:t>*специфическая аллергодиагностика 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органов дыхания и кожи.</w:t>
            </w:r>
          </w:p>
        </w:tc>
      </w:tr>
      <w:tr w:rsidR="00000000">
        <w:trPr>
          <w:divId w:val="2046632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угле- и органопластики, углеродные волокнистые материалы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*Аллерголог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*специфическая аллергодиагностика *пульсоксиметрия 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Г</w:t>
            </w:r>
            <w:r>
              <w:t>иперпластический ларингит.</w:t>
            </w:r>
            <w:r>
              <w:br/>
            </w:r>
            <w:r>
              <w:t xml:space="preserve">Хронические заболевания бронхолегочной системы с частотой обострения 3 раза и более за календарный </w:t>
            </w:r>
            <w:r>
              <w:lastRenderedPageBreak/>
              <w:t>год.</w:t>
            </w:r>
            <w:r>
              <w:br/>
            </w:r>
            <w:r>
              <w:t>Аллергические заболевания органов дыхания и кожи.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98"/>
        <w:gridCol w:w="2669"/>
        <w:gridCol w:w="746"/>
        <w:gridCol w:w="2473"/>
        <w:gridCol w:w="3916"/>
        <w:gridCol w:w="2895"/>
      </w:tblGrid>
      <w:tr w:rsidR="00000000">
        <w:trPr>
          <w:divId w:val="526598853"/>
        </w:trPr>
        <w:tc>
          <w:tcPr>
            <w:tcW w:w="1294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фенопласты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59" name="Рисунок 159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(фенольная смола, бакелитовый лак и прочие; производство)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*Невролог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*биомикроскопия переднего отре</w:t>
            </w:r>
            <w:r>
              <w:t>зка глаза</w:t>
            </w:r>
            <w:r>
              <w:br/>
            </w:r>
            <w:r>
              <w:t>*пульсоксиметрия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Хронические заболевания бронхолегочной системы с частотой обострения 3 раза и более за календарный год.</w:t>
            </w:r>
            <w:r>
              <w:br/>
            </w:r>
            <w:r>
              <w:t>Хронические</w:t>
            </w:r>
            <w:r>
              <w:t xml:space="preserve">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фторопласты (политетрафторэтилен, тефлон и прочие; производство и термическая обработка)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*специфическая аллергодиагностика *пульсоксиметрия 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Хронические заболевания бронхолегочной</w:t>
            </w:r>
            <w:r>
              <w:t xml:space="preserve"> системы с частотой обострения 3 раза и более за календарный год.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 xml:space="preserve">Хронические </w:t>
            </w:r>
            <w:r>
              <w:lastRenderedPageBreak/>
              <w:t>заболевания периферической нервной системы с частотой обос</w:t>
            </w:r>
            <w:r>
              <w:t>трения 3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1.3.4.13.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фурановые полимеры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60" name="Рисунок 16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*биомикроскопия</w:t>
            </w:r>
            <w:r>
              <w:br/>
            </w:r>
            <w:r>
              <w:t>переднего отрезка глаза</w:t>
            </w:r>
            <w:r>
              <w:br/>
            </w:r>
            <w:r>
              <w:t xml:space="preserve">*пульсоксиметрия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1.3.4.14.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эпоксидные полимеры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61" name="Рисунок 161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(эпоксидные смолы, компаунды, клеи и прочие) </w:t>
            </w:r>
            <w:r>
              <w:br/>
            </w:r>
            <w:r>
              <w:t xml:space="preserve">Производство и применение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*биомикроскопия</w:t>
            </w:r>
            <w:r>
              <w:br/>
            </w:r>
            <w:r>
              <w:t>переднего отрезка глаза</w:t>
            </w:r>
            <w:r>
              <w:br/>
            </w:r>
            <w:r>
              <w:t xml:space="preserve">*пульсоксиметрия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Смеси углеводородов: </w:t>
            </w:r>
            <w:r>
              <w:br/>
            </w:r>
            <w:r>
              <w:t>нефти, бензины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62" name="Рисунок 162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керосины, уайт-спирит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63" name="Рисунок 163" descr="http://www.gosfinansy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gosfinansy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мазуты, битумы, асфальты, каменноугольные и нефтяные смолы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64" name="Рисунок 164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пеки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65" name="Рисунок 165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возгоны каменноугольных смол и пеков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66" name="Рисунок 166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масла мин</w:t>
            </w:r>
            <w:r>
              <w:t>еральные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67" name="Рисунок 167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полностью очищенные минеральные масла, сланцевые смолы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168" name="Рисунок 168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масла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169" name="Рисунок 169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</w:t>
            </w:r>
            <w:r>
              <w:t xml:space="preserve">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*билирубин, АЛТ, АСТ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*УЗИ органов брюшной полости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  <w:r>
              <w:br/>
            </w:r>
            <w:r>
              <w:t>Хронические заболевания бронхолегочной системы.</w:t>
            </w:r>
            <w:r>
              <w:br/>
            </w:r>
            <w:r>
              <w:t>Заболевания гепатобилиарно</w:t>
            </w:r>
            <w:r>
              <w:t>й системы тяжелого течения часто рецидивирующие (более 2 раз за календарный год).</w:t>
            </w:r>
            <w:r>
              <w:br/>
            </w:r>
            <w:r>
              <w:t xml:space="preserve">Содержание гемоглобина менее 130 г/л у мужчин и менее </w:t>
            </w:r>
            <w:r>
              <w:lastRenderedPageBreak/>
              <w:t>120 г/л у женщин.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</w:t>
            </w:r>
            <w:r>
              <w:t>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Бисхлорметиловый и хлорметиловый (технические) эфиры: хлорметоксиметан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70" name="Рисунок 170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</w:t>
            </w:r>
            <w:r>
              <w:t>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*билирубин, АЛТ, АСТ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>*УЗИ органов брюшной полости</w:t>
            </w:r>
            <w:r>
              <w:br/>
            </w:r>
            <w:r>
              <w:t>*специфическая аллергод</w:t>
            </w:r>
            <w:r>
              <w:t>иагностика 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  <w:r>
              <w:br/>
            </w:r>
            <w:r>
              <w:t>За</w:t>
            </w:r>
            <w:r>
              <w:t>болевания гепатобилиарной системы тяжелого течения,  часто рецидивирующие (более 2 раз за календарный год).</w:t>
            </w:r>
            <w:r>
              <w:br/>
            </w:r>
            <w:r>
              <w:t>Содержание гемоглобина менее 130 г/л у мужчин и менее 120 г/л у женщин.</w:t>
            </w:r>
            <w:r>
              <w:br/>
            </w:r>
            <w:r>
              <w:t>Хронические заболевания периферической нервной системы с частотой обострения</w:t>
            </w:r>
            <w:r>
              <w:t xml:space="preserve"> 3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Газы шинного производства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71" name="Рисунок 171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вулканизационные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72" name="Рисунок 172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</w:t>
            </w:r>
            <w:r>
              <w:t>Онколог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*билирубин, АЛТ, АСТ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lastRenderedPageBreak/>
              <w:t>*УЗИ органов брюшной полости</w:t>
            </w:r>
            <w:r>
              <w:br/>
            </w:r>
            <w:r>
              <w:t>*специфическая аллергодиагностика 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Тотальные</w:t>
            </w:r>
            <w:r>
              <w:t xml:space="preserve"> дистрофические и аллергические заболевания верхних дыхательных путей.</w:t>
            </w:r>
            <w:r>
              <w:br/>
            </w:r>
            <w:r>
              <w:t xml:space="preserve">Заболевания верхних дыхательных путей и кожи, склонные к </w:t>
            </w:r>
            <w:r>
              <w:lastRenderedPageBreak/>
              <w:t xml:space="preserve">перерождению (хронический гиперпластический ларингит, гиперкератозы, дискератозы, пигментные множественные папилломы и невусы и </w:t>
            </w:r>
            <w:r>
              <w:t>другие).</w:t>
            </w:r>
            <w:r>
              <w:br/>
            </w:r>
            <w:r>
              <w:t>Заболевания гепатобилиарной системы тяжелого течения часто рецидивирующие (более 2 раз за календарный год).</w:t>
            </w:r>
            <w:r>
              <w:br/>
            </w:r>
            <w:r>
              <w:t>Содержание гемоглобина менее 130 г/л у мужчин и менее 120 г/л у женщин.</w:t>
            </w:r>
            <w:r>
              <w:br/>
            </w:r>
            <w:r>
              <w:t>Хронические заболевания периферической нервной системы с частотой о</w:t>
            </w:r>
            <w:r>
              <w:t>бострения 3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Агрохимикаты, в том числе: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1.3.8.1.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фосфорные удобрения (аммофос, нитрофоска и прочие)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метгемоглобин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>*специфическая аллергодиагностика 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и аллергические заболевания верхних дыхательных путей.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>Метгемоглобинемия.     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1.3.8.2.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азотные удобрения (нитрат аммония - аммиачная селитра, нитриты натрия, калия </w:t>
            </w:r>
            <w:r>
              <w:lastRenderedPageBreak/>
              <w:t>и прочие)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метгемоглобин</w:t>
            </w:r>
            <w:r>
              <w:br/>
            </w:r>
            <w:r>
              <w:t xml:space="preserve">*биомикроскопия переднего отрезка глаза </w:t>
            </w:r>
            <w:r>
              <w:br/>
            </w:r>
            <w:r>
              <w:t xml:space="preserve">*специфическая </w:t>
            </w:r>
            <w:r>
              <w:lastRenderedPageBreak/>
              <w:t>аллергодиагностика 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Тотальные дистрофические и аллергические заболевания верхних </w:t>
            </w:r>
            <w:r>
              <w:lastRenderedPageBreak/>
              <w:t>дыхательных путей.</w:t>
            </w:r>
            <w:r>
              <w:br/>
            </w:r>
            <w:r>
              <w:t>Хронич</w:t>
            </w:r>
            <w:r>
              <w:t>еские рецидивирующие заболевания кожи с частотой обострения 4 раза и более за календарный год и аллергодерматозы.</w:t>
            </w:r>
            <w:r>
              <w:br/>
            </w:r>
            <w:r>
              <w:t>Метгемоглобинемия.       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Вредные производственные факторы фармакологических производств, в том числе: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антибиотики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73" name="Рисунок 173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*Аллерголог 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*микологические исследования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различных органов и систем.</w:t>
            </w:r>
            <w:r>
              <w:br/>
            </w:r>
            <w:r>
              <w:t>Кандидоз, микозы различной локализации, включая глубокие.</w:t>
            </w:r>
            <w:r>
              <w:br/>
            </w:r>
            <w:r>
              <w:t>Дисбактериоз любой локализации.</w:t>
            </w:r>
            <w:r>
              <w:br/>
            </w:r>
            <w:r>
              <w:t>Ревматизм, системные васкулиты.</w:t>
            </w:r>
            <w:r>
              <w:br/>
            </w:r>
            <w:r>
              <w:t>Хронические заболевания мочевыводящих путей.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противоопухолевые препараты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174" name="Рисунок 174" descr="http://www.gosfinansy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gosfinansy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производство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*АЛТ, АСТ, билирубин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*УЗИ внутренних органов </w:t>
            </w:r>
            <w:r>
              <w:br/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Содержание гемоглобина менее 130 г/л у мужчин и менее 120 г/л у женщин, лейкоцитов мен</w:t>
            </w:r>
            <w:r>
              <w:t>ее 4,5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5" name="Рисунок 175" descr="http://www.gosfinansy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gosfinansy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в/л, тромбоцитов менее 180000.</w:t>
            </w:r>
            <w:r>
              <w:br/>
            </w:r>
            <w:r>
              <w:t>Аллергические заболевания различных органов и систем.</w:t>
            </w:r>
            <w:r>
              <w:br/>
            </w:r>
            <w:r>
              <w:t xml:space="preserve">Заболевания верхних дыхательных путей и кожи, склонные к перерождению (хронический </w:t>
            </w:r>
            <w:r>
              <w:lastRenderedPageBreak/>
              <w:t>гиперпластический ларингит, гиперкератозы, дискератозы, пигментные множественные папи</w:t>
            </w:r>
            <w:r>
              <w:t>лломы и невусы и другие).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1.3.9.2.2.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применение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*Невролог</w:t>
            </w:r>
            <w:r>
              <w:br/>
            </w:r>
            <w:r>
              <w:t>*Офтальмолог</w:t>
            </w:r>
            <w:r>
              <w:br/>
            </w:r>
            <w:r>
              <w:t>*Уролог</w:t>
            </w:r>
            <w:r>
              <w:br/>
            </w:r>
            <w:r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Ретикулоциты</w:t>
            </w:r>
            <w:r>
              <w:br/>
            </w:r>
            <w:r>
              <w:t>*АЛТ, АСТ, билирубин</w:t>
            </w:r>
            <w:r>
              <w:br/>
            </w:r>
            <w:r>
              <w:t>*ГГТП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*УЗИ внутренних органов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Содержание гемоглобина менее 130 г/л у мужчин и менее 120 г/л у женщин, лейкоцитов менее 4,5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6" name="Рисунок 176" descr="http://www.gosfinansy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gosfinansy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в/л, тромбоцитов менее 180000.</w:t>
            </w:r>
            <w:r>
              <w:br/>
            </w:r>
            <w:r>
              <w:t>Аллергические заболевания различных органов и систем.</w:t>
            </w:r>
            <w:r>
              <w:br/>
            </w:r>
            <w:r>
              <w:t>Заболевания верхних дыхательных путей и кожи, склонные к перерождению (хронический</w:t>
            </w:r>
            <w:r>
              <w:t xml:space="preserve"> гиперпластический ларингит, гиперкератозы, дискератозы, пигментные множественные папилломы и невусы и другие).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сульфаниламиды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77" name="Рисунок 177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(производство и применение)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 </w:t>
            </w:r>
            <w:r>
              <w:lastRenderedPageBreak/>
              <w:t xml:space="preserve">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Дерматовенеролог</w:t>
            </w:r>
            <w:r>
              <w:br/>
            </w:r>
            <w:r>
              <w:lastRenderedPageBreak/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lastRenderedPageBreak/>
              <w:t>Ретикулоциты</w:t>
            </w:r>
            <w:r>
              <w:br/>
            </w:r>
            <w:r>
              <w:t xml:space="preserve">*биомикроскопия переднего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Аллергические </w:t>
            </w:r>
            <w:r>
              <w:lastRenderedPageBreak/>
              <w:t>заболевания органов дыхания, кожи и переднего отрезка глаза.</w:t>
            </w:r>
            <w:r>
              <w:br/>
            </w:r>
            <w:r>
              <w:t>Тотальные дистрофические поражения верхних дыхательных путей.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1.3.9.4.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Гормоны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78" name="Рисунок 178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производство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Невролог</w:t>
            </w:r>
            <w:r>
              <w:br/>
            </w:r>
            <w:r>
              <w:t>*Эндокринолог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</w:t>
            </w:r>
            <w:r>
              <w:br/>
            </w:r>
            <w:r>
              <w:t>*билирубин, ACT, АЛТ</w:t>
            </w:r>
            <w:r>
              <w:br/>
            </w:r>
            <w:r>
              <w:t>*ЩФ, 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*УЗИ внутренних органов </w:t>
            </w:r>
            <w:r>
              <w:br/>
            </w:r>
            <w:r>
              <w:t xml:space="preserve">*гормональный профиль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органов дыхания, кожи и переднего отрезка глаза.</w:t>
            </w:r>
            <w:r>
              <w:br/>
            </w:r>
            <w:r>
              <w:t>Тотальные дистрофические поражения верхних дыхательны</w:t>
            </w:r>
            <w:r>
              <w:t>х путей.</w:t>
            </w:r>
            <w:r>
              <w:br/>
            </w:r>
            <w:r>
              <w:t>Дисбактериоз любой локализации.</w:t>
            </w:r>
            <w:r>
              <w:br/>
            </w:r>
            <w:r>
              <w:t>Заболевания эндокринной системы.</w:t>
            </w:r>
            <w:r>
              <w:br/>
            </w:r>
            <w:r>
              <w:t xml:space="preserve">Выраженные расстройства вегетативной (автономной) нервной системы. Остеопороз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применение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*Эндокринолог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</w:t>
            </w:r>
            <w:r>
              <w:br/>
            </w:r>
            <w:r>
              <w:t>*билирубин, ACT, АЛТ</w:t>
            </w:r>
            <w:r>
              <w:br/>
            </w:r>
            <w:r>
              <w:t>*ЩФ, ГГТП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 xml:space="preserve">*УЗИ внутренних органов </w:t>
            </w:r>
            <w:r>
              <w:br/>
            </w:r>
            <w:r>
              <w:t xml:space="preserve">*гормональный профиль </w:t>
            </w:r>
            <w:r>
              <w:br/>
            </w:r>
            <w:r>
              <w:t>*специфическая аллергодиагности</w:t>
            </w:r>
            <w:r>
              <w:t>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органов дыхания, кожи и переднего отрезка глаза.</w:t>
            </w:r>
            <w:r>
              <w:br/>
            </w:r>
            <w:r>
              <w:t>Тотальные дистрофические поражения верхних дыхательных путей.</w:t>
            </w:r>
            <w:r>
              <w:br/>
            </w:r>
            <w:r>
              <w:t>Дисбактериоз любой локализации.</w:t>
            </w:r>
            <w:r>
              <w:br/>
            </w:r>
            <w:r>
              <w:t>Заболевания эндокринной системы.</w:t>
            </w:r>
            <w:r>
              <w:br/>
            </w:r>
            <w:r>
              <w:t>Выраженные расстройства вегетативной (автоном</w:t>
            </w:r>
            <w:r>
              <w:t>ной) нервной системы.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витамины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79" name="Рисунок 179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(производство, </w:t>
            </w:r>
            <w:r>
              <w:lastRenderedPageBreak/>
              <w:t>применение)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2 </w:t>
            </w:r>
            <w:r>
              <w:lastRenderedPageBreak/>
              <w:t xml:space="preserve">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  <w:r>
              <w:br/>
            </w:r>
            <w:r>
              <w:lastRenderedPageBreak/>
              <w:t>*Невролог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различных органов и систем.</w:t>
            </w:r>
            <w:r>
              <w:br/>
            </w:r>
            <w:r>
              <w:lastRenderedPageBreak/>
              <w:t>Тотальные дистрофические поражения верхних дыхательных путей.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1.3</w:t>
            </w:r>
            <w:r>
              <w:t>.9.6.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наркотики, психотропные препараты (производство)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*Психологическое тестирование </w:t>
            </w:r>
            <w:r>
              <w:br/>
            </w:r>
            <w:r>
              <w:t>*билирубин, ACT, АЛТ</w:t>
            </w:r>
            <w:r>
              <w:br/>
            </w:r>
            <w:r>
              <w:t xml:space="preserve">*ГГТП </w:t>
            </w:r>
            <w:r>
              <w:br/>
            </w:r>
            <w:r>
              <w:t>*специфическая аллергодиагностика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Аллергические заболевания различных органов и систем.</w:t>
            </w:r>
            <w:r>
              <w:br/>
            </w:r>
            <w:r>
              <w:t xml:space="preserve">Тотальные дистрофические поражения верхних дыхательных путей.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1.3.9.7.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лекарственные препараты, не вошедшие в п.п.1.3.8.1-1.3</w:t>
            </w:r>
            <w:r>
              <w:t>.8.6** (производство)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>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 xml:space="preserve">*специфическая аллергодиагностика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различных органов и систем.</w:t>
            </w:r>
            <w:r>
              <w:br/>
            </w:r>
            <w:r>
              <w:t>Тотальные дистрофические поражения верхних дых</w:t>
            </w:r>
            <w:r>
              <w:t>ательных путей.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spacing w:after="240"/>
              <w:divId w:val="20549606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читать: "п.п.1.3.9.1-1.3.9.6". </w:t>
            </w:r>
          </w:p>
        </w:tc>
      </w:tr>
      <w:tr w:rsidR="00000000">
        <w:trPr>
          <w:divId w:val="526598853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rPr>
                <w:b/>
                <w:bCs/>
              </w:rPr>
              <w:t xml:space="preserve">2. Биологические факторы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Грибы продуценты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80" name="Рисунок 18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белково-витаминные концентраты (БВК), кормовые дрожжи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81" name="Рисунок 181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комбикорма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82" name="Рисунок 182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 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  <w:r>
              <w:br/>
            </w:r>
            <w:r>
              <w:t>*Невролог</w:t>
            </w:r>
            <w:r>
              <w:br/>
            </w:r>
            <w:r>
              <w:t>*Офтальмолог</w:t>
            </w:r>
            <w:r>
              <w:br/>
            </w:r>
            <w:r>
              <w:lastRenderedPageBreak/>
              <w:t xml:space="preserve">*Стоматолог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>Рентгенография грудной клетки в двух проекциях 1 ра</w:t>
            </w:r>
            <w:r>
              <w:t>з в 2 года</w:t>
            </w:r>
            <w:r>
              <w:br/>
            </w:r>
            <w:r>
              <w:t>*микроскопия мокроты</w:t>
            </w:r>
            <w:r>
              <w:br/>
            </w:r>
            <w:r>
              <w:t>*билирубин, АСТ, АЛТ</w:t>
            </w:r>
            <w:r>
              <w:br/>
            </w:r>
            <w:r>
              <w:lastRenderedPageBreak/>
              <w:t>*ГГТП</w:t>
            </w:r>
            <w:r>
              <w:br/>
            </w:r>
            <w:r>
              <w:t xml:space="preserve">*микологические исследования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Аллергические заболевания различных органов и систем.</w:t>
            </w:r>
            <w:r>
              <w:br/>
            </w:r>
            <w:r>
              <w:t xml:space="preserve">Кандидоз, микозы различной локализации, </w:t>
            </w:r>
            <w:r>
              <w:lastRenderedPageBreak/>
              <w:t>включая глубокие.</w:t>
            </w:r>
            <w:r>
              <w:br/>
            </w:r>
            <w:r>
              <w:t>Дисбактериоз любой локализации.</w:t>
            </w:r>
            <w:r>
              <w:br/>
            </w:r>
            <w:r>
              <w:t>Хронические заболевани</w:t>
            </w:r>
            <w:r>
              <w:t>я бронхолегочной системы с частотой обострения 3 раза и более за календарный год.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2.2.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Ферментные препараты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83" name="Рисунок 183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биостимуляторы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 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  <w:r>
              <w:br/>
            </w:r>
            <w:r>
              <w:t>*Невролог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билирубин, АСТ, АЛТ</w:t>
            </w:r>
            <w:r>
              <w:br/>
            </w:r>
            <w:r>
              <w:t>*ГГТП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различных органов и систем.</w:t>
            </w:r>
            <w:r>
              <w:br/>
            </w:r>
            <w:r>
              <w:t>Тотальные дистрофические поражения верхних дыхательных путей.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Заболевания гепатобилиарной системы тяж</w:t>
            </w:r>
            <w:r>
              <w:t>елого течения часто рецидивирующие (более 2 раз за календарный год).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2.3.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Аллергены для диагностики и лечения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84" name="Рисунок 184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компоненты и препараты крови, иммунобиологические препараты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85" name="Рисунок 185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 в 2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  <w:r>
              <w:br/>
            </w:r>
            <w:r>
              <w:t>*Невро</w:t>
            </w:r>
            <w:r>
              <w:t>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Спирометрия,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*биомикроскопия переднего отрезка глаза</w:t>
            </w:r>
            <w:r>
              <w:br/>
            </w:r>
            <w:r>
              <w:t>*HBsAg, a-HBCOR IgM, A-HCV-IgG</w:t>
            </w:r>
            <w:r>
              <w:br/>
            </w:r>
            <w:r>
              <w:t>ВИЧ (при согласии работника)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Аллергические заболевания различных органов и систем.</w:t>
            </w:r>
            <w:r>
              <w:br/>
            </w:r>
            <w:r>
              <w:t>Кандидоз, микозы различной локализации, включая глубокие.</w:t>
            </w:r>
            <w:r>
              <w:br/>
            </w:r>
            <w:r>
              <w:t>Дисбактериоз.</w:t>
            </w:r>
            <w:r>
              <w:br/>
            </w:r>
            <w:r>
              <w:t>Хронические, рецидивирующие формы инфекционных и паразитарных заболеваний.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2.4.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Инфицированный материал и материал, зараженный или подозрительный на заражение микроорганизмами</w:t>
            </w:r>
            <w:r>
              <w:t xml:space="preserve"> 3-4 групп патогенности (опасности) или гельминтами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*Оториноларинголог</w:t>
            </w:r>
            <w:r>
              <w:br/>
            </w:r>
            <w:r>
              <w:t>*Офтальмолог</w:t>
            </w:r>
            <w:r>
              <w:br/>
            </w:r>
            <w:r>
              <w:t>*Аллерголог</w:t>
            </w:r>
            <w:r>
              <w:br/>
            </w:r>
            <w:r>
              <w:t>*Инфекционист</w:t>
            </w:r>
            <w:r>
              <w:br/>
            </w:r>
            <w:r>
              <w:t>*Фтизиатр        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Анализ кала на яйца гельминтов</w:t>
            </w:r>
            <w:r>
              <w:br/>
            </w:r>
            <w:r>
              <w:t xml:space="preserve">*специфические диагностические исследования </w:t>
            </w:r>
            <w:r>
              <w:br/>
            </w:r>
            <w:r>
              <w:t>*осмотр переднег</w:t>
            </w:r>
            <w:r>
              <w:t xml:space="preserve">о отрезка глаза </w:t>
            </w:r>
            <w:r>
              <w:br/>
            </w:r>
            <w:r>
              <w:t>*специфическая аллергодиагностика     </w:t>
            </w:r>
            <w:r>
              <w:br/>
            </w:r>
            <w:r>
              <w:t>*микроскопия мокроты на БК трехкратно исследования на гельминтозы и протозоозы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 xml:space="preserve">Аллергические </w:t>
            </w:r>
            <w:r>
              <w:t>заболевания органов дыхания и переднего отрезка глаза.</w:t>
            </w:r>
            <w:r>
              <w:br/>
            </w: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2.5.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2.5.1.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микроорганизмами 1-2 групп патогенности (опасности)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*Инфекционист</w:t>
            </w:r>
            <w:r>
              <w:br/>
            </w: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*Стоматолог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*специфические диагностические исследования</w:t>
            </w:r>
            <w:r>
              <w:br/>
            </w:r>
            <w:r>
              <w:t>*специфическая аллергодиагностика исследования на гельминтозы и протозоозы 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Аллергические заболевания орган</w:t>
            </w:r>
            <w:r>
              <w:t xml:space="preserve">ов дыхания и переднего отрезка глаза. </w:t>
            </w:r>
            <w:r>
              <w:br/>
            </w: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2.5.2.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вирусами гепатитов В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86" name="Рисунок 186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87" name="Рисунок 187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СПИДа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 в</w:t>
            </w:r>
            <w:r>
              <w:br/>
            </w:r>
            <w:r>
              <w:t xml:space="preserve">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*Инфекционист</w:t>
            </w:r>
            <w:r>
              <w:br/>
            </w: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Офтальмолог</w:t>
            </w:r>
            <w:r>
              <w:br/>
            </w:r>
            <w:r>
              <w:lastRenderedPageBreak/>
              <w:t>*Онколог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HBs-Ag, анти-HBc-Ig (суммарные), анти-HCV-Ig (суммарные), ИФА HCV-Ag/At, ИФА HIV-Ag/At, ГГТП, ЩФ; ВИЧ </w:t>
            </w:r>
            <w:r>
              <w:lastRenderedPageBreak/>
              <w:t>(при наличии согласия работника)</w:t>
            </w:r>
            <w:r>
              <w:br/>
            </w:r>
            <w:r>
              <w:t>*билирубин, АСТ, АЛТ</w:t>
            </w:r>
            <w:r>
              <w:br/>
            </w:r>
            <w:r>
              <w:t>*специфические диагностические исследования</w:t>
            </w:r>
            <w:r>
              <w:br/>
            </w:r>
            <w:r>
              <w:t>*УЗИ органов брюшной полости</w:t>
            </w:r>
            <w:r>
              <w:br/>
            </w:r>
            <w:r>
              <w:t>*осмотр переднего отрезка глаза</w:t>
            </w:r>
            <w:r>
              <w:br/>
            </w:r>
            <w:r>
              <w:t>*специфическая аллергодиагностика                   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Хронические рецидивирующие заболевания кожи с частотой обострения 4 </w:t>
            </w:r>
            <w:r>
              <w:lastRenderedPageBreak/>
              <w:t>раза и более за календарный год.</w:t>
            </w:r>
            <w:r>
              <w:br/>
            </w:r>
            <w:r>
              <w:t xml:space="preserve">Аллергические заболевания органов дыхания и переднего отрезка глаза. </w:t>
            </w:r>
            <w:r>
              <w:br/>
            </w:r>
            <w:r>
              <w:t>Хронические гепатиты с лабораторными признаками выраженной активности, в том числе по</w:t>
            </w:r>
            <w:r>
              <w:t>вышение уровня АЛТ и АСТ в 5 и более раз относительно нормальных значений.     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2.6.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Биологические токсины (яды животных, рыб, растений)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*специфическая аллергодиагностика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Ал</w:t>
            </w:r>
            <w:r>
              <w:t>лергические заболевания различных органов и систем.</w:t>
            </w:r>
            <w:r>
              <w:br/>
            </w:r>
            <w:r>
              <w:t>Полинейропатии.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2.7.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Пыль животного и растительного происхождения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88" name="Рисунок 188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>(с примесью диоксида кремния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89" name="Рисунок 189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зерновая 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0" name="Рисунок 190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лубяная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1" name="Рисунок 191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хлопчатобумажная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2" name="Рисунок 192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хлопковая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3" name="Рисунок 193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льняная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4" name="Рисунок 194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шерстяная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5" name="Рисунок 195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пуховая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6" name="Рисунок 196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натурального шелка</w:t>
            </w:r>
            <w:r>
              <w:br/>
            </w:r>
            <w:r>
              <w:t>хлопковая мука (по белку)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97" name="Рисунок 197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мучная</w:t>
            </w: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8" name="Рисунок 198" descr="http://www.gosfinansy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gosfinansy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древесная твердых пород деревьев</w:t>
            </w: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199" name="Рисунок 199" descr="http://www.gosfinansy.ru/system/content/feature/image/25962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gosfinansy.ru/system/content/feature/image/25962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торфа, хмеля, к</w:t>
            </w:r>
            <w:r>
              <w:t>онопли, кенафа, джута, табака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200" name="Рисунок 200" descr="http://www.gosfinansy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gosfinansy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др.), в т.ч. с бактериальным </w:t>
            </w:r>
            <w:r>
              <w:lastRenderedPageBreak/>
              <w:t xml:space="preserve">загрязнением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*Офтальмолог</w:t>
            </w:r>
            <w:r>
              <w:br/>
            </w:r>
            <w:r>
              <w:t xml:space="preserve">*Онколог 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Рентгенография грудной клетки в двух проекциях 1 раз в 2 года</w:t>
            </w:r>
            <w:r>
              <w:br/>
            </w:r>
            <w:r>
              <w:t>*осмотр переднег</w:t>
            </w:r>
            <w:r>
              <w:t xml:space="preserve">о отрезка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Тотальные дистрофические заболевания верхних дыхательных путей.</w:t>
            </w:r>
            <w:r>
              <w:br/>
            </w:r>
            <w:r>
              <w:t>Гиперпластический ларингит.</w:t>
            </w:r>
            <w:r>
              <w:br/>
            </w:r>
            <w:r>
              <w:t>Искривления носовой перегородки, препятствующие носовому дыханию.</w:t>
            </w:r>
            <w:r>
              <w:br/>
            </w:r>
            <w:r>
              <w:t xml:space="preserve">Хронические аллергические заболевания органов дыхания и кожи. </w:t>
            </w:r>
            <w:r>
              <w:br/>
            </w:r>
            <w:r>
              <w:t>Хронические забол</w:t>
            </w:r>
            <w:r>
              <w:t>евания бронхолегочной системы с частыми обострениями (2 и более раз в год).     </w:t>
            </w:r>
          </w:p>
        </w:tc>
      </w:tr>
    </w:tbl>
    <w:p w:rsidR="00000000" w:rsidRDefault="00096812">
      <w:pPr>
        <w:divId w:val="167348843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8"/>
        <w:gridCol w:w="2317"/>
        <w:gridCol w:w="746"/>
        <w:gridCol w:w="2473"/>
        <w:gridCol w:w="3183"/>
        <w:gridCol w:w="2409"/>
      </w:tblGrid>
      <w:tr w:rsidR="00000000">
        <w:trPr>
          <w:divId w:val="1673488431"/>
        </w:trPr>
        <w:tc>
          <w:tcPr>
            <w:tcW w:w="1294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673488431"/>
        </w:trPr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rPr>
                <w:b/>
                <w:bCs/>
              </w:rPr>
              <w:t xml:space="preserve">3. Физические факторы 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Ионизирующие излучения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201" name="Рисунок 201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радиоактивные вещества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202" name="Рисунок 202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источники ионизирующих излучений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Хирург</w:t>
            </w:r>
            <w:r>
              <w:br/>
            </w:r>
            <w:r>
              <w:t>*Онколог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Спирометрия</w:t>
            </w:r>
            <w:r>
              <w:br/>
            </w:r>
            <w:r>
              <w:t>Рентгенография грудной клетки в двух проекциях</w:t>
            </w:r>
            <w:r>
              <w:br/>
            </w:r>
            <w:r>
              <w:t>Биомикроскопия сред глаза</w:t>
            </w:r>
            <w:r>
              <w:br/>
            </w:r>
            <w:r>
              <w:t>Офтальмоскопия глазного дна</w:t>
            </w:r>
            <w:r>
              <w:br/>
            </w:r>
            <w:r>
              <w:t>Острота зрения с коррекцией и без неё</w:t>
            </w:r>
            <w:r>
              <w:br/>
            </w:r>
            <w:r>
              <w:t xml:space="preserve">*УЗИ органов брюшной полости и щитовидной железы </w:t>
            </w:r>
            <w:r>
              <w:br/>
            </w:r>
            <w:r>
              <w:t>*Маммография (женщины)</w:t>
            </w:r>
            <w:r>
              <w:br/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Содержание гемоглобина в периферической крови менее 130 г/л у мужчин и менее 120 г/л у ж</w:t>
            </w:r>
            <w:r>
              <w:t>енщин.</w:t>
            </w:r>
            <w:r>
              <w:br/>
            </w:r>
            <w:r>
              <w:t>Содержание лейкоцитов менее 4,0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03" name="Рисунок 203" descr="http://www.gosfinansy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gosfinansy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в/л; тромбоцитов менее 180000.</w:t>
            </w:r>
            <w:r>
              <w:br/>
            </w:r>
            <w:r>
              <w:t>Облитерирующие заболевания сосудов вне зависимости от степени компенсации.</w:t>
            </w:r>
            <w:r>
              <w:br/>
            </w:r>
            <w:r>
              <w:t>Болезнь и синдром Рейно.</w:t>
            </w:r>
            <w:r>
              <w:br/>
            </w:r>
            <w:r>
              <w:t>Лучевая болезнь и ее последствия.</w:t>
            </w:r>
            <w:r>
              <w:br/>
            </w:r>
            <w:r>
              <w:t>Злокачественные новообразования.</w:t>
            </w:r>
            <w:r>
              <w:br/>
            </w:r>
            <w:r>
              <w:t>Доброкачественные новообразования, препятствующие ношению спецодежды и туалету кожных покровов.</w:t>
            </w:r>
            <w:r>
              <w:br/>
            </w:r>
            <w:r>
              <w:t>Глубокие микозы.</w:t>
            </w:r>
            <w:r>
              <w:br/>
            </w:r>
            <w:r>
              <w:t>Острота зрения с коррекцией не менее 0,5 Д на одном глазу и 0,2 Д - на другом.</w:t>
            </w:r>
            <w:r>
              <w:br/>
            </w:r>
            <w:r>
              <w:t>Рефракция скиаскопически: близорукость при нормальном глазном дн</w:t>
            </w:r>
            <w:r>
              <w:t>е до 10,0 Д, гиперметропия</w:t>
            </w:r>
            <w:r>
              <w:br/>
            </w:r>
            <w:r>
              <w:t xml:space="preserve">до 8,0 Д, астигматизм не </w:t>
            </w:r>
            <w:r>
              <w:lastRenderedPageBreak/>
              <w:t>более 3,0 Д.</w:t>
            </w:r>
            <w:r>
              <w:br/>
            </w:r>
            <w:r>
              <w:t>Катаракта радиационная.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3.2.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Неионизирующие </w:t>
            </w:r>
            <w:r>
              <w:br/>
            </w:r>
            <w:r>
              <w:t>излучения,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электромагнитное излучение оптического диапазона (излучение от лазеров III и IV классов опасности)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Невролог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Биомикроскопия сред глаза</w:t>
            </w:r>
            <w:r>
              <w:br/>
            </w:r>
            <w:r>
              <w:t>Офтальмоскопия глазного дна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Катаракта осложненная.</w:t>
            </w:r>
            <w:r>
              <w:br/>
            </w:r>
            <w:r>
              <w:t>Хронич</w:t>
            </w:r>
            <w:r>
              <w:t>еские рецидивирующие заболевания кожи и ее придатков с частотой обострения 4 раза и более за календарный год.</w:t>
            </w:r>
            <w:r>
              <w:br/>
            </w:r>
            <w:r>
              <w:t>Дегенеративно-</w:t>
            </w:r>
            <w:r>
              <w:br/>
            </w:r>
            <w:r>
              <w:t>дистрофические заболевания сетчатки глаз.</w:t>
            </w:r>
            <w:r>
              <w:br/>
            </w:r>
            <w:r>
              <w:t>Хронические заболевания переднего отрезка глаз.</w:t>
            </w:r>
            <w:r>
              <w:br/>
            </w:r>
            <w:r>
              <w:t>Выраженные расстройства вегетативной (авт</w:t>
            </w:r>
            <w:r>
              <w:t>ономной) нервной системы.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3.2.2.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электромагнитное поле, включая: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3.2.2.1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электромагнитное поле</w:t>
            </w:r>
            <w:r>
              <w:br/>
            </w:r>
            <w:r>
              <w:t>радиочастотного диапазона (10 кГц - 300 ГГц)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*Эндокринолог *Дерматовенеролог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биомикроскопия сред глаза     </w:t>
            </w:r>
            <w:r>
              <w:br/>
            </w:r>
            <w:r>
              <w:t>офтальмоскопия глазного дна     </w:t>
            </w:r>
            <w:r>
              <w:br/>
            </w:r>
            <w:r>
              <w:t>*базофильная зернистость эритроцитов</w:t>
            </w:r>
            <w:r>
              <w:br/>
            </w:r>
            <w:r>
              <w:t xml:space="preserve">*гормональный статус </w:t>
            </w:r>
            <w:r>
              <w:br/>
            </w:r>
            <w:r>
              <w:t xml:space="preserve">*биомикроскопия сред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Катаракта осложненная.</w:t>
            </w:r>
            <w:r>
              <w:br/>
            </w:r>
            <w:r>
              <w:t>Дегенеративно-</w:t>
            </w:r>
            <w:r>
              <w:br/>
            </w:r>
            <w:r>
              <w:t>дистрофические заболевания сетчатки глаз.</w:t>
            </w:r>
            <w:r>
              <w:br/>
            </w:r>
            <w:r>
              <w:t xml:space="preserve">Выраженные расстройства </w:t>
            </w:r>
            <w:r>
              <w:t>вегетативной (автономной) нервной системы.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3.2.2.2.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электрическое и магнитное поле промышленной </w:t>
            </w:r>
            <w:r>
              <w:lastRenderedPageBreak/>
              <w:t>частоты (50 Гц)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 раз </w:t>
            </w:r>
            <w:r>
              <w:br/>
            </w:r>
            <w:r>
              <w:t xml:space="preserve">в 2 </w:t>
            </w:r>
            <w:r>
              <w:lastRenderedPageBreak/>
              <w:t xml:space="preserve">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Невролог</w:t>
            </w:r>
            <w:r>
              <w:br/>
            </w:r>
            <w:r>
              <w:t xml:space="preserve">*Эндокринолог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ретикулоциты,</w:t>
            </w:r>
            <w:r>
              <w:br/>
            </w:r>
            <w:r>
              <w:t xml:space="preserve">*базофильная зернистость </w:t>
            </w:r>
            <w:r>
              <w:lastRenderedPageBreak/>
              <w:t xml:space="preserve">эритроцитов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3.2.2.3.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электростатическое поле, постоянное магнитное поле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 биомикроскопия сред глаза   офтальмоскопия        </w:t>
            </w:r>
            <w:r>
              <w:br/>
            </w:r>
            <w:r>
              <w:t xml:space="preserve">*офтальмоскопия глазного дна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Катаракта осложненная.</w:t>
            </w:r>
            <w:r>
              <w:br/>
            </w:r>
            <w:r>
              <w:t>Дегенеративно-</w:t>
            </w:r>
            <w:r>
              <w:br/>
            </w:r>
            <w:r>
              <w:t>дистрофические заболевания сетчатки глаз.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3.2.2.4.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электромагнитное поле широкополосного спектра частот от ПЭВМ</w:t>
            </w:r>
            <w:r>
              <w:t xml:space="preserve">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офтальмотонометрия</w:t>
            </w:r>
            <w:r>
              <w:br/>
            </w:r>
            <w:r>
              <w:t>Скиаскопия</w:t>
            </w:r>
            <w:r>
              <w:br/>
            </w:r>
            <w:r>
              <w:t>Рефрактометрия</w:t>
            </w:r>
            <w:r>
              <w:br/>
            </w:r>
            <w:r>
              <w:t>Объем аккомодации</w:t>
            </w:r>
            <w:r>
              <w:br/>
            </w:r>
            <w:r>
              <w:t>Исследование бинокулярного зрения</w:t>
            </w:r>
            <w:r>
              <w:br/>
            </w:r>
            <w:r>
              <w:t>Цветоощущение</w:t>
            </w:r>
            <w:r>
              <w:br/>
            </w:r>
            <w:r>
              <w:t>Биомикроскопия сред глаза</w:t>
            </w:r>
            <w:r>
              <w:br/>
            </w:r>
            <w:r>
              <w:t xml:space="preserve">Офтальмоскопия глазного дна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Катаракта осложненная.</w:t>
            </w:r>
            <w:r>
              <w:br/>
            </w:r>
            <w:r>
              <w:t>Дегенеративно-</w:t>
            </w:r>
            <w:r>
              <w:br/>
            </w:r>
            <w:r>
              <w:t>дистрофические заболевания сетчатки глаз.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3.2.2.5.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 xml:space="preserve">*Эндокринолог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Ретикулоциты </w:t>
            </w:r>
            <w:r>
              <w:br/>
            </w:r>
            <w:r>
              <w:t xml:space="preserve">*базофильная зернистость эритроцитов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Ультрафиолетовое излучение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204" name="Рисунок 204" descr="http://www.gosfinansy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gosfinansy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Офтальмолог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*Невролог</w:t>
            </w:r>
            <w:r>
              <w:br/>
            </w:r>
            <w:r>
              <w:t>*Онколог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Офтальмоскопия гла</w:t>
            </w:r>
            <w:r>
              <w:t>зного дна</w:t>
            </w:r>
            <w:r>
              <w:br/>
            </w:r>
            <w:r>
              <w:t>Биомикроскопия сред глаза</w:t>
            </w:r>
            <w:r>
              <w:br/>
            </w:r>
            <w:r>
              <w:t xml:space="preserve">Острота зрения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Дегенеративно-</w:t>
            </w:r>
            <w:r>
              <w:br/>
            </w:r>
            <w:r>
              <w:t>дистрофические заболевания сетчатки глаз.</w:t>
            </w:r>
            <w:r>
              <w:br/>
            </w:r>
            <w:r>
              <w:t>Хронические заболевания переднего отрезка глаз.</w:t>
            </w:r>
            <w:r>
              <w:br/>
            </w:r>
            <w:r>
              <w:t>Катаракта.</w:t>
            </w:r>
            <w:r>
              <w:br/>
            </w:r>
            <w:r>
              <w:t>Лагофтальм.</w:t>
            </w:r>
            <w:r>
              <w:br/>
            </w:r>
            <w:r>
              <w:t>Острота зрения без коррекции не ниже 0,5 на одном глазу и 0,2 на другом гла</w:t>
            </w:r>
            <w:r>
              <w:t>зу.</w:t>
            </w:r>
            <w:r>
              <w:br/>
            </w:r>
            <w:r>
              <w:t xml:space="preserve">Миопия свыше 4,0 Д и/или </w:t>
            </w:r>
            <w:r>
              <w:lastRenderedPageBreak/>
              <w:t>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  <w:r>
              <w:br/>
            </w:r>
            <w:r>
              <w:t>Хронические рецидивирующие заболевания кожи и ее придатков с частот</w:t>
            </w:r>
            <w:r>
              <w:t>ой обострения 4 раза и более за календарный год.</w:t>
            </w:r>
            <w:r>
              <w:br/>
            </w: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3.4.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Вибрация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Локальная вибрация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 xml:space="preserve">Хирург </w:t>
            </w:r>
            <w:r>
              <w:br/>
            </w:r>
            <w:r>
              <w:t>*Дерматовенеролог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Паллестезиометрия</w:t>
            </w:r>
            <w:r>
              <w:br/>
            </w:r>
            <w:r>
              <w:t>Острота зрения</w:t>
            </w:r>
            <w:r>
              <w:br/>
            </w:r>
            <w:r>
              <w:t xml:space="preserve">*холодовая проба </w:t>
            </w:r>
            <w:r>
              <w:br/>
            </w:r>
            <w:r>
              <w:t>*РВГ (УЗИ) периферических сосудов,</w:t>
            </w:r>
            <w:r>
              <w:br/>
            </w:r>
            <w:r>
              <w:t xml:space="preserve">*ЭНМГ </w:t>
            </w:r>
            <w:r>
              <w:br/>
            </w:r>
            <w:r>
              <w:t xml:space="preserve">*рентгенография кистей </w:t>
            </w:r>
            <w:r>
              <w:br/>
            </w:r>
            <w:r>
              <w:t xml:space="preserve">*исследование вестибулярного анализатора </w:t>
            </w:r>
            <w:r>
              <w:br/>
            </w:r>
            <w:r>
              <w:t>*капилляроскопия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Облитерирующие заболевания сосудов, вне зависимости от степени компенсации.</w:t>
            </w:r>
            <w:r>
              <w:br/>
            </w:r>
            <w:r>
              <w:t>Болезнь и синдром Рейно.</w:t>
            </w:r>
            <w:r>
              <w:br/>
            </w:r>
            <w:r>
              <w:t>Хронические заболевания периферической нервной системы с частотой обострения 3 и более раз</w:t>
            </w:r>
            <w:r>
              <w:t xml:space="preserve">а за </w:t>
            </w:r>
            <w:r>
              <w:lastRenderedPageBreak/>
              <w:t>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 xml:space="preserve">Нарушение функции вестибулярного аппарата любой этиологии. </w:t>
            </w:r>
            <w:r>
              <w:br/>
            </w:r>
            <w:r>
              <w:t>Хронические воспалительные заболевания матки и придатков с частотой обострения 3 раза и более за календарны</w:t>
            </w:r>
            <w:r>
              <w:t>й год.</w:t>
            </w:r>
            <w:r>
              <w:br/>
            </w:r>
            <w:r>
              <w:t>Высокая или осложненная близорукость (выше 8,0 Д).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3.4.2.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Общая вибрация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</w:t>
            </w:r>
            <w:r>
              <w:t>инголог</w:t>
            </w:r>
            <w:r>
              <w:br/>
            </w:r>
            <w:r>
              <w:t>Офтальмолог</w:t>
            </w:r>
            <w:r>
              <w:br/>
            </w:r>
            <w:r>
              <w:t xml:space="preserve">Хирург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Паллестезиометрия острота зрения с коррекцией</w:t>
            </w:r>
            <w:r>
              <w:br/>
            </w:r>
            <w:r>
              <w:t xml:space="preserve">*холодовая проба </w:t>
            </w:r>
            <w:r>
              <w:br/>
            </w:r>
            <w:r>
              <w:t>*РВГ (УЗИ) периферических сосудов</w:t>
            </w:r>
            <w:r>
              <w:br/>
            </w:r>
            <w:r>
              <w:t xml:space="preserve">*ЭНМГ </w:t>
            </w:r>
            <w:r>
              <w:br/>
            </w:r>
            <w:r>
              <w:t>*исследование вестибулярного анализатора</w:t>
            </w:r>
            <w:r>
              <w:br/>
            </w:r>
            <w:r>
              <w:t xml:space="preserve">*аудиометрия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Облитерирующие заболевания сосудов, вне зависимости от степени компенсации.</w:t>
            </w:r>
            <w:r>
              <w:br/>
            </w:r>
            <w:r>
              <w:t>Болезнь и синдром Рейно.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 xml:space="preserve">Выраженные расстройства </w:t>
            </w:r>
            <w:r>
              <w:lastRenderedPageBreak/>
              <w:t>вегетативной (автон</w:t>
            </w:r>
            <w:r>
              <w:t>омной) нервной системы.</w:t>
            </w:r>
            <w:r>
              <w:br/>
            </w:r>
            <w:r>
              <w:t>Нарушение функции вестибулярного аппарата любой этиологии.</w:t>
            </w:r>
            <w:r>
              <w:br/>
            </w: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  <w:r>
              <w:br/>
            </w:r>
            <w:r>
              <w:t>Высокая или осложненная близорукость (выше 8,0 Д).</w:t>
            </w:r>
            <w:r>
              <w:br/>
            </w:r>
            <w:r>
              <w:t xml:space="preserve">Стойкое </w:t>
            </w:r>
            <w:r>
              <w:t>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тугоухости).</w:t>
            </w:r>
          </w:p>
        </w:tc>
      </w:tr>
      <w:tr w:rsidR="00000000">
        <w:trPr>
          <w:divId w:val="1673488431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3.5</w:t>
            </w:r>
            <w: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 xml:space="preserve">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Аудиометрия.</w:t>
            </w:r>
            <w:r>
              <w:br/>
            </w:r>
            <w:r>
              <w:t>*исследование вестибулярного анализатора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rPr>
                <w:b/>
                <w:bCs/>
              </w:rPr>
              <w:t xml:space="preserve">При приеме на работу: </w:t>
            </w:r>
            <w:r>
              <w:br/>
            </w:r>
            <w:r>
              <w:t xml:space="preserve">Стойкие (3 и более мес.) понижения слуха (одно-, двусторонняя сенсоневральная, смешанная, кондуктивная тугоухость) любой степени выраженности, за </w:t>
            </w:r>
            <w:r>
              <w:lastRenderedPageBreak/>
              <w:t>исключением отсутствия слуха, выраженных и зн</w:t>
            </w:r>
            <w:r>
              <w:t>ачительно выраженных нарушений слуха (глухота и III, IV степень тугоухости).</w:t>
            </w:r>
            <w:r>
              <w:br/>
            </w:r>
            <w:r>
              <w:t>Нарушения функции вестибулярного аппарата любой этиологии.</w:t>
            </w:r>
            <w:r>
              <w:br/>
              <w:t>    </w:t>
            </w:r>
            <w:r>
              <w:t> </w:t>
            </w:r>
            <w:r>
              <w:rPr>
                <w:b/>
                <w:bCs/>
              </w:rPr>
              <w:t xml:space="preserve">При периодических медицинских осмотрах: </w:t>
            </w:r>
            <w:r>
              <w:br/>
            </w:r>
            <w:r>
              <w:t> в зависимости от степени снижения слуха по классификации количественных п</w:t>
            </w:r>
            <w:r>
              <w:t>отерь слуха у работающих в условиях воздействия шума:</w:t>
            </w:r>
            <w:r>
              <w:br/>
            </w: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</w:t>
            </w:r>
            <w:r>
              <w:t>е частот;</w:t>
            </w:r>
            <w:r>
              <w:br/>
            </w:r>
            <w:r>
              <w:t xml:space="preserve">умеренная степень снижения слуха (II степень тугоухости) - при наличии отрицательной динамики (в течение года) по данным исследования порогов слуха при </w:t>
            </w:r>
            <w:r>
              <w:lastRenderedPageBreak/>
              <w:t>тональной пороговой аудиометрии в расширенном диапазоне частот, а также при наличии сопутствую</w:t>
            </w:r>
            <w:r>
              <w:t>щей патологии (гипертоническая болезнь 2-3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>
        <w:trPr>
          <w:divId w:val="1673488431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Ультразвук контактный, воздушный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Хирург</w:t>
            </w:r>
            <w:r>
              <w:br/>
            </w:r>
            <w:r>
              <w:t>*Оториноларинголог</w:t>
            </w:r>
            <w:r>
              <w:br/>
            </w:r>
            <w:r>
              <w:t>*Офтальмолог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*РВГ (УЗИ) периферических сосудов</w:t>
            </w:r>
            <w:r>
              <w:br/>
            </w:r>
            <w:r>
              <w:t xml:space="preserve"> *ЭНМГ </w:t>
            </w:r>
            <w:r>
              <w:br/>
            </w:r>
            <w:r>
              <w:t>*исследование вестибулярного анализатора</w:t>
            </w:r>
            <w:r>
              <w:br/>
            </w:r>
            <w:r>
              <w:t xml:space="preserve">*офтальмоскопия глазного дна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  <w:r>
              <w:br/>
            </w:r>
            <w:r>
              <w:t>Облитерирующие заболевания сосудов вне зависимости от степени компенсации, периферический ангиоспазм.</w:t>
            </w:r>
            <w:r>
              <w:br/>
            </w:r>
            <w:r>
              <w:t>Болезнь и синдром Рейно.</w:t>
            </w:r>
            <w:r>
              <w:br/>
            </w:r>
            <w:r>
              <w:t>Выраженные расст</w:t>
            </w:r>
            <w:r>
              <w:t>ройства вегетативной (автономной) нервной системы.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Инфразвук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</w:t>
            </w:r>
            <w:r>
              <w:lastRenderedPageBreak/>
              <w:t>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Оториноларинголог</w:t>
            </w:r>
            <w:r>
              <w:br/>
            </w:r>
            <w:r>
              <w:lastRenderedPageBreak/>
              <w:t>Невролог</w:t>
            </w:r>
            <w:r>
              <w:br/>
            </w:r>
            <w:r>
              <w:t xml:space="preserve">*Офтальмолог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Исследование </w:t>
            </w:r>
            <w:r>
              <w:lastRenderedPageBreak/>
              <w:t>вестибулярного анализатора</w:t>
            </w:r>
            <w:r>
              <w:br/>
            </w:r>
            <w:r>
              <w:t xml:space="preserve">*офтальмоскопия глазного дна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Нарушения </w:t>
            </w:r>
            <w:r>
              <w:lastRenderedPageBreak/>
              <w:t>функции вестибулярного аппарата любой этиологии. Выраженные расстройства вегетативной (автономной) нервной системы.</w:t>
            </w:r>
          </w:p>
        </w:tc>
      </w:tr>
      <w:tr w:rsidR="00000000">
        <w:trPr>
          <w:divId w:val="1673488431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Пониженная температура воздуха в производственных помещениях и на открытой территории (при отнесении </w:t>
            </w:r>
            <w:r>
              <w:t>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Хирург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Термометрия</w:t>
            </w:r>
            <w:r>
              <w:br/>
            </w:r>
            <w:r>
              <w:t xml:space="preserve">*холодовая проба </w:t>
            </w:r>
            <w:r>
              <w:br/>
            </w:r>
            <w:r>
              <w:t xml:space="preserve">*РВГ (УЗИ) периферических сосудов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>Заболевания сосудов вне зависимости от степени компенсации.</w:t>
            </w:r>
            <w:r>
              <w:br/>
            </w:r>
            <w:r>
              <w:t>Болезнь и синдром Рейно.</w:t>
            </w:r>
            <w:r>
              <w:br/>
            </w:r>
            <w:r>
              <w:t>Выраженные расстройства вегетативной (автономной) нервной с</w:t>
            </w:r>
            <w:r>
              <w:t>истемы.</w:t>
            </w:r>
            <w:r>
              <w:br/>
            </w: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  <w:r>
              <w:br/>
            </w:r>
            <w:r>
              <w:t>Хронические заболевания органов дыхания с частотой обострения 3 и более раза за календарный год.</w:t>
            </w:r>
            <w:r>
              <w:br/>
            </w:r>
            <w:r>
              <w:t xml:space="preserve">Хронический тонзиллит, хронические </w:t>
            </w:r>
            <w:r>
              <w:lastRenderedPageBreak/>
              <w:t>во</w:t>
            </w:r>
            <w:r>
              <w:t>спалительные заболевания околоносовых пазух.     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Ишемическая болезнь сердца: стенокардия ФК II, риск средний.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3.9.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Повышенная температура воздуха</w:t>
            </w:r>
            <w:r>
              <w:t xml:space="preserve">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Офтальмолог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*РВГ (УЗИ) периферических сосудов </w:t>
            </w:r>
            <w:r>
              <w:br/>
            </w:r>
            <w:r>
              <w:t xml:space="preserve">биомикроскопия сред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Гипертоническая болезнь II стадии, 2 степени, риск III.</w:t>
            </w:r>
            <w:r>
              <w:br/>
            </w:r>
            <w:r>
              <w:t>Хронические болезни сердца и перикарда с недостаточностью кровообращения I-II степени.</w:t>
            </w:r>
            <w:r>
              <w:br/>
            </w:r>
            <w:r>
              <w:t xml:space="preserve">Выраженные расстройства вегетативной (автономной) </w:t>
            </w:r>
            <w:r>
              <w:t>нервной системы.</w:t>
            </w:r>
            <w:r>
              <w:br/>
            </w:r>
            <w:r>
              <w:t>Хронические заболевания органов дыхания с частотой обострения 3 и более раза за календарный год.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Катаракта.</w:t>
            </w:r>
          </w:p>
        </w:tc>
      </w:tr>
      <w:tr w:rsidR="00000000">
        <w:trPr>
          <w:divId w:val="167348843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Тепловое излуче</w:t>
            </w:r>
            <w:r>
              <w:t xml:space="preserve">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Невролог</w:t>
            </w:r>
            <w:r>
              <w:br/>
            </w:r>
            <w:r>
              <w:t>Офтальмолог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*РВГ (УЗИ) периферических сосудов</w:t>
            </w:r>
            <w:r>
              <w:br/>
            </w:r>
            <w:r>
              <w:t xml:space="preserve">*биомикроскопия сред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Гипертоническая болезнь II стадии, 2 степени, риск II.</w:t>
            </w:r>
            <w:r>
              <w:br/>
            </w:r>
            <w:r>
              <w:t xml:space="preserve">Хронические болезни сердца и </w:t>
            </w:r>
            <w:r>
              <w:lastRenderedPageBreak/>
              <w:t>перикарда с недостаточностью кровообращения люб</w:t>
            </w:r>
            <w:r>
              <w:t>ой степени.</w:t>
            </w:r>
            <w:r>
              <w:br/>
            </w:r>
            <w:r>
              <w:t>Ишемическая болезнь сердца: стенокардия ФК II, риск средний.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Хронические рецидивирующие заболевания кожи с частотой обострения 4 раза и более за календарный год.</w:t>
            </w:r>
            <w:r>
              <w:br/>
            </w:r>
            <w:r>
              <w:t>Катаракта.</w:t>
            </w:r>
            <w:r>
              <w:br/>
            </w:r>
            <w:r>
              <w:t>Хрон</w:t>
            </w:r>
            <w:r>
              <w:t xml:space="preserve">ические заболевания органов дыхания с частотой обострения 3 и более раза за календарный год. </w:t>
            </w:r>
            <w:r>
              <w:br/>
            </w:r>
            <w:r>
              <w:t>ИБС: безболевая ишемия или вариантная стенокардия     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8"/>
        <w:gridCol w:w="1934"/>
        <w:gridCol w:w="746"/>
        <w:gridCol w:w="2653"/>
        <w:gridCol w:w="2956"/>
        <w:gridCol w:w="2570"/>
      </w:tblGrid>
      <w:tr w:rsidR="00000000">
        <w:trPr>
          <w:divId w:val="526598853"/>
        </w:trPr>
        <w:tc>
          <w:tcPr>
            <w:tcW w:w="1294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3.11.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Повышенное и пониженное давление окружающей газовой и водной среды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Стоматолог </w:t>
            </w:r>
            <w:r>
              <w:br/>
            </w:r>
            <w:r>
              <w:t>Врач по водолазной медицине   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Ретикулоциты</w:t>
            </w:r>
            <w:r>
              <w:br/>
            </w:r>
            <w:r>
              <w:t>базофильная зернистость эритроцитов</w:t>
            </w:r>
            <w:r>
              <w:br/>
            </w:r>
            <w:r>
              <w:t>Биомикроскопия сред глаза</w:t>
            </w:r>
            <w:r>
              <w:br/>
            </w:r>
            <w:r>
              <w:t>Рентгенографическое исследование околоносовых пазух</w:t>
            </w:r>
            <w:r>
              <w:br/>
            </w:r>
            <w:r>
              <w:t>офтальмоскопия глазного дна</w:t>
            </w:r>
            <w:r>
              <w:br/>
            </w:r>
            <w:r>
              <w:t xml:space="preserve">*офтальмотонометрия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Гипертоническая болезнь II стадии, 2 степени, риск III.</w:t>
            </w:r>
            <w:r>
              <w:br/>
            </w:r>
            <w:r>
              <w:t>Хронические болезни сердца и перикарда с недостаточностью кровообращения любой степени.</w:t>
            </w:r>
            <w:r>
              <w:br/>
            </w:r>
            <w:r>
              <w:t>Ишемическая болезнь сердца: стенокардия ФК II, риск средний.</w:t>
            </w:r>
            <w:r>
              <w:br/>
            </w:r>
            <w:r>
              <w:t>Х</w:t>
            </w:r>
            <w:r>
              <w:t xml:space="preserve">ронические рецидивирующие заболевания кожи с частотой обострения 4 раза и более за </w:t>
            </w:r>
            <w:r>
              <w:lastRenderedPageBreak/>
              <w:t>календарный год.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  <w:r>
              <w:br/>
            </w:r>
            <w:r>
              <w:t>Хронические заболевания периферической нервной системы с частотой обострения 3 раза и бол</w:t>
            </w:r>
            <w:r>
              <w:t>ее за календарный год.</w:t>
            </w:r>
            <w:r>
              <w:br/>
            </w:r>
            <w:r>
              <w:t>Облитерирующие заболевания сосудов вне зависимости от степени компенсации.</w:t>
            </w:r>
            <w:r>
              <w:br/>
            </w:r>
            <w:r>
              <w:t>Болезнь и синдром Рейно.</w:t>
            </w:r>
            <w:r>
              <w:br/>
            </w:r>
            <w:r>
              <w:t>Варикозная и тромбофлебитическая болезни нижних конечностей, лимфоангиит.</w:t>
            </w:r>
            <w:r>
              <w:br/>
            </w:r>
            <w:r>
              <w:t>Заболевания скелетно-мышечной системы с частотой обострения</w:t>
            </w:r>
            <w:r>
              <w:t xml:space="preserve"> 3 раза и более за календарный год.</w:t>
            </w:r>
            <w:r>
              <w:br/>
            </w:r>
            <w:r>
              <w:t>Хронические болезни почек и мочевыводящих путей любой степени выраженности.</w:t>
            </w:r>
            <w:r>
              <w:br/>
            </w:r>
            <w:r>
              <w:t xml:space="preserve">Болезни зубов, полости рта; отсутствие зубов, мешающее захватыванию загубника; наличие съемных протезов, анкилозы и контрактура нижней челюсти, </w:t>
            </w:r>
            <w:r>
              <w:t>челюстной артрит.</w:t>
            </w:r>
            <w:r>
              <w:br/>
            </w:r>
            <w:r>
              <w:t xml:space="preserve">Хронические воспалительные заболевания околоносовых пазух </w:t>
            </w:r>
            <w:r>
              <w:lastRenderedPageBreak/>
              <w:t>и среднего уха.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3.12.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</w:t>
            </w:r>
            <w:r>
              <w:t>овиям труда к вредным условиям)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 xml:space="preserve">Невролог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Тонометрия</w:t>
            </w:r>
            <w:r>
              <w:br/>
            </w:r>
            <w:r>
              <w:t>Скиаскопия</w:t>
            </w:r>
            <w:r>
              <w:br/>
            </w:r>
            <w:r>
              <w:t>Рефрактометрия</w:t>
            </w:r>
            <w:r>
              <w:br/>
            </w:r>
            <w:r>
              <w:t>Объем аккомодации</w:t>
            </w:r>
            <w:r>
              <w:br/>
            </w:r>
            <w:r>
              <w:t>Исследование бинокулярного зрения</w:t>
            </w:r>
            <w:r>
              <w:br/>
            </w:r>
            <w:r>
              <w:t>Цветоощущение</w:t>
            </w:r>
            <w:r>
              <w:br/>
            </w:r>
            <w:r>
              <w:t>Биомикроскопия сред глаза</w:t>
            </w:r>
            <w:r>
              <w:br/>
            </w:r>
            <w:r>
              <w:t xml:space="preserve">Офтальмоскопия глазного дна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Катаракта осложненная.</w:t>
            </w:r>
            <w:r>
              <w:br/>
            </w:r>
            <w:r>
              <w:t>Дегенеративно-</w:t>
            </w:r>
            <w:r>
              <w:br/>
            </w:r>
            <w:r>
              <w:t>дистрофические заболевания сетчатки глаз.</w:t>
            </w:r>
            <w:r>
              <w:br/>
            </w: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4.2.**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Пониженная гравитация (невесомость)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Хирург</w:t>
            </w:r>
            <w:r>
              <w:br/>
            </w:r>
            <w:r>
              <w:t>Офтальмолог</w:t>
            </w:r>
            <w:r>
              <w:br/>
            </w:r>
            <w:r>
              <w:t>Отоларинголог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Аллерголог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Уролог </w:t>
            </w:r>
            <w:r>
              <w:br/>
            </w:r>
            <w:r>
              <w:t xml:space="preserve">Эндокринолог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Офтальмоскопия глазного дна</w:t>
            </w:r>
            <w:r>
              <w:br/>
            </w:r>
            <w:r>
              <w:t>офтальмотонометрия</w:t>
            </w:r>
            <w:r>
              <w:br/>
            </w:r>
            <w:r>
              <w:t>Аудиометрия</w:t>
            </w:r>
            <w:r>
              <w:br/>
            </w:r>
            <w:r>
              <w:t>Исследование вестибулярного анализатора</w:t>
            </w:r>
            <w:r>
              <w:br/>
            </w:r>
            <w:r>
              <w:t>УЗИ органов брюшной полости, почек, щитовидной железы, органов малого таза (прос</w:t>
            </w:r>
            <w:r>
              <w:t>таты)</w:t>
            </w:r>
            <w:r>
              <w:br/>
            </w:r>
            <w:r>
              <w:t xml:space="preserve">УЗИ периферических сосудов </w:t>
            </w:r>
            <w:r>
              <w:br/>
            </w:r>
            <w:r>
              <w:t>Рентгенографическое исследование околоносовых пазух.</w:t>
            </w:r>
            <w:r>
              <w:br/>
            </w:r>
            <w:r>
              <w:t xml:space="preserve">*Рентгенография суставов, позвоночника </w:t>
            </w:r>
            <w:r>
              <w:br/>
            </w:r>
            <w:r>
              <w:t>*Спирометрия</w:t>
            </w:r>
            <w:r>
              <w:br/>
            </w:r>
            <w:r>
              <w:t>*Биохимическое исследование крови: АЛТ, АСТ, билирубин, глюкоза, креатинин, холестерин, калий, натрий, кальций;</w:t>
            </w:r>
            <w:r>
              <w:br/>
            </w:r>
            <w:r>
              <w:t>*ЭКГ</w:t>
            </w:r>
            <w:r>
              <w:t xml:space="preserve">, ЭЭГ, динамометрия, *коагулограмма: ПТИ, АЧТВ, фибриноген, РФМК, протромбиновое время, тромбиновое </w:t>
            </w:r>
            <w:r>
              <w:lastRenderedPageBreak/>
              <w:t xml:space="preserve">время, время кровотечения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Острые и хронические заболевания, включая их последствия.</w:t>
            </w:r>
            <w:r>
              <w:br/>
            </w:r>
            <w:r>
              <w:t>Аномалии развития.</w:t>
            </w:r>
          </w:p>
        </w:tc>
      </w:tr>
      <w:tr w:rsidR="00000000">
        <w:trPr>
          <w:divId w:val="526598853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 </w:t>
            </w:r>
          </w:p>
          <w:p w:rsidR="00000000" w:rsidRDefault="00096812">
            <w:pPr>
              <w:divId w:val="63383049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Нумерация соответствует оригиналу.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4.3.**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Повышенная гравитация (перегрузки)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Хирург</w:t>
            </w:r>
            <w:r>
              <w:br/>
            </w:r>
            <w:r>
              <w:t>Офтальмолог</w:t>
            </w:r>
            <w:r>
              <w:br/>
            </w:r>
            <w:r>
              <w:t>Отоларинголог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>Аллерголог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Уролог </w:t>
            </w:r>
            <w:r>
              <w:br/>
            </w:r>
            <w:r>
              <w:t>Эндокринолог</w:t>
            </w:r>
            <w:r>
              <w:br/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Офтальмоскопия глазного дна</w:t>
            </w:r>
            <w:r>
              <w:br/>
            </w:r>
            <w:r>
              <w:t>офтальмотонометрия</w:t>
            </w:r>
            <w:r>
              <w:br/>
            </w:r>
            <w:r>
              <w:t>Аудиометрия</w:t>
            </w:r>
            <w:r>
              <w:br/>
            </w:r>
            <w:r>
              <w:t>Исследов</w:t>
            </w:r>
            <w:r>
              <w:t>ание вестибулярного анализатора</w:t>
            </w:r>
            <w:r>
              <w:br/>
            </w:r>
            <w:r>
              <w:t>УЗИ органов брюшной полости, почек, щитовидной железы, органов малого таза (простаты)</w:t>
            </w:r>
            <w:r>
              <w:br/>
            </w:r>
            <w:r>
              <w:t>УЗИ периферических сосудов</w:t>
            </w:r>
            <w:r>
              <w:br/>
            </w:r>
            <w:r>
              <w:t>Рентгенографиическое исследование околоносовых пазух</w:t>
            </w:r>
            <w:r>
              <w:br/>
            </w:r>
            <w:r>
              <w:t xml:space="preserve">*Рентгенография суставов, позвоночника </w:t>
            </w:r>
            <w:r>
              <w:br/>
            </w:r>
            <w:r>
              <w:t>*Спирометрия</w:t>
            </w:r>
            <w:r>
              <w:br/>
            </w:r>
            <w:r>
              <w:t>*Биох</w:t>
            </w:r>
            <w:r>
              <w:t>имическое исследование крови: АЛТ, АСТ, билирубин, глюкоза, креатинин, холестерин, калий, натрий, кальций;</w:t>
            </w:r>
            <w:r>
              <w:br/>
            </w:r>
            <w:r>
              <w:t>*ЭКГ, ЭЭГ, динамометрия, 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Острые и хроническ</w:t>
            </w:r>
            <w:r>
              <w:t>ие заболевания, включая их последствия.</w:t>
            </w:r>
            <w:r>
              <w:br/>
            </w:r>
            <w:r>
              <w:t>Аномалии развития.</w:t>
            </w:r>
          </w:p>
        </w:tc>
      </w:tr>
      <w:tr w:rsidR="00000000">
        <w:trPr>
          <w:divId w:val="526598853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     </w:t>
            </w:r>
          </w:p>
          <w:p w:rsidR="00000000" w:rsidRDefault="00096812">
            <w:pPr>
              <w:divId w:val="85893227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Нумерация соответствует оригиналу. </w:t>
            </w:r>
          </w:p>
        </w:tc>
      </w:tr>
      <w:tr w:rsidR="00000000">
        <w:trPr>
          <w:divId w:val="526598853"/>
        </w:trPr>
        <w:tc>
          <w:tcPr>
            <w:tcW w:w="15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4. Факторы трудового процесса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</w:t>
            </w:r>
            <w:r>
              <w:br/>
            </w:r>
            <w:r>
              <w:t>рабочая поза, наклоны корпуса, перемещение в пространстве) (при отнесении условий труда по данн</w:t>
            </w:r>
            <w:r>
              <w:t>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Хирург</w:t>
            </w:r>
            <w:r>
              <w:br/>
            </w:r>
            <w:r>
              <w:t>Офтальмолог</w:t>
            </w:r>
            <w:r>
              <w:br/>
            </w:r>
            <w:r>
              <w:t>Оториноларинголог    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 динамометрия</w:t>
            </w:r>
            <w:r>
              <w:br/>
            </w:r>
            <w:r>
              <w:t>*офтальмоскопия глазного дна</w:t>
            </w:r>
            <w:r>
              <w:br/>
            </w:r>
            <w:r>
              <w:t>*УЗИ периферических сосудов и</w:t>
            </w:r>
            <w:r>
              <w:t xml:space="preserve"> ЭНМГ </w:t>
            </w:r>
            <w:r>
              <w:br/>
            </w:r>
            <w:r>
              <w:t>*рентгенография суставов, позвоночника</w:t>
            </w:r>
            <w:r>
              <w:br/>
            </w:r>
            <w:r>
              <w:t>Исследование функции вестибулярного аппарата 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  <w:r>
              <w:br/>
            </w:r>
            <w:r>
              <w:t>Заболевания скелетно-мышечной системы с частото</w:t>
            </w:r>
            <w:r>
              <w:t>й обострения 3 раза и более за календарный год.</w:t>
            </w:r>
            <w:r>
              <w:br/>
            </w:r>
            <w:r>
              <w:t>Облитерирующие заболевания сосудов вне зависимости от степени компенсации.</w:t>
            </w:r>
            <w:r>
              <w:br/>
            </w:r>
            <w:r>
              <w:t>Болезнь и синдром Рейно.</w:t>
            </w:r>
            <w:r>
              <w:br/>
            </w:r>
            <w:r>
              <w:t>Варикозное расширение вен нижних конечностей, тромбофлебит, геморрой.</w:t>
            </w:r>
            <w:r>
              <w:br/>
            </w:r>
            <w:r>
              <w:t>Выраженный энтероптоз, грыжи, выпадени</w:t>
            </w:r>
            <w:r>
              <w:t>е прямой кишки.</w:t>
            </w:r>
            <w:r>
              <w:br/>
            </w:r>
            <w:r>
              <w:t>Опущение (выпадение) женских половых органов.</w:t>
            </w:r>
            <w:r>
              <w:br/>
            </w: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  <w:r>
              <w:br/>
            </w:r>
            <w:r>
              <w:t>Гипертоническая болезнь III стадии, 2 степени, риск III.</w:t>
            </w:r>
            <w:r>
              <w:br/>
            </w:r>
            <w:r>
              <w:t>Хронические болезни сер</w:t>
            </w:r>
            <w:r>
              <w:t>дца и перикарда с недостаточностью кровообращения I-II степени.</w:t>
            </w:r>
            <w:r>
              <w:br/>
            </w:r>
            <w:r>
              <w:t xml:space="preserve">Ишемическая болезнь сердца: </w:t>
            </w:r>
            <w:r>
              <w:lastRenderedPageBreak/>
              <w:t>стенокардия ФК II, риск средний.</w:t>
            </w:r>
            <w:r>
              <w:br/>
            </w:r>
            <w:r>
              <w:t>Миопия высокой степени или осложненная близорукость.</w:t>
            </w:r>
            <w:r>
              <w:br/>
            </w:r>
            <w:r>
              <w:t>Дистрофические изменения сетчатки.</w:t>
            </w:r>
            <w:r>
              <w:br/>
            </w:r>
            <w:r>
              <w:t>Нарушения функции вестибулярного аппарата л</w:t>
            </w:r>
            <w:r>
              <w:t xml:space="preserve">юбой этиологии.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4.4.**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Сенсорные нагрузки, в том числе: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155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     </w:t>
            </w:r>
          </w:p>
          <w:p w:rsidR="00000000" w:rsidRDefault="00096812">
            <w:pPr>
              <w:divId w:val="8245926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Нумерация соответствует оригиналу. 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4.4.1.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*Невролог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Офтальмотонометрия для лиц старше 40 лет</w:t>
            </w:r>
            <w:r>
              <w:br/>
            </w:r>
            <w:r>
              <w:t>скиаскопия</w:t>
            </w:r>
            <w:r>
              <w:br/>
            </w:r>
            <w:r>
              <w:t>Рефрактометрия</w:t>
            </w:r>
            <w:r>
              <w:br/>
            </w:r>
            <w:r>
              <w:t>Объем аккомодации для лиц моложе 40 лет</w:t>
            </w:r>
            <w:r>
              <w:br/>
            </w:r>
            <w:r>
              <w:t>исследование Бинокулярного зрения</w:t>
            </w:r>
            <w:r>
              <w:br/>
            </w:r>
            <w:r>
              <w:t>Цветоощущение</w:t>
            </w:r>
            <w:r>
              <w:br/>
            </w:r>
            <w:r>
              <w:t xml:space="preserve">Биомикроскопия сред глаза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</w:t>
            </w:r>
            <w:r>
              <w:t>трах - ниже 0,8 на одном глазу и 0,5 на другом глазу.</w:t>
            </w:r>
            <w:r>
              <w:br/>
            </w: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</w:t>
            </w:r>
            <w:r>
              <w:t xml:space="preserve"> выше 3,0 Д.</w:t>
            </w:r>
            <w:r>
              <w:br/>
            </w:r>
            <w:r>
              <w:t>Отсутствие бинокулярного зрения.</w:t>
            </w:r>
            <w:r>
              <w:br/>
            </w:r>
            <w:r>
              <w:lastRenderedPageBreak/>
              <w:t>Снижение аккомодации ниже возрастных норм.</w:t>
            </w:r>
            <w:r>
              <w:br/>
            </w:r>
            <w:r>
              <w:t>Лагофтальм.</w:t>
            </w:r>
            <w:r>
              <w:br/>
            </w:r>
            <w:r>
              <w:t>Хронические заболевания переднего отрезка глаз (век, конъюнктивы, роговицы, слезовыводящих путей).</w:t>
            </w:r>
            <w:r>
              <w:br/>
            </w:r>
            <w:r>
              <w:t>Заболевания зрительного нерва, сетчатки.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4.4.2.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*Невролог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Офтальмотонометрия для лиц старше 40 лет</w:t>
            </w:r>
            <w:r>
              <w:br/>
            </w:r>
            <w:r>
              <w:t>Скиаскопия</w:t>
            </w:r>
            <w:r>
              <w:br/>
            </w:r>
            <w:r>
              <w:t>Рефрактометрия</w:t>
            </w:r>
            <w:r>
              <w:br/>
            </w:r>
            <w:r>
              <w:t>Объем аккомодации для лиц моложе 40 лет</w:t>
            </w:r>
            <w:r>
              <w:br/>
            </w:r>
            <w:r>
              <w:t>Исследование бинокулярного зрения</w:t>
            </w:r>
            <w:r>
              <w:br/>
            </w:r>
            <w:r>
              <w:t>Цветоощущение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 с коррекцией не ниже 0,5 на одном глазу и 0,2 на другом глазу.</w:t>
            </w:r>
            <w:r>
              <w:br/>
            </w:r>
            <w:r>
              <w:t>Аномалии рефракции: при предварительном осмотре - миопия выше 6</w:t>
            </w:r>
            <w:r>
              <w:t>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  <w:r>
              <w:br/>
            </w:r>
            <w:r>
              <w:t>Отсутствие бинокулярного зрения.</w:t>
            </w:r>
            <w:r>
              <w:br/>
            </w:r>
            <w:r>
              <w:t>Снижение аккомодации ниже возрастных норм.</w:t>
            </w:r>
            <w:r>
              <w:br/>
            </w:r>
            <w:r>
              <w:t>Лагофтальм.</w:t>
            </w:r>
            <w:r>
              <w:br/>
            </w:r>
            <w:r>
              <w:t>Хрон</w:t>
            </w:r>
            <w:r>
              <w:t>ические заболевания переднего отрезка глаза.</w:t>
            </w:r>
            <w:r>
              <w:br/>
            </w:r>
            <w:r>
              <w:t xml:space="preserve">Заболевания зрительного нерва, сетчатки </w:t>
            </w:r>
          </w:p>
        </w:tc>
      </w:tr>
      <w:tr w:rsidR="00000000">
        <w:trPr>
          <w:divId w:val="5265988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lastRenderedPageBreak/>
              <w:t>4.4.3.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</w:t>
            </w:r>
            <w:r>
              <w:t>виям труда к вредным условиям)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*Невролог</w:t>
            </w:r>
            <w:r>
              <w:br/>
            </w:r>
            <w:r>
              <w:t>*Аллерголог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Офтальмотонометрия</w:t>
            </w:r>
            <w:r>
              <w:br/>
            </w:r>
            <w:r>
              <w:t>для лиц старше 40 лет</w:t>
            </w:r>
            <w:r>
              <w:br/>
            </w:r>
            <w:r>
              <w:t>Скиаскопия</w:t>
            </w:r>
            <w:r>
              <w:br/>
            </w:r>
            <w:r>
              <w:t>Рефрактометрия</w:t>
            </w:r>
            <w:r>
              <w:br/>
            </w:r>
            <w:r>
              <w:t>Объем аккомодации</w:t>
            </w:r>
            <w:r>
              <w:br/>
            </w:r>
            <w:r>
              <w:t>для лиц моложе 40 лет</w:t>
            </w:r>
            <w:r>
              <w:br/>
            </w:r>
            <w:r>
              <w:t>Исследование бинокулярного зрения</w:t>
            </w:r>
            <w:r>
              <w:br/>
            </w:r>
            <w:r>
              <w:t>Цветоощущение</w:t>
            </w:r>
            <w:r>
              <w:br/>
            </w:r>
            <w:r>
              <w:t>Б</w:t>
            </w:r>
            <w:r>
              <w:t>иомикроскопия сред глаза</w:t>
            </w:r>
            <w:r>
              <w:br/>
            </w:r>
            <w:r>
              <w:t>*Специфическая аллергодиагностика       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</w:t>
            </w:r>
            <w:r>
              <w:t>.</w:t>
            </w:r>
            <w:r>
              <w:br/>
            </w: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  <w:r>
              <w:br/>
            </w:r>
            <w:r>
              <w:t>Снижение аккомодации ниж</w:t>
            </w:r>
            <w:r>
              <w:t>е возрастных норм.</w:t>
            </w:r>
            <w:r>
              <w:br/>
            </w:r>
            <w:r>
              <w:t>Нарушение цветоощущения, если цвет несет информационную нагрузку.</w:t>
            </w:r>
            <w:r>
              <w:br/>
            </w:r>
            <w:r>
              <w:t>Лагофтальм.</w:t>
            </w:r>
            <w:r>
              <w:br/>
            </w:r>
            <w:r>
              <w:t>Хронические воспалительные и аллергические заболевания защитного аппарата и оболочек глазного яблока.</w:t>
            </w:r>
            <w:r>
              <w:br/>
            </w:r>
            <w:r>
              <w:t>Заболевания зрительного нерва, сетчатки.     </w:t>
            </w:r>
          </w:p>
        </w:tc>
      </w:tr>
    </w:tbl>
    <w:p w:rsidR="00000000" w:rsidRDefault="00096812">
      <w:pPr>
        <w:pStyle w:val="align-right"/>
        <w:divId w:val="526598853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 и</w:t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социального развития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апреля 2011 года № 302</w:t>
      </w:r>
      <w:r>
        <w:rPr>
          <w:rFonts w:ascii="Georgia" w:hAnsi="Georgia"/>
        </w:rPr>
        <w:t>н</w:t>
      </w:r>
    </w:p>
    <w:p w:rsidR="00000000" w:rsidRDefault="00096812">
      <w:pPr>
        <w:divId w:val="22938951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2. </w:t>
      </w:r>
      <w:r>
        <w:rPr>
          <w:rStyle w:val="docsupplement-name"/>
          <w:rFonts w:ascii="Georgia" w:eastAsia="Times New Roman" w:hAnsi="Georgia"/>
        </w:rPr>
        <w:t>Перечень работ, при выполнении которых проводятся обязательные предварительные и периодические медицинские осмотры</w:t>
      </w:r>
      <w:r>
        <w:rPr>
          <w:rStyle w:val="docsupplement-name"/>
          <w:rFonts w:ascii="Georgia" w:eastAsia="Times New Roman" w:hAnsi="Georgia"/>
        </w:rPr>
        <w:t xml:space="preserve"> (обследования) работнико</w:t>
      </w:r>
      <w:r>
        <w:rPr>
          <w:rStyle w:val="docsupplement-name"/>
          <w:rFonts w:ascii="Georgia" w:eastAsia="Times New Roman" w:hAnsi="Georgia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3"/>
        <w:gridCol w:w="1255"/>
        <w:gridCol w:w="2353"/>
        <w:gridCol w:w="2350"/>
        <w:gridCol w:w="2879"/>
      </w:tblGrid>
      <w:tr w:rsidR="00000000">
        <w:trPr>
          <w:divId w:val="1334650219"/>
        </w:trPr>
        <w:tc>
          <w:tcPr>
            <w:tcW w:w="3511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 xml:space="preserve">Наименование работ и профессий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Перио-</w:t>
            </w:r>
            <w:r>
              <w:br/>
            </w:r>
            <w:r>
              <w:t xml:space="preserve">дичность осмотров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Участие врачей-специалистов</w:t>
            </w:r>
            <w:r>
              <w:rPr>
                <w:noProof/>
              </w:rPr>
              <w:drawing>
                <wp:inline distT="0" distB="0" distL="0" distR="0">
                  <wp:extent cx="295275" cy="219075"/>
                  <wp:effectExtent l="0" t="0" r="9525" b="0"/>
                  <wp:docPr id="205" name="Рисунок 205" descr="http://www.gosfinansy.ru/system/content/feature/image/26036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gosfinansy.ru/system/content/feature/image/26036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Лабораторные и функциональные исследования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206" name="Рисунок 206" descr="http://www.gosfinansy.ru/system/content/feature/image/25917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gosfinansy.ru/system/content/feature/image/25917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Допол</w:t>
            </w:r>
            <w:r>
              <w:t>нительные медицинские противопоказания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07" name="Рисунок 207" descr="http://www.gosfinansy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gosfinansy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334650219"/>
        </w:trPr>
        <w:tc>
          <w:tcPr>
            <w:tcW w:w="14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208" name="Рисунок 208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</w:t>
            </w:r>
            <w:r>
              <w:t xml:space="preserve">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</w:t>
            </w:r>
            <w:r>
              <w:t xml:space="preserve">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</w:t>
            </w:r>
            <w:r>
              <w:t>проходят 1 раз в 2 года маммографию или УЗИ молочных желез.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096812">
            <w:pPr>
              <w:divId w:val="206702283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209" name="Рисунок 209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Участие специалистов, объем исследований, помеченных "звездочкой" (*) - проводится по рекомендации врачей-специалистов, участвующих в предварительных и периодических медицинских осмотрах.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096812">
            <w:pPr>
              <w:divId w:val="76265229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14300" cy="219075"/>
                  <wp:effectExtent l="0" t="0" r="0" b="0"/>
                  <wp:docPr id="210" name="Рисунок 210" descr="http://www.gosfinansy.ru/system/content/feature/image/25962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gosfinansy.ru/system/content/feature/image/25962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096812">
            <w:pPr>
              <w:divId w:val="89011851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211" name="Рисунок 211" descr="http://www.gosfinansy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gosfinansy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Дополнительные медицинские противопоказания являются дополнением к общим медицинским противопоказаниям.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  <w:p w:rsidR="00000000" w:rsidRDefault="00096812">
            <w:pPr>
              <w:divId w:val="5038660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4775" cy="219075"/>
                  <wp:effectExtent l="0" t="0" r="9525" b="0"/>
                  <wp:docPr id="212" name="Рисунок 212" descr="http://www.gosfinansy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gosfinansy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1. Работы на высоте, верхолазные работы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13" name="Рисунок 213" descr="http://www.gosfinansy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gosfinansy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 также работы по обслуживанию подъемн</w:t>
            </w:r>
            <w:r>
              <w:t>ых сооружений, включая: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>Оториноларинголог (только для верхолазных работ)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Поля зрения     </w:t>
            </w:r>
            <w:r>
              <w:br/>
            </w:r>
            <w:r>
              <w:t>Аудиометрия</w:t>
            </w:r>
            <w:r>
              <w:br/>
            </w:r>
            <w:r>
              <w:t xml:space="preserve">Исследование вестибулярного анализатора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Грыжи, препятствующие работе и имеющие наклонность к ущемлению</w:t>
            </w:r>
            <w:r>
              <w:br/>
            </w:r>
            <w:r>
              <w:t>2) Хронические заболевания периферической нервной системы с обострениями 3 и более раза за календарный год</w:t>
            </w:r>
            <w:r>
              <w:br/>
            </w:r>
            <w:r>
              <w:lastRenderedPageBreak/>
              <w:t>3) Хроническая ишемия мозга (дисциркуляторная энцефалопатия)</w:t>
            </w:r>
            <w:r>
              <w:br/>
            </w:r>
            <w:r>
              <w:t>4) Заболевания любой э</w:t>
            </w:r>
            <w:r>
              <w:t>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</w:t>
            </w:r>
            <w:r>
              <w:br/>
            </w:r>
            <w:r>
              <w:t>5) Нарушение функции вестибулярного анализатора любой этиологии</w:t>
            </w:r>
            <w:r>
              <w:br/>
            </w:r>
            <w:r>
              <w:t>6) Стойкое пониже</w:t>
            </w:r>
            <w:r>
              <w:t>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</w:t>
            </w:r>
            <w:r>
              <w:t>ессиональное обучение, в том числе обучение безопасным методам и приемам выполнения работ</w:t>
            </w:r>
            <w:r>
              <w:br/>
            </w:r>
            <w:r>
              <w:t xml:space="preserve">7) Болезни органов зрения: </w:t>
            </w:r>
            <w:r>
              <w:br/>
            </w:r>
            <w:r>
              <w:t xml:space="preserve">а) острота зрения без коррекции ниже 0,5 на одном глазу и ниже 0,2 - на другом; </w:t>
            </w:r>
            <w:r>
              <w:br/>
            </w:r>
            <w:r>
              <w:t xml:space="preserve">б) ограничение поля зрения более чем 20°; </w:t>
            </w:r>
            <w:r>
              <w:br/>
            </w:r>
            <w:r>
              <w:t>в) не поддающи</w:t>
            </w:r>
            <w:r>
              <w:t xml:space="preserve">еся лечению дакриоциститы и неизлечимое слезотечение; </w:t>
            </w:r>
            <w:r>
              <w:br/>
            </w:r>
            <w:r>
              <w:t>г) миопия высокой степени</w:t>
            </w:r>
            <w:r>
              <w:br/>
            </w:r>
            <w:r>
              <w:t xml:space="preserve">8) Рецидивирующий </w:t>
            </w:r>
            <w:r>
              <w:lastRenderedPageBreak/>
              <w:t xml:space="preserve">тромбофлебит геморроидальных вен и вен нижних конечностей </w:t>
            </w:r>
            <w:r>
              <w:br/>
            </w:r>
            <w:r>
              <w:t>9) Беременность и период лактации  </w:t>
            </w:r>
          </w:p>
        </w:tc>
      </w:tr>
      <w:tr w:rsidR="00000000">
        <w:trPr>
          <w:divId w:val="133465021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33465021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14" name="Рисунок 214" descr="http://www.gosfinansy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gosfinansy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1.1. Работы в качестве крановщика (машиниста крана)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(только для работ на высоте)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Поля зрения     </w:t>
            </w:r>
            <w:r>
              <w:br/>
            </w:r>
            <w:r>
              <w:t>Аудиометрия</w:t>
            </w:r>
            <w:r>
              <w:br/>
            </w:r>
            <w:r>
              <w:t>Исследование вестибулярного анализатора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Грыжи, препятствующие работе и имеющие наклонность к ущемлению</w:t>
            </w:r>
            <w:r>
              <w:br/>
            </w:r>
            <w:r>
              <w:t>2) Хронические заболевания пе</w:t>
            </w:r>
            <w:r>
              <w:t>риферической нервной системы с обострениями 3 и более раза за календарный год</w:t>
            </w:r>
            <w:r>
              <w:br/>
            </w:r>
            <w:r>
              <w:t>3) Хроническая ишемия мозга (дисциркуляторная энцефалопатия)</w:t>
            </w:r>
            <w:r>
              <w:br/>
            </w:r>
            <w:r>
              <w:t>4) Стойкое понижение слуха (3 и более месяца) любой этиологии одно- и двустороннее (острота слуха: шепотная речь не м</w:t>
            </w:r>
            <w:r>
              <w:t>енее 3 м)</w:t>
            </w:r>
            <w:r>
              <w:br/>
            </w:r>
            <w:r>
              <w:t xml:space="preserve">5) Нарушение функции вестибулярного анализатора любой этиологии </w:t>
            </w:r>
            <w:r>
              <w:br/>
            </w: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</w:t>
            </w:r>
            <w:r>
              <w:t>огии и др.)         </w:t>
            </w:r>
            <w:r>
              <w:br/>
            </w:r>
            <w:r>
              <w:t xml:space="preserve">7) Болезни органов зрения: </w:t>
            </w:r>
            <w:r>
              <w:br/>
            </w:r>
            <w:r>
              <w:t xml:space="preserve">а) острота зрения без коррекции ниже 0,5 на одном глазу и ниже 0,2 - </w:t>
            </w:r>
            <w:r>
              <w:lastRenderedPageBreak/>
              <w:t xml:space="preserve">на другом; </w:t>
            </w:r>
            <w:r>
              <w:br/>
            </w:r>
            <w:r>
              <w:t xml:space="preserve">б) ограничение поля зрения более чем 20°; </w:t>
            </w:r>
            <w:r>
              <w:br/>
            </w:r>
            <w:r>
              <w:t xml:space="preserve">в) не поддающиеся лечению дакриоциститы и неизлечимое слезотечение; </w:t>
            </w:r>
            <w:r>
              <w:br/>
            </w:r>
            <w:r>
              <w:t>г) миопия высо</w:t>
            </w:r>
            <w:r>
              <w:t>кой степени</w:t>
            </w:r>
            <w:r>
              <w:br/>
            </w:r>
            <w:r>
              <w:t xml:space="preserve">8) Рецидивирующий тромбофлебит геморроидальных вен и вен нижних конечностей </w:t>
            </w:r>
            <w:r>
              <w:br/>
            </w:r>
            <w:r>
              <w:t>9) Беременность и период лактации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</w:t>
            </w:r>
            <w:r>
              <w:t>льмолог</w:t>
            </w:r>
            <w:r>
              <w:br/>
            </w:r>
            <w:r>
              <w:t>Оториноларинголог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Аудиометрия</w:t>
            </w:r>
            <w:r>
              <w:br/>
            </w:r>
            <w:r>
              <w:t>Исследование вестибулярного анализатора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1) Нарушение функции вестибулярного анализатора любой этиологии </w:t>
            </w:r>
            <w:r>
              <w:br/>
            </w:r>
            <w:r>
              <w:t>2) Стойкое понижение слуха (3 и более месяца) любой этиологии одно- и двустороннее (острота слуха: шепотная речь не менее 3 м)</w:t>
            </w:r>
            <w:r>
              <w:br/>
            </w:r>
            <w:r>
              <w:t>3) Острота зрения с коррекцией ниже 0,5 на одном глазу и ниже 0,2 - на другом, или 0,7 при отсутствии бинокулярного зрения</w:t>
            </w:r>
            <w:r>
              <w:br/>
            </w:r>
            <w:r>
              <w:t>4) Бер</w:t>
            </w:r>
            <w:r>
              <w:t>еменность и период лактации  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2.</w:t>
            </w:r>
            <w:r>
              <w:t xml:space="preserve"> </w:t>
            </w:r>
            <w:r>
              <w:t>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</w:t>
            </w:r>
            <w:r>
              <w:t xml:space="preserve">становках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Невролог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Поля зрения</w:t>
            </w:r>
            <w:r>
              <w:br/>
            </w:r>
            <w:r>
              <w:t>Исследование вестибулярного анализатора</w:t>
            </w:r>
            <w:r>
              <w:br/>
            </w:r>
            <w: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Стойкое понижение слуха (3 и более месяца) любой этиологии, одно- и двустороннее (острота слуха: шепотн</w:t>
            </w:r>
            <w:r>
              <w:t xml:space="preserve">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</w:t>
            </w:r>
            <w:r>
              <w:lastRenderedPageBreak/>
              <w:t xml:space="preserve">обучение, в том числе обучение </w:t>
            </w:r>
            <w:r>
              <w:t>безопасным методам и приемам выполнения работ</w:t>
            </w:r>
            <w:r>
              <w:br/>
            </w:r>
            <w:r>
              <w:t>2) Острота зрения с коррекцией ниже 0,5 на одном глазу и ниже  0,2 - на другом</w:t>
            </w:r>
            <w:r>
              <w:br/>
            </w:r>
            <w:r>
              <w:t>3) Стойкое слезотечение, не поддающееся лечению</w:t>
            </w:r>
            <w:r>
              <w:br/>
            </w:r>
            <w:r>
              <w:t>4) Ограничение поля зрения более чем на 20° по любому из меридианов</w:t>
            </w:r>
            <w:r>
              <w:br/>
            </w:r>
            <w:r>
              <w:t>5) Нарушение фу</w:t>
            </w:r>
            <w:r>
              <w:t xml:space="preserve">нкции вестибулярного анализатора любой этиологии </w:t>
            </w:r>
            <w:r>
              <w:br/>
            </w:r>
            <w:r>
              <w:t>6) Беременность и период лактации      </w:t>
            </w:r>
          </w:p>
        </w:tc>
      </w:tr>
      <w:tr w:rsidR="00000000">
        <w:trPr>
          <w:divId w:val="133465021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3. Работы по валке, сплаву, транспортировке, первичной обработке, охране и восстановлению лесов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Хирург</w:t>
            </w:r>
            <w:r>
              <w:br/>
            </w:r>
            <w:r>
              <w:t>Оториноларинголог</w:t>
            </w:r>
            <w:r>
              <w:br/>
            </w:r>
            <w:r>
              <w:t xml:space="preserve">Офтальмолог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 Исследование вестибулярного анализатора</w:t>
            </w:r>
            <w:r>
              <w:br/>
            </w:r>
            <w:r>
              <w:t>Аудиометрия</w:t>
            </w:r>
            <w:r>
              <w:br/>
            </w:r>
            <w:r>
              <w:t xml:space="preserve">Реовазография сосудов конечностей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1) Рецидивирующий тромбофлебит геморроидальных вен и вен нижних конечностей </w:t>
            </w:r>
            <w:r>
              <w:br/>
            </w:r>
            <w:r>
              <w:t>2) Грыжи, препятствующие работе и имеющие склонность к ущемлен</w:t>
            </w:r>
            <w:r>
              <w:t>ию при выполнении работ средней тяжести</w:t>
            </w:r>
            <w:r>
              <w:br/>
            </w: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  <w:r>
              <w:br/>
            </w:r>
            <w:r>
              <w:t>4) Стойкое понижение слуха (3 и более месяца) любой этиологии одно- и дв</w:t>
            </w:r>
            <w:r>
              <w:t>устороннее (острота слуха: шепотная речь менее 3 м)</w:t>
            </w:r>
            <w:r>
              <w:br/>
            </w:r>
            <w:r>
              <w:t xml:space="preserve">5) Нарушение функции вестибулярного анализатора любой этиологии </w:t>
            </w:r>
            <w:r>
              <w:br/>
            </w:r>
            <w:r>
              <w:lastRenderedPageBreak/>
              <w:t>6) Заболевания любой этиологии вызывающие нарушение функции вестибулярного аппарата, синдромы головокружения, нистагм (болезнь Меньера, лаб</w:t>
            </w:r>
            <w:r>
              <w:t>иринтиты, вестибулярные кризы любой этиологии и др.)</w:t>
            </w:r>
            <w:r>
              <w:br/>
            </w:r>
            <w:r>
              <w:t>7) Острота зрения с коррекцией ниже 0,5 на одном глазу и ниже 0,2 - на другом</w:t>
            </w:r>
            <w:r>
              <w:br/>
            </w:r>
            <w:r>
              <w:t>8) Беременность и период лактации           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>Дермат</w:t>
            </w:r>
            <w:r>
              <w:t xml:space="preserve">овенеролог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Спирометрия</w:t>
            </w:r>
            <w:r>
              <w:br/>
            </w:r>
            <w:r>
              <w:t>Исследование</w:t>
            </w:r>
            <w:r>
              <w:br/>
            </w:r>
            <w:r>
              <w:t xml:space="preserve">вестибулярного анализатора </w:t>
            </w:r>
            <w:r>
              <w:br/>
            </w:r>
            <w:r>
              <w:t>ФГДС</w:t>
            </w:r>
            <w:r>
              <w:br/>
            </w:r>
            <w:r>
              <w:t>АЛТ</w:t>
            </w:r>
            <w:r>
              <w:br/>
            </w:r>
            <w:r>
              <w:t>АСТ  </w:t>
            </w:r>
            <w:r>
              <w:br/>
            </w:r>
            <w:r>
              <w:t>Билирубин   </w:t>
            </w:r>
            <w:r>
              <w:br/>
            </w:r>
            <w:r>
              <w:t xml:space="preserve">УЗИ брюшной    полости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docexpired"/>
            </w:pPr>
            <w:r>
              <w:t>1) Грыжи с наклонностью к ущемлению, выпадение прямой кишки</w:t>
            </w:r>
            <w:r>
              <w:br/>
            </w:r>
            <w:r>
              <w:t>2)</w:t>
            </w:r>
            <w:r>
              <w:t xml:space="preserve"> </w:t>
            </w:r>
            <w:r>
              <w:t>Подпункт утратил силу</w:t>
            </w:r>
            <w:r>
              <w:t xml:space="preserve"> </w:t>
            </w:r>
            <w:r>
              <w:br/>
            </w:r>
            <w:r>
              <w:t xml:space="preserve">3) Нарушение функции вестибулярного </w:t>
            </w:r>
            <w:r>
              <w:t xml:space="preserve">анализатора любой этиологии 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4) </w:t>
            </w:r>
            <w:r>
              <w:t>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  <w:r>
              <w:br/>
            </w:r>
            <w:r>
              <w:t>5) Хронические заболевания периферической нервной системы с обос</w:t>
            </w:r>
            <w:r>
              <w:t>трениями 3 и более раза за календарный год</w:t>
            </w:r>
            <w:r>
              <w:br/>
            </w:r>
            <w:r>
              <w:t xml:space="preserve">6) Острота зрения с коррекцией ниже 0,5 на одном глазу и ниже 0,2 - </w:t>
            </w:r>
            <w:r>
              <w:lastRenderedPageBreak/>
              <w:t>на другом</w:t>
            </w:r>
            <w:r>
              <w:br/>
            </w:r>
            <w:r>
              <w:t xml:space="preserve">7) Стойкое слезотечение, не поддающееся лечению 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8) Рецидивирующая язвенная болезнь желуд</w:t>
            </w:r>
            <w:r>
              <w:t>ка и 12-перстной кишки с обострениями 2 раза и более за календарный год</w:t>
            </w:r>
            <w:r>
              <w:br/>
            </w:r>
            <w:r>
              <w:t>9) Хронические заболевания гепатобилиарной системы с обострениями 2 раза и более за календарный год</w:t>
            </w:r>
            <w:r>
              <w:br/>
            </w:r>
            <w:r>
              <w:t xml:space="preserve">10) Бронхиальная астма 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4.3. Геологоразведочные, строительные и другие работы</w:t>
            </w:r>
            <w:r>
              <w:t xml:space="preserve"> в отдаленных, малонаселенных, труднодоступных, заболоченных и горных районах (в том числе, вахтово-экспедиционным методом)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  <w:r>
              <w:br/>
            </w:r>
            <w:r>
              <w:t>12) Хронические болезни почек и мочевыводящих путей</w:t>
            </w:r>
            <w:r>
              <w:br/>
            </w:r>
            <w:r>
              <w:t>13) Болезни полости рта, зубов и челюстей (хронический гингивит,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4.4. Работы, выполняемые по трудовым договорам в районах Крайнего Севера и приравненных к ним местностях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стоматит, пародонтит), отсутствие зубов, множественный кариес</w:t>
            </w:r>
            <w:r>
              <w:br/>
            </w:r>
            <w:r>
              <w:t>14) Хронические рецидивирующие заболевания кожи с частотой обострения 4 раза и бо</w:t>
            </w:r>
            <w:r>
              <w:t>лее за календарный год</w:t>
            </w:r>
            <w:r>
              <w:br/>
            </w:r>
            <w:r>
              <w:t>15) Беременность и период лактации      </w:t>
            </w:r>
          </w:p>
        </w:tc>
      </w:tr>
      <w:tr w:rsidR="00000000">
        <w:trPr>
          <w:divId w:val="133465021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5. Работы, непосредственно </w:t>
            </w:r>
            <w:r>
              <w:lastRenderedPageBreak/>
              <w:t xml:space="preserve">связанные с обслуживанием сосудов, находящихся под давлением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lastRenderedPageBreak/>
              <w:t>Невролог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Стоматолог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>Острота зрения</w:t>
            </w:r>
            <w:r>
              <w:br/>
            </w:r>
            <w:r>
              <w:lastRenderedPageBreak/>
              <w:t>Поля зрения     </w:t>
            </w:r>
            <w:r>
              <w:br/>
            </w:r>
            <w:r>
              <w:t>Исследование вестибулярного анализатора</w:t>
            </w:r>
            <w:r>
              <w:br/>
            </w:r>
            <w: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1) Острота зрения с коррекцией ниже 0,5 на </w:t>
            </w:r>
            <w:r>
              <w:lastRenderedPageBreak/>
              <w:t>одном глазу и ниже 0,2 - на другом с коррекцией</w:t>
            </w:r>
            <w:r>
              <w:br/>
            </w:r>
            <w:r>
              <w:t>2) Ограничение поля зрения более чем на 20°</w:t>
            </w:r>
            <w:r>
              <w:br/>
            </w:r>
            <w:r>
              <w:t>3) Стойкое слезотечение</w:t>
            </w:r>
            <w:r>
              <w:t>, не поддающееся лечению</w:t>
            </w:r>
            <w:r>
              <w:br/>
            </w: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  <w:r>
              <w:br/>
            </w:r>
            <w:r>
              <w:t>5) Нарушение функции вестибулярного анализатора любой этиологии</w:t>
            </w:r>
            <w:r>
              <w:br/>
            </w:r>
            <w:r>
              <w:t>6) Заболевания любой этиологии, вызывающие</w:t>
            </w:r>
            <w:r>
              <w:t xml:space="preserve"> нарушение функции вестибулярного аппарата, синдромы головокружения, нистагм (болезнь Меньера, лабиринты, вестибулярные кризы любой этиологии и др.)</w:t>
            </w:r>
            <w:r>
              <w:br/>
            </w:r>
            <w:r>
              <w:t>7) Хронические рецидивирующие заболевания кожи с частотой обострения 4 раза и более за календарный год     </w:t>
            </w:r>
            <w:r>
              <w:br/>
            </w:r>
            <w:r>
              <w:t>8) Заболевания, препятствующие работе в противогазе (для работников службы газнадзора)</w:t>
            </w:r>
            <w:r>
              <w:br/>
            </w:r>
            <w:r>
              <w:t>9) Беременность и период лактации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</w:t>
            </w:r>
            <w:r>
              <w:lastRenderedPageBreak/>
              <w:t xml:space="preserve">производствах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Дерматовенеролог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Исследование функции вестибулярного аппарата</w:t>
            </w:r>
            <w:r>
              <w:br/>
              <w:t>         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Хронические заболевания периферической нервной системы</w:t>
            </w:r>
            <w:r>
              <w:br/>
            </w: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  <w:r>
              <w:br/>
            </w:r>
            <w:r>
              <w:lastRenderedPageBreak/>
              <w:t>3) Нарушение фун</w:t>
            </w:r>
            <w:r>
              <w:t xml:space="preserve">кции вестибулярного анализатора любой этиологии </w:t>
            </w:r>
            <w:r>
              <w:br/>
            </w:r>
            <w: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лабиринты, вестибулярные кризы любой этиологии и др.)        </w:t>
            </w:r>
            <w:r>
              <w:br/>
            </w:r>
            <w:r>
              <w:t>5) Стойко</w:t>
            </w:r>
            <w:r>
              <w:t>е слезотечение, не поддающееся лечению</w:t>
            </w:r>
            <w:r>
              <w:br/>
            </w:r>
            <w:r>
              <w:t xml:space="preserve">6) Хронические рецидивирующие заболевания кожи с частотой обострения 4 раза и более за календарный год </w:t>
            </w:r>
            <w:r>
              <w:br/>
            </w:r>
            <w:r>
              <w:t>7) Беременность и период лактации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7. Работы в военизированной охране, службах спецсвязи, аппарате инк</w:t>
            </w:r>
            <w:r>
              <w:t xml:space="preserve">ассации, банковских структурах, других ведомствах и службах, которым разрешено ношение оружия и его применение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Хирург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Острота зрения</w:t>
            </w:r>
            <w:r>
              <w:br/>
            </w:r>
            <w:r>
              <w:t>Поля зрения     </w:t>
            </w:r>
            <w:r>
              <w:br/>
            </w:r>
            <w:r>
              <w:t>Аудиометрия</w:t>
            </w:r>
            <w:r>
              <w:br/>
            </w:r>
            <w:r>
              <w:t>Исследование вестибу</w:t>
            </w:r>
            <w:r>
              <w:t xml:space="preserve">лярной функции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Отсутствие конечности, кисти или пальцев кисти с нарушением функции хвата, стопы</w:t>
            </w:r>
            <w:r>
              <w:br/>
            </w:r>
            <w:r>
              <w:t>2) Заболевания сосудов (облитерирующий эндартериит, варикозное расширение вен и др.)</w:t>
            </w:r>
            <w:r>
              <w:br/>
            </w:r>
            <w:r>
              <w:t>3) Хронические заболевания периферической нервной системы с частотой о</w:t>
            </w:r>
            <w:r>
              <w:t>бострения 3 раза и более за календарный год</w:t>
            </w:r>
            <w:r>
              <w:br/>
            </w:r>
            <w:r>
              <w:t xml:space="preserve">4) Хронические рецидивирующие заболевания кожи с частотой обострения 4 раза и более за календарный год </w:t>
            </w:r>
            <w:r>
              <w:br/>
            </w:r>
            <w:r>
              <w:t xml:space="preserve">5) Острота зрения с коррекцией ниже 0,5 на </w:t>
            </w:r>
            <w:r>
              <w:lastRenderedPageBreak/>
              <w:t>одном глазу, ниже 0,2 - на другом, или 0,7 на одном глазу при отс</w:t>
            </w:r>
            <w:r>
              <w:t>утствии зрения на другом</w:t>
            </w:r>
            <w:r>
              <w:br/>
            </w:r>
            <w:r>
              <w:t>6) Ограничение поля зрения более чем на 20° по любому из меридианов     </w:t>
            </w:r>
            <w:r>
              <w:br/>
            </w:r>
            <w:r>
              <w:t>7) Стойкое понижение слуха (3 и более месяца) любой этиологии одно- и двустороннее (острота слуха: шепотная речь не менее 3 м)</w:t>
            </w:r>
            <w:r>
              <w:br/>
            </w:r>
            <w:r>
              <w:t>8) Нарушение функции вестибуляр</w:t>
            </w:r>
            <w:r>
              <w:t xml:space="preserve">ного анализатора любой этиологии </w:t>
            </w:r>
            <w:r>
              <w:br/>
            </w:r>
            <w:r>
              <w:t>9)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>
              <w:br/>
            </w:r>
            <w:r>
              <w:t>10) Беременность и пер</w:t>
            </w:r>
            <w:r>
              <w:t>иод лактации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</w:t>
            </w:r>
            <w:r>
              <w:t xml:space="preserve">стерств и ведомств, пожарной </w:t>
            </w:r>
            <w:r>
              <w:lastRenderedPageBreak/>
              <w:t xml:space="preserve">охраной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>Стоматолог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Острота зрения</w:t>
            </w:r>
            <w:r>
              <w:br/>
            </w:r>
            <w:r>
              <w:t>Поля зрения</w:t>
            </w:r>
            <w:r>
              <w:br/>
            </w:r>
            <w:r>
              <w:t>Аудиометрия</w:t>
            </w:r>
            <w:r>
              <w:br/>
            </w:r>
            <w:r>
              <w:t xml:space="preserve">Исследование вестибулярного анализатора </w:t>
            </w:r>
            <w:r>
              <w:br/>
            </w:r>
            <w:r>
              <w:t>*ЭНМГ    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Заболевания сердечно-сосудистой систем</w:t>
            </w:r>
            <w:r>
              <w:t>ы, даже при наличии компенсации</w:t>
            </w:r>
            <w:r>
              <w:br/>
            </w: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  <w:r>
              <w:br/>
            </w:r>
            <w:r>
              <w:t>3) Хронические заболевания органов дыхания с частотой обострения 3 раза и более за календарный год</w:t>
            </w:r>
            <w:r>
              <w:br/>
            </w:r>
            <w:r>
              <w:t xml:space="preserve">4) Болезни </w:t>
            </w:r>
            <w:r>
              <w:t xml:space="preserve">зубов, </w:t>
            </w:r>
            <w:r>
              <w:lastRenderedPageBreak/>
              <w:t>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>
              <w:br/>
            </w:r>
            <w:r>
              <w:t>5) Общее физическое недоразвитие и недоразвитие опорно-дв</w:t>
            </w:r>
            <w:r>
              <w:t>игательного аппарата</w:t>
            </w:r>
            <w:r>
              <w:br/>
            </w:r>
            <w:r>
              <w:t xml:space="preserve">6) Доброкачественные новообразования, препятствующие выполнению работ в противогазах </w:t>
            </w:r>
            <w:r>
              <w:br/>
            </w:r>
            <w:r>
              <w:t xml:space="preserve">7) Грыжи (все виды) </w:t>
            </w:r>
            <w:r>
              <w:br/>
            </w:r>
            <w:r>
              <w:t xml:space="preserve">8) Облитерирующие заболевания сосудов вне зависимости от степени компенсации </w:t>
            </w:r>
            <w:r>
              <w:br/>
            </w:r>
            <w:r>
              <w:t>9) Варикозная болезнь и рецидивирующий тромбофлеби</w:t>
            </w:r>
            <w:r>
              <w:t>т нижних конечностей и геморроидальных вен. Лимфангиит и другие нарушения лимфооттока</w:t>
            </w:r>
            <w:r>
              <w:br/>
            </w:r>
            <w:r>
              <w:t xml:space="preserve">10) Искривление носовой перегородки с нарушением функции носового дыхания </w:t>
            </w:r>
            <w:r>
              <w:br/>
            </w:r>
            <w:r>
              <w:t>11) Хронические заболевания верхних дыхательных путей с частотой обострения 3 раза и более за к</w:t>
            </w:r>
            <w:r>
              <w:t xml:space="preserve">алендарный год </w:t>
            </w:r>
            <w:r>
              <w:br/>
            </w:r>
            <w:r>
              <w:t xml:space="preserve">12) Хронические заболевания среднего уха </w:t>
            </w:r>
            <w:r>
              <w:br/>
            </w: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  <w:r>
              <w:br/>
            </w:r>
            <w:r>
              <w:lastRenderedPageBreak/>
              <w:t>14) Нарушение функции вестибулярного анализатора любой этиологии</w:t>
            </w:r>
            <w:r>
              <w:br/>
            </w:r>
            <w:r>
              <w:t>15)  </w:t>
            </w:r>
            <w:r>
              <w:t>Заболевания любой этиологии, 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  <w:r>
              <w:br/>
            </w:r>
            <w:r>
              <w:t>16) Понижение остроты зрения ниже 0,8 на одном глазу и ниже 0,</w:t>
            </w:r>
            <w:r>
              <w:t xml:space="preserve">5 - на другом, коррекция не допускается 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>
              <w:br/>
            </w:r>
            <w:r>
              <w:t>18) Ограничение поля зрения более чем на 20°</w:t>
            </w:r>
            <w:r>
              <w:br/>
            </w:r>
            <w:r>
              <w:t xml:space="preserve">19) Болезни эндокринной системы, требующие постоянной лекарственной коррекции </w:t>
            </w:r>
            <w:r>
              <w:br/>
            </w:r>
            <w:r>
              <w:t>20) Беременность и период лактации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</w:t>
            </w:r>
            <w:r>
              <w:t xml:space="preserve">ого характера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</w:t>
            </w:r>
            <w:r>
              <w:br/>
            </w:r>
            <w:r>
              <w:t>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>Стоматолог    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Исследование вестибулярного анализатора</w:t>
            </w:r>
            <w:r>
              <w:br/>
            </w:r>
            <w:r>
              <w:t>Острота зрения</w:t>
            </w:r>
            <w:r>
              <w:br/>
            </w:r>
            <w:r>
              <w:t>Поля зрения     </w:t>
            </w:r>
            <w:r>
              <w:br/>
            </w:r>
            <w: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Заболевания сердечно-сосудистой системы, даже при наличии комп</w:t>
            </w:r>
            <w:r>
              <w:t>енсации</w:t>
            </w:r>
            <w:r>
              <w:br/>
            </w: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  <w:r>
              <w:br/>
            </w:r>
            <w:r>
              <w:lastRenderedPageBreak/>
              <w:t>3) Хронические заболевания органов дыхания с частотой обострения 3 раза и более за календарный год</w:t>
            </w:r>
            <w:r>
              <w:br/>
            </w:r>
            <w:r>
              <w:t>4) Болезни зубов, полости рта, отсу</w:t>
            </w:r>
            <w:r>
              <w:t>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>
              <w:br/>
            </w:r>
            <w:r>
              <w:t>5) Общее физическое недоразвитие и недоразвитие опорно-двигательного аппарата</w:t>
            </w:r>
            <w:r>
              <w:br/>
            </w:r>
            <w:r>
              <w:t xml:space="preserve">6) </w:t>
            </w:r>
            <w:r>
              <w:t xml:space="preserve">Доброкачественные новообразования, препятствующие выполнению работ в противогазах </w:t>
            </w:r>
            <w:r>
              <w:br/>
            </w:r>
            <w:r>
              <w:t xml:space="preserve">7) Грыжи (все виды) </w:t>
            </w:r>
            <w:r>
              <w:br/>
            </w:r>
            <w:r>
              <w:t xml:space="preserve">8) Облитерирующие заболевания сосудов вне зависимости от степени компенсации </w:t>
            </w:r>
            <w:r>
              <w:br/>
            </w:r>
            <w:r>
              <w:t>9) Варикозная болезнь и рецидивирующий тромбофлебит нижних конечностей и г</w:t>
            </w:r>
            <w:r>
              <w:t>еморроидальных вен. Лимфангиит и другие нарушения лимфооттока</w:t>
            </w:r>
            <w:r>
              <w:br/>
            </w:r>
            <w:r>
              <w:t xml:space="preserve">10) Искривление носовой перегородки с нарушением функции носового дыхания </w:t>
            </w:r>
            <w:r>
              <w:br/>
            </w:r>
            <w:r>
              <w:t xml:space="preserve">11) Хронические заболевания верхних дыхательных путей с частотой обострения 3 раза и более за календарный год </w:t>
            </w:r>
            <w:r>
              <w:br/>
            </w:r>
            <w:r>
              <w:t>12) Хрон</w:t>
            </w:r>
            <w:r>
              <w:t>ические заболевания среднего уха</w:t>
            </w:r>
            <w:r>
              <w:br/>
            </w:r>
            <w:r>
              <w:lastRenderedPageBreak/>
              <w:t>13) Стойкое понижение слуха (3 и более месяца) любой этиологии одно- и двустороннее (острота слуха: шепотная речь не менее 3 м)</w:t>
            </w:r>
            <w:r>
              <w:br/>
            </w:r>
            <w:r>
              <w:t xml:space="preserve">14) Нарушение функции вестибулярного анализатора любой этиологии </w:t>
            </w:r>
            <w:r>
              <w:br/>
            </w:r>
            <w:r>
              <w:t>15) Заболевания любой этиолог</w:t>
            </w:r>
            <w:r>
              <w:t>ии, 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>
              <w:br/>
            </w:r>
            <w:r>
              <w:t>16) Понижение остроты зрения ниже 0,8 на одном глазу и ниже 0,5 - на другом, корре</w:t>
            </w:r>
            <w:r>
              <w:t>кция не допускается     </w:t>
            </w:r>
            <w:r>
              <w:br/>
            </w: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>
              <w:br/>
            </w:r>
            <w:r>
              <w:t>18) Ограничение поля зрения более чем на 20°</w:t>
            </w:r>
            <w:r>
              <w:br/>
            </w:r>
            <w:r>
              <w:t>19) Болезни эндокринной систем</w:t>
            </w:r>
            <w:r>
              <w:t xml:space="preserve">ы, требующие постоянной лекарственной коррекции </w:t>
            </w:r>
            <w:r>
              <w:br/>
            </w:r>
            <w:r>
              <w:t xml:space="preserve">20) Беременность и период лактации 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10. Работы, выполняемые непосредственно на механическом оборудовании, имеющем открытые движущиеся </w:t>
            </w:r>
            <w:r>
              <w:lastRenderedPageBreak/>
              <w:t>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Офтальмолог</w:t>
            </w:r>
            <w:r>
              <w:br/>
            </w:r>
            <w:r>
              <w:t>Невролог</w:t>
            </w:r>
            <w:r>
              <w:br/>
            </w:r>
            <w:r>
              <w:t xml:space="preserve">Оториноларинголог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Поля зрения</w:t>
            </w:r>
            <w:r>
              <w:br/>
            </w:r>
            <w:r>
              <w:t>Острота зрения     </w:t>
            </w:r>
            <w:r>
              <w:br/>
            </w:r>
            <w:r>
              <w:t>Исследование вестибулярного анализатора</w:t>
            </w:r>
            <w:r>
              <w:br/>
            </w:r>
            <w:r>
              <w:lastRenderedPageBreak/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1) Острота зрения с коррекцией ниже 0,5 на одном глазу, ниже 0,2 - на другом</w:t>
            </w:r>
            <w:r>
              <w:br/>
            </w:r>
            <w:r>
              <w:t xml:space="preserve">2) Нарушение функции вестибулярного </w:t>
            </w:r>
            <w:r>
              <w:lastRenderedPageBreak/>
              <w:t>анализатора любой этиологии</w:t>
            </w:r>
            <w:r>
              <w:br/>
            </w:r>
            <w:r>
              <w:t>3) Заболевания любой этиолог</w:t>
            </w:r>
            <w:r>
              <w:t>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>
              <w:br/>
            </w:r>
            <w:r>
              <w:t>4) Стойкое понижение слуха (3 и более месяца) любой этиологии, одно- или двусторонн</w:t>
            </w:r>
            <w:r>
              <w:t>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</w:t>
            </w:r>
            <w:r>
              <w:t>риемам выполнения работ</w:t>
            </w:r>
            <w:r>
              <w:br/>
            </w:r>
            <w:r>
              <w:t>5) Ограничение поля зрения более чем на 20° по любому из меридианов</w:t>
            </w:r>
            <w:r>
              <w:br/>
            </w:r>
            <w:r>
              <w:t>6) Беременность и период лактации        </w:t>
            </w:r>
          </w:p>
        </w:tc>
      </w:tr>
      <w:tr w:rsidR="00000000">
        <w:trPr>
          <w:divId w:val="133465021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11. Работы под водой, выполняемые работниками, пребывающими в газовой среде в условиях нормального давления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Невролог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>Стоматолог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Спирометрия</w:t>
            </w:r>
            <w:r>
              <w:br/>
            </w:r>
            <w:r>
              <w:t>Исследование вестибулярного анализатора</w:t>
            </w:r>
            <w:r>
              <w:br/>
            </w:r>
            <w: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За</w:t>
            </w:r>
            <w:r>
              <w:t>болевания сердечно-сосудистой системы, даже при наличии компенсации</w:t>
            </w:r>
            <w:r>
              <w:br/>
            </w:r>
            <w:r>
              <w:t xml:space="preserve">2) Хронические заболевания периферической нервной системы с частотой обострения 3 </w:t>
            </w:r>
            <w:r>
              <w:lastRenderedPageBreak/>
              <w:t>раза и более за календарный год</w:t>
            </w:r>
            <w:r>
              <w:br/>
            </w:r>
            <w:r>
              <w:t xml:space="preserve">3) Хронические заболевания органов дыхания с частотой обострения 3 раза и </w:t>
            </w:r>
            <w:r>
              <w:t>более за календарный год</w:t>
            </w:r>
            <w:r>
              <w:br/>
            </w: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>
              <w:br/>
            </w:r>
            <w:r>
              <w:t>5) Общее физическое н</w:t>
            </w:r>
            <w:r>
              <w:t>едоразвитие и недоразвитие опорно-двигательного аппарата</w:t>
            </w:r>
            <w:r>
              <w:br/>
            </w:r>
            <w:r>
              <w:t xml:space="preserve">6) Доброкачественные новообразования, препятствующие выполнению работ в противогазах </w:t>
            </w:r>
            <w:r>
              <w:br/>
            </w:r>
            <w:r>
              <w:t xml:space="preserve">7) Грыжи (все виды) </w:t>
            </w:r>
            <w:r>
              <w:br/>
            </w:r>
            <w:r>
              <w:t xml:space="preserve">8) Облитерирующие заболевания сосудов вне зависимости от степени компенсации </w:t>
            </w:r>
            <w:r>
              <w:br/>
            </w:r>
            <w:r>
              <w:t xml:space="preserve">9) Варикозная </w:t>
            </w:r>
            <w:r>
              <w:t>болезнь и рецидивирующий тромбофлебит нижних конечностей и геморроидальных вен. Лимфангиит и другие нарушения лимфооттока</w:t>
            </w:r>
            <w:r>
              <w:br/>
            </w:r>
            <w:r>
              <w:t xml:space="preserve">10) Искривление носовой перегородки с нарушением функции носового дыхания </w:t>
            </w:r>
            <w:r>
              <w:br/>
            </w:r>
            <w:r>
              <w:t>11) Хронические заболевания верхних дыхательных путей с час</w:t>
            </w:r>
            <w:r>
              <w:t xml:space="preserve">тотой обострения 3 раза и более за календарный год </w:t>
            </w:r>
            <w:r>
              <w:br/>
            </w:r>
            <w:r>
              <w:t xml:space="preserve">12) Хронические </w:t>
            </w:r>
            <w:r>
              <w:lastRenderedPageBreak/>
              <w:t xml:space="preserve">заболевания среднего уха </w:t>
            </w:r>
            <w:r>
              <w:br/>
            </w:r>
            <w:r>
              <w:t>13) Стойкое понижение слуха (3 и более месяца) любой этиологии, одно- или двустороннее (острота слуха: шепотная речь менее 3 м).</w:t>
            </w:r>
            <w:r>
              <w:br/>
            </w:r>
            <w:r>
              <w:t>14) Нарушение функции вестибулярн</w:t>
            </w:r>
            <w:r>
              <w:t>ого анализатора любой этиологии</w:t>
            </w:r>
            <w:r>
              <w:br/>
            </w:r>
            <w:r>
              <w:t>15) Заболевания любой этиологии, 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>
              <w:br/>
            </w:r>
            <w:r>
              <w:t>16) Понижение остроты</w:t>
            </w:r>
            <w:r>
              <w:t xml:space="preserve"> зрения ниже 0,8 на одном глазу и ниже 0,5 - на другом, коррекция не допускается</w:t>
            </w:r>
            <w:r>
              <w:br/>
            </w: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>
              <w:br/>
            </w:r>
            <w:r>
              <w:t>18) Ограничение пол</w:t>
            </w:r>
            <w:r>
              <w:t>я зрения более чем на 20°</w:t>
            </w:r>
            <w:r>
              <w:br/>
            </w:r>
            <w:r>
              <w:t xml:space="preserve">19) Болезни эндокринной системы, требующие постоянной лекарственной коррекции </w:t>
            </w:r>
            <w:r>
              <w:br/>
            </w:r>
            <w:r>
              <w:t>20) Беременность и период лактации     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12. Подземные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Оториноларинголог Офтальмолог</w:t>
            </w:r>
            <w:r>
              <w:br/>
            </w:r>
            <w:r>
              <w:t>Хирург</w:t>
            </w:r>
            <w:r>
              <w:br/>
            </w:r>
            <w:r>
              <w:lastRenderedPageBreak/>
              <w:t xml:space="preserve">Стоматолог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>Исслед</w:t>
            </w:r>
            <w:r>
              <w:t xml:space="preserve">ование вестибулярного </w:t>
            </w:r>
            <w:r>
              <w:lastRenderedPageBreak/>
              <w:t>анализатора</w:t>
            </w:r>
            <w:r>
              <w:br/>
            </w:r>
            <w:r>
              <w:t>Острота зрения</w:t>
            </w:r>
            <w:r>
              <w:br/>
            </w:r>
            <w:r>
              <w:t>Поля зрения     </w:t>
            </w:r>
            <w:r>
              <w:br/>
            </w:r>
            <w:r>
              <w:t>Аудиометрия</w:t>
            </w:r>
            <w:r>
              <w:br/>
            </w:r>
            <w:r>
              <w:t xml:space="preserve">*Офтальмоскопия глазного дна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1) Заболевания сердечно-сосудистой системы, даже при </w:t>
            </w:r>
            <w:r>
              <w:lastRenderedPageBreak/>
              <w:t>наличии компенсации</w:t>
            </w:r>
            <w:r>
              <w:br/>
            </w: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  <w:r>
              <w:br/>
            </w:r>
            <w:r>
              <w:t>3) Хронические заболевания органов дыхания с частотой обострения 3 раза и более за календарный год</w:t>
            </w:r>
            <w:r>
              <w:br/>
            </w:r>
            <w:r>
              <w:t xml:space="preserve">4) Хронические болезни зубов, полости рта, </w:t>
            </w:r>
            <w:r>
              <w:t>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  <w:r>
              <w:br/>
            </w:r>
            <w:r>
              <w:t>5) Общее физическое недоразвитие и недоразвитие опорно-двигательного аппарата</w:t>
            </w:r>
            <w:r>
              <w:br/>
            </w:r>
            <w:r>
              <w:t xml:space="preserve">6) Доброкачественные новообразования, препятствующие выполнению работ в противогазах </w:t>
            </w:r>
            <w:r>
              <w:br/>
            </w:r>
            <w:r>
              <w:t xml:space="preserve">7) Грыжи (все виды) </w:t>
            </w:r>
            <w:r>
              <w:br/>
            </w:r>
            <w:r>
              <w:t xml:space="preserve">8) Облитерирующие заболевания сосудов вне зависимости от степени компенсации </w:t>
            </w:r>
            <w:r>
              <w:br/>
            </w:r>
            <w:r>
              <w:t>9) Варикозная болезнь и рецидивирующий тромбофлебит нижних конечностей</w:t>
            </w:r>
            <w:r>
              <w:t xml:space="preserve"> и геморроидальных вен. Лимфангиит и другие нарушения лимфооттока</w:t>
            </w:r>
            <w:r>
              <w:br/>
            </w:r>
            <w:r>
              <w:t xml:space="preserve">10) Искривление носовой перегородки с нарушением функции носового дыхания </w:t>
            </w:r>
            <w:r>
              <w:br/>
            </w:r>
            <w:r>
              <w:lastRenderedPageBreak/>
              <w:t>11) Хронические заболевания среднего уха с частотой обострения 3 раза и более за календарный год</w:t>
            </w:r>
            <w:r>
              <w:br/>
            </w:r>
            <w:r>
              <w:t>12) Стойкое пониже</w:t>
            </w:r>
            <w:r>
              <w:t>ние слуха (3 и более месяца) любой этиологии одно- и двустороннее (острота слуха: шепотная речь не менее 3 м)</w:t>
            </w:r>
            <w:r>
              <w:br/>
            </w:r>
            <w:r>
              <w:t>13) Нарушение функции вестибулярного анализатора любой этиологии</w:t>
            </w:r>
            <w:r>
              <w:br/>
            </w:r>
            <w:r>
              <w:t>14) Заболевания любой этиологии вызывающие нарушение функции вестибулярного аппар</w:t>
            </w:r>
            <w:r>
              <w:t>ата, синдромы головокружения, нистагм (болезнь Меньера, лабиринтиты, вестибулярные кризы любой этиологии и др.)        </w:t>
            </w:r>
            <w:r>
              <w:br/>
            </w:r>
            <w:r>
              <w:t>15) Понижение остроты зрения ниже 0,8 на одном глазу и ниже 0,5 - на другом, коррекция не допускается</w:t>
            </w:r>
            <w:r>
              <w:br/>
            </w:r>
            <w:r>
              <w:t>16) Хронические заболевания слезов</w:t>
            </w:r>
            <w:r>
              <w:t>ыводящих путей, век, органические недостатки век, препятствующие полному их смыканию, свободному движению глазного яблока</w:t>
            </w:r>
            <w:r>
              <w:br/>
            </w:r>
            <w:r>
              <w:t>17) Ограничение поля зрения более чем на 20°</w:t>
            </w:r>
            <w:r>
              <w:br/>
            </w:r>
            <w:r>
              <w:t xml:space="preserve">18) Болезни эндокринной системы, требующие постоянной лекарственной коррекции </w:t>
            </w:r>
          </w:p>
        </w:tc>
      </w:tr>
      <w:tr w:rsidR="00000000">
        <w:trPr>
          <w:divId w:val="13346502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13.</w:t>
            </w:r>
            <w:r>
              <w:t xml:space="preserve"> Работы, выполняемые с </w:t>
            </w:r>
            <w:r>
              <w:lastRenderedPageBreak/>
              <w:t xml:space="preserve">применением изолирующих средств индивидуальной защиты и фильтрующих противогазов с полной лицевой частью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lastRenderedPageBreak/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Оториноларинголог Невролог</w:t>
            </w:r>
            <w:r>
              <w:br/>
            </w:r>
            <w:r>
              <w:lastRenderedPageBreak/>
              <w:t>Офтальмолог</w:t>
            </w:r>
            <w:r>
              <w:br/>
            </w:r>
            <w:r>
              <w:t>Хирург</w:t>
            </w:r>
            <w:r>
              <w:br/>
            </w:r>
            <w:r>
              <w:t xml:space="preserve">Стоматолог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Спирометрия</w:t>
            </w:r>
            <w:r>
              <w:br/>
            </w:r>
            <w:r>
              <w:t xml:space="preserve">Острота зрения </w:t>
            </w:r>
            <w:r>
              <w:br/>
            </w:r>
            <w:r>
              <w:lastRenderedPageBreak/>
              <w:t>Поля зрения    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1) Х</w:t>
            </w:r>
            <w:r>
              <w:t xml:space="preserve">ронические заболевания </w:t>
            </w:r>
            <w:r>
              <w:lastRenderedPageBreak/>
              <w:t>периферической нервной системы с частотой обострения 3 раза и более за календарный год</w:t>
            </w:r>
            <w:r>
              <w:br/>
            </w:r>
            <w:r>
              <w:t>2) Заболевания органов кровообращения, даже при наличии компенсации</w:t>
            </w:r>
            <w:r>
              <w:br/>
            </w:r>
            <w:r>
              <w:t>3) Болезни зубов, полости рта, заболевания челюстно-лицевого аппарата (отсутст</w:t>
            </w:r>
            <w:r>
              <w:t>вие зубов, наличие съемных протезов, анкилозы и контрактуры нижней челюсти, челюстной артрит)</w:t>
            </w:r>
            <w:r>
              <w:br/>
            </w:r>
            <w:r>
              <w:t>4) Глаукома</w:t>
            </w:r>
            <w:r>
              <w:br/>
            </w:r>
            <w:r>
              <w:t>5) Хронические заболевания верхних дыхательных путей</w:t>
            </w:r>
            <w:r>
              <w:br/>
            </w:r>
            <w:r>
              <w:t>6) Хронические заболевания бронхолегочной системы с частотой обострения 2 раза и более за календа</w:t>
            </w:r>
            <w:r>
              <w:t>рный год</w:t>
            </w:r>
            <w:r>
              <w:br/>
            </w:r>
            <w:r>
              <w:t>7) Искривление носовой перегородки с нарушением функции носового дыхания</w:t>
            </w:r>
            <w:r>
              <w:br/>
            </w:r>
            <w:r>
              <w:t>8) Деформация грудной клетки, вызывающая нарушение дыхания и затрудняющая работу в противогазах</w:t>
            </w:r>
            <w:r>
              <w:br/>
            </w:r>
            <w:r>
              <w:t>9) Доброкачественные опухоли, препятствующие выполнению работ в противогазах</w:t>
            </w:r>
            <w:r>
              <w:br/>
            </w:r>
            <w:r>
              <w:t>1</w:t>
            </w:r>
            <w:r>
              <w:t>0) Хронические заболевания среднего уха</w:t>
            </w:r>
            <w:r>
              <w:br/>
            </w:r>
            <w:r>
              <w:t>11) Заболевания вестибулярного анализатора любой этиологии</w:t>
            </w:r>
            <w:r>
              <w:br/>
            </w:r>
            <w:r>
              <w:t xml:space="preserve">12) Понижение остроты </w:t>
            </w:r>
            <w:r>
              <w:lastRenderedPageBreak/>
              <w:t>зрения ниже 0,8 на одном глазу и ниже 0,5 - на другом, коррекция не допускается</w:t>
            </w:r>
            <w:r>
              <w:br/>
            </w:r>
            <w:r>
              <w:t xml:space="preserve">13) Хронические заболевания слезовыводящих путей, век, </w:t>
            </w:r>
            <w:r>
              <w:t>органические недостатки век, препятствующие полному их смыканию, свободному движению глазного яблока</w:t>
            </w:r>
            <w:r>
              <w:br/>
            </w:r>
            <w:r>
              <w:t>14) Ограничение поля зрения более чем на 10°</w:t>
            </w:r>
            <w:r>
              <w:br/>
            </w:r>
            <w:r>
              <w:t>15) Стойкое понижение слуха (3 и более месяца) любой этиологии одно- и двустороннее (острота слуха: шепотная р</w:t>
            </w:r>
            <w:r>
              <w:t>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  <w:r>
              <w:br/>
            </w:r>
            <w:r>
              <w:t xml:space="preserve">16) Заболевания любой этиологии,  вызывающие нарушение функции вестибулярного аппарата, синдромы головокружения, </w:t>
            </w:r>
            <w:r>
              <w:t>нистагм (болезнь Меньера, лабиринтиты, вестибулярные кризы любой этиологии и др.)   </w:t>
            </w:r>
            <w:r>
              <w:br/>
            </w:r>
            <w:r>
              <w:t>17) Беременность и период лактации     </w:t>
            </w:r>
          </w:p>
        </w:tc>
      </w:tr>
      <w:tr w:rsidR="00000000">
        <w:trPr>
          <w:divId w:val="133465021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1"/>
        <w:gridCol w:w="746"/>
        <w:gridCol w:w="2353"/>
        <w:gridCol w:w="3173"/>
        <w:gridCol w:w="3077"/>
      </w:tblGrid>
      <w:tr w:rsidR="00000000">
        <w:trPr>
          <w:divId w:val="526598853"/>
        </w:trPr>
        <w:tc>
          <w:tcPr>
            <w:tcW w:w="3511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14. Работы в организациях пищевой промышленности, молочных и раздаточных </w:t>
            </w:r>
            <w:r>
              <w:lastRenderedPageBreak/>
              <w:t>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</w:t>
            </w:r>
            <w:r>
              <w:t xml:space="preserve">аботке и ремонту инвентаря, оборудования, а также работы, где имеется контакт с пищевыми продуктами при транспортировке их на всех видах транспорта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 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>*Инфекционист    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Рентгенография грудной клетки </w:t>
            </w:r>
            <w:r>
              <w:br/>
            </w:r>
            <w:r>
              <w:t>Исследование крови на сифилис</w:t>
            </w:r>
            <w:r>
              <w:br/>
            </w:r>
            <w:r>
              <w:t xml:space="preserve">Исследования на носительство возбудителей </w:t>
            </w:r>
            <w:r>
              <w:lastRenderedPageBreak/>
              <w:t>кишечных инфекций и серологическое обследование на брюшной тиф при поступлении на работу и в дальнейшем - по эпидпоказаниям</w:t>
            </w:r>
            <w:r>
              <w:br/>
            </w:r>
            <w:r>
              <w:t>Исследования на гельминтозы п</w:t>
            </w:r>
            <w:r>
              <w:t xml:space="preserve">ри поступлении на работу и в дальнейшем - не реже 1 раза в год либо по эпидпоказаниям </w:t>
            </w:r>
            <w:r>
              <w:br/>
            </w:r>
            <w:r>
              <w:t>Мазок из зева и носа на наличие патогенного стафилококка при поступлении на работу, в дальнейшем - по медицинским и эпидпоказаниям                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Заболевания и бак</w:t>
            </w:r>
            <w:r>
              <w:t>терионосительство: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lastRenderedPageBreak/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педикулез;</w:t>
            </w:r>
            <w:r>
              <w:br/>
            </w:r>
            <w:r>
              <w:t>6) заразные кожные заболевания: чесотка, трихофития, микроспория, парша, актиномикоз с изъязвлениями или свищами н</w:t>
            </w:r>
            <w:r>
              <w:t>а открытых частях тела;</w:t>
            </w:r>
            <w:r>
              <w:br/>
            </w: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>8) гонорея (все формы) на срок проведения лечения антибиотиками  и получения отрицатель</w:t>
            </w:r>
            <w:r>
              <w:t>ных результатов первого контроля;</w:t>
            </w:r>
            <w:r>
              <w:br/>
            </w: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        </w:t>
            </w:r>
            <w:r>
              <w:t>        </w:t>
            </w:r>
            <w:r>
              <w:br/>
            </w:r>
            <w:r>
              <w:t xml:space="preserve">10) озена 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15. Работы в организациях общественного питания, торговли, буфетах, на пищеблоках, в том числе на транспорте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Рентгенография грудной клетки </w:t>
            </w:r>
            <w:r>
              <w:br/>
            </w:r>
            <w:r>
              <w:t>Исследовани</w:t>
            </w:r>
            <w:r>
              <w:t>е крови на сифилис</w:t>
            </w:r>
            <w:r>
              <w:br/>
            </w: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>
              <w:br/>
            </w:r>
            <w:r>
              <w:lastRenderedPageBreak/>
              <w:t xml:space="preserve">Исследования на гельминтозы при поступлении на работу и в дальнейшем - </w:t>
            </w:r>
            <w:r>
              <w:t>не реже 1 раза в год либо по эпидемиологическим показаниям</w:t>
            </w:r>
            <w:r>
              <w:br/>
            </w:r>
            <w:r>
              <w:t>Мазок из зева и носа на наличие патогенного стафилококка при поступлении на работу, в дальнейшем - по медицинским и эпидпоказаниям 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Заболевания и бактерионосительство:</w:t>
            </w:r>
            <w:r>
              <w:br/>
            </w:r>
            <w:r>
              <w:t>1) брюшной тиф, паратифы, с</w:t>
            </w:r>
            <w:r>
              <w:t>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педикулез;</w:t>
            </w:r>
            <w:r>
              <w:br/>
            </w:r>
            <w:r>
              <w:t xml:space="preserve">6) заразные кожные заболевания: чесотка, </w:t>
            </w:r>
            <w:r>
              <w:lastRenderedPageBreak/>
              <w:t>трихофития,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>7) заразные и деструкт</w:t>
            </w:r>
            <w:r>
              <w:t>ивные формы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>8) гонорея (все формы) на срок проведения лечения антибиотиками  и получения отрицательных результатов первого контроля;</w:t>
            </w:r>
            <w:r>
              <w:br/>
            </w:r>
            <w:r>
              <w:t xml:space="preserve">9) инфекции </w:t>
            </w:r>
            <w:r>
              <w:t>кожи и подкожной клетчатки - только для работников,  занятых изготовлением и реализацией пищевых продуктов.</w:t>
            </w:r>
            <w:r>
              <w:br/>
            </w:r>
            <w:r>
              <w:t xml:space="preserve">10) озена 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</w:t>
            </w:r>
            <w:r>
              <w:t>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Рентгенография грудной клетки </w:t>
            </w:r>
            <w:r>
              <w:br/>
            </w:r>
            <w:r>
              <w:t>Исследование крови на сифилис</w:t>
            </w:r>
            <w:r>
              <w:br/>
            </w:r>
            <w:r>
              <w:t>Мазки на гонорею при поступлении на работу     </w:t>
            </w:r>
            <w:r>
              <w:br/>
            </w:r>
            <w:r>
              <w:t>Исследования на носительство возбудителей кишечных инфекций и серологическое обследование на брюшно</w:t>
            </w:r>
            <w:r>
              <w:t>й тиф при поступлении на работу и в дальнейшем - по эпидпоказаниям</w:t>
            </w:r>
            <w:r>
              <w:br/>
            </w: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  <w:r>
              <w:br/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бактерионосительство:</w:t>
            </w:r>
            <w:r>
              <w:br/>
            </w:r>
            <w:r>
              <w:t>1) брюшной тиф, паратифы, сальмонел</w:t>
            </w:r>
            <w:r>
              <w:t>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педикулез;</w:t>
            </w:r>
            <w:r>
              <w:br/>
            </w: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>7) заразные и деструктивные фо</w:t>
            </w:r>
            <w:r>
              <w:t xml:space="preserve">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  <w:r>
              <w:br/>
            </w:r>
            <w:r>
              <w:t>8) гонорея (все формы) на срок проведения лечения антибиотиками  и получения отрицательных результатов первого контроля;</w:t>
            </w:r>
            <w:r>
              <w:br/>
            </w:r>
            <w:r>
              <w:t>9) инфекции кожи и п</w:t>
            </w:r>
            <w:r>
              <w:t xml:space="preserve">одкожной клетчатки - только для </w:t>
            </w:r>
            <w:r>
              <w:br/>
            </w:r>
            <w:r>
              <w:t>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  <w:r>
              <w:br/>
            </w:r>
            <w:r>
              <w:t xml:space="preserve">10) озена 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17. Работы медицинского персонала лечебно-профилактич</w:t>
            </w:r>
            <w:r>
              <w:t xml:space="preserve">еских учреждений, а также родильных домов (отделений), детских больниц (отделений), детских поликлиник, отделений патологии новорожденных, недоношенных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>Исследование крови на сифилис</w:t>
            </w:r>
            <w:r>
              <w:br/>
            </w:r>
            <w:r>
              <w:t>Мазки на гонорею</w:t>
            </w:r>
            <w:r>
              <w:br/>
            </w: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>
              <w:br/>
            </w:r>
            <w:r>
              <w:t xml:space="preserve">Исследования </w:t>
            </w:r>
            <w:r>
              <w:t>на гельминтозы при поступлении на работу и в дальнейшем - не реже 1 раза в год либо по эпидпоказаниям Мазок из зева и носа на наличие патогенного стафилококка при поступлении на работу и в дальнейшем - 1 раз в 6 месяцев 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</w:t>
            </w:r>
            <w:r>
              <w:t>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 xml:space="preserve">6) </w:t>
            </w:r>
            <w: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 xml:space="preserve">7) гонорея (все формы) на срок проведения лечения антибиотиками и получения отрицательных результатов первого </w:t>
            </w:r>
            <w:r>
              <w:lastRenderedPageBreak/>
              <w:t>конт</w:t>
            </w:r>
            <w:r>
              <w:t>роля;</w:t>
            </w:r>
            <w:r>
              <w:br/>
            </w: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  <w:r>
              <w:br/>
            </w:r>
            <w:r>
              <w:t>9) озена     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18. Работы в о</w:t>
            </w:r>
            <w:r>
              <w:t>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 xml:space="preserve">Исследование крови на сифилис </w:t>
            </w:r>
            <w:r>
              <w:br/>
            </w:r>
            <w:r>
              <w:t>Мазки на гонорею при поступлении на работу</w:t>
            </w:r>
            <w:r>
              <w:br/>
            </w: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  <w:r>
              <w:br/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</w:t>
            </w:r>
            <w:r>
              <w:t>ерионосительство: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заболевания: чесотка, трихофития, микроспория, парша, актиномикоз с изъязвлениями или свищами на открытых част</w:t>
            </w:r>
            <w:r>
              <w:t>ях тела;</w:t>
            </w:r>
            <w:r>
              <w:br/>
            </w: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>7) гонорея (все формы) - только для работников медицинских и детских дошкольных учреждений, непосредст</w:t>
            </w:r>
            <w:r>
              <w:t>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>
              <w:br/>
            </w:r>
            <w:r>
              <w:lastRenderedPageBreak/>
              <w:t>8) озена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19. Работы в детских и подростковых сезонных оздоровительных организациях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  <w:t>     </w:t>
            </w:r>
            <w:r>
              <w:br/>
            </w:r>
            <w:r>
              <w:t>Оториноларинголог</w:t>
            </w:r>
            <w:r>
              <w:br/>
              <w:t>     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Флюорография легких</w:t>
            </w:r>
            <w:r>
              <w:br/>
            </w:r>
            <w:r>
              <w:br/>
            </w:r>
            <w:r>
              <w:t xml:space="preserve">Исследование крови на сифилис </w:t>
            </w:r>
            <w:r>
              <w:br/>
            </w:r>
            <w:r>
              <w:br/>
            </w:r>
            <w:r>
              <w:t>Мазки на гонорею при поступлении на работу</w:t>
            </w:r>
            <w:r>
              <w:br/>
            </w:r>
            <w:r>
              <w:br/>
            </w:r>
            <w:r>
              <w:t>Исследования на носительство возбудителей кишечных инфекций и серологическое обследование на брю</w:t>
            </w:r>
            <w:r>
              <w:t xml:space="preserve">шной тиф при поступлении на работу и в дальнейшем - по эпидпоказаниям </w:t>
            </w:r>
            <w:r>
              <w:br/>
            </w:r>
            <w:r>
              <w:br/>
            </w:r>
            <w:r>
              <w:t>Исследования на гельминтозы при поступлении на работу и в дальнейшем - не реже 1 раза в год либо по эпидпоказаниям 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бактерионосительство:</w:t>
            </w:r>
            <w:r>
              <w:br/>
            </w:r>
            <w:r>
              <w:br/>
            </w:r>
            <w:r>
              <w:t xml:space="preserve">1) брюшной тиф, паратифы, </w:t>
            </w:r>
            <w:r>
              <w:t>сальмонеллез, дизентерия;</w:t>
            </w:r>
            <w:r>
              <w:br/>
            </w:r>
            <w:r>
              <w:br/>
            </w:r>
            <w:r>
              <w:t>2) гельминтозы;</w:t>
            </w:r>
            <w:r>
              <w:br/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br/>
            </w:r>
            <w:r>
              <w:t>4) лепра;</w:t>
            </w:r>
            <w:r>
              <w:br/>
            </w:r>
            <w:r>
              <w:br/>
            </w: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br/>
            </w:r>
            <w:r>
              <w:t>6) заразные и деструктивные фо</w:t>
            </w:r>
            <w:r>
              <w:t>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br/>
            </w: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  <w:r>
              <w:br/>
              <w:t>     </w:t>
            </w:r>
            <w:r>
              <w:br/>
            </w:r>
            <w:r>
              <w:t xml:space="preserve">8) озена </w:t>
            </w:r>
          </w:p>
        </w:tc>
      </w:tr>
      <w:tr w:rsidR="00000000">
        <w:trPr>
          <w:divId w:val="52659885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20. Работы в дошкольных образовательных организациях, домах ребенка, организациях для детей-сирот и </w:t>
            </w:r>
            <w:r>
              <w:lastRenderedPageBreak/>
              <w:t>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</w:t>
            </w:r>
            <w:r>
              <w:t xml:space="preserve">, в том числе санаторного типа, детских санаториях, круглогодичных лагерях отдыха, а также социальных приютах и домах престарелых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>Исследование крови</w:t>
            </w:r>
            <w:r>
              <w:t xml:space="preserve"> на сифилис </w:t>
            </w:r>
            <w:r>
              <w:br/>
            </w:r>
            <w:r>
              <w:t>Мазки на гонорею     </w:t>
            </w:r>
            <w:r>
              <w:br/>
            </w:r>
            <w:r>
              <w:t xml:space="preserve">Исследования на носительство возбудителей </w:t>
            </w:r>
            <w:r>
              <w:lastRenderedPageBreak/>
              <w:t>кишечных инфекций и серологическое обследование на брюшной тиф при поступлении на работу и в дальнейшем - по эпидпоказаниям</w:t>
            </w:r>
            <w:r>
              <w:br/>
            </w:r>
            <w:r>
              <w:t>Исследования на гельминтозы при поступлении на работу и</w:t>
            </w:r>
            <w:r>
              <w:t xml:space="preserve"> в дальнейшем - не реже 1 раза в год либо по эпидпоказаниям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Заболевания и бактерионосительство: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 xml:space="preserve">3) сифилис в заразном </w:t>
            </w:r>
            <w:r>
              <w:lastRenderedPageBreak/>
              <w:t>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заболевания: чесотка, трихофит</w:t>
            </w:r>
            <w:r>
              <w:t>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>7) гонорея (все формы)</w:t>
            </w:r>
            <w:r>
              <w:t xml:space="preserve">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>
              <w:br/>
            </w:r>
            <w:r>
              <w:t>8) озена     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21.  Работы в орга</w:t>
            </w:r>
            <w:r>
              <w:t xml:space="preserve">низациях бытового обслуживания (банщики, работники душевых, парикмахерских)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>Исследование крови на сифилис</w:t>
            </w:r>
            <w:r>
              <w:br/>
            </w:r>
            <w:r>
              <w:t>Мазки на гонорею при поступлении на работу</w:t>
            </w:r>
            <w:r>
              <w:t xml:space="preserve"> </w:t>
            </w:r>
            <w:r>
              <w:br/>
            </w: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>
              <w:br/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бактерионосительство:</w:t>
            </w:r>
            <w:r>
              <w:br/>
            </w:r>
            <w:r>
              <w:t>1) брюшной тиф, паратифы, сальмонеллез, дизентери</w:t>
            </w:r>
            <w:r>
              <w:t>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>6) заразные и деструктивные формы туберкулеза легких, внел</w:t>
            </w:r>
            <w:r>
              <w:t xml:space="preserve">егочный туберкулез с </w:t>
            </w:r>
            <w:r>
              <w:lastRenderedPageBreak/>
              <w:t>наличием свищей, бактериоурии, туберкулезной волчанки лица и рук;</w:t>
            </w:r>
            <w:r>
              <w:br/>
            </w:r>
            <w:r>
              <w:t xml:space="preserve"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</w:t>
            </w:r>
            <w:r>
              <w:t>антибиотиками и получения отрицательных результатов первого контроля.</w:t>
            </w:r>
            <w:r>
              <w:br/>
            </w:r>
            <w:r>
              <w:t>8) озена     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22. Работы в бассейнах, а также водолечебницах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>Исследова</w:t>
            </w:r>
            <w:r>
              <w:t xml:space="preserve">ние крови на сифилис </w:t>
            </w:r>
            <w:r>
              <w:br/>
            </w:r>
            <w:r>
              <w:t xml:space="preserve">Мазки на гонорею при поступлении на работу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заболевания: чесотка, три</w:t>
            </w:r>
            <w:r>
              <w:t>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>7) гонорея (все ф</w:t>
            </w:r>
            <w:r>
              <w:t xml:space="preserve">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</w:t>
            </w:r>
            <w:r>
              <w:lastRenderedPageBreak/>
              <w:t>получения отрицательных результатов первого контроля;</w:t>
            </w:r>
            <w:r>
              <w:br/>
            </w:r>
            <w:r>
              <w:t xml:space="preserve">8) озена 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23. Работы в гостиницах, общежитиях, пассажирских вагонах (проводники), в должности стюардессы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 xml:space="preserve">Исследование крови на сифилис </w:t>
            </w:r>
            <w:r>
              <w:br/>
            </w:r>
            <w:r>
              <w:t xml:space="preserve">Мазки на гонорею при </w:t>
            </w:r>
            <w:r>
              <w:t>поступлении на работу и в дальнейшем - 1 раз в год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заболевания: чесотка, трихофития, микрос</w:t>
            </w:r>
            <w:r>
              <w:t>пория, парша, актиномикоз с изъязвлениями или свищами на открытых частях тела;</w:t>
            </w:r>
            <w:r>
              <w:br/>
            </w: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>7) гонорея (все формы);</w:t>
            </w:r>
            <w:r>
              <w:br/>
            </w:r>
            <w:r>
              <w:t>8) озена</w:t>
            </w:r>
            <w:r>
              <w:t xml:space="preserve">     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24. Работы в организациях медицинской промышленности и аптечной сети, связанные с изготовлением, расфасовкой и реализацией лекарственных средств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>Исследование крови</w:t>
            </w:r>
            <w:r>
              <w:br/>
            </w:r>
            <w:r>
              <w:t xml:space="preserve">Мазки на гонорею при поступлении на работу </w:t>
            </w:r>
            <w:r>
              <w:br/>
            </w:r>
            <w:r>
              <w:t>Исследования на гельминтозы при поступлении на работу и в дальнейшем - не реже 1 раза в год либо по эпидпоказаниям 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бактерионосительство:</w:t>
            </w:r>
            <w:r>
              <w:br/>
            </w:r>
            <w:r>
              <w:t>1) брю</w:t>
            </w:r>
            <w:r>
              <w:t>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>6) заразные и д</w:t>
            </w:r>
            <w:r>
              <w:t xml:space="preserve">еструктивные формы туберкулеза легких, </w:t>
            </w:r>
            <w:r>
              <w:lastRenderedPageBreak/>
              <w:t>внелегочный туберкулез с наличием свищей, бактериоурии, туберкулезной волчанки лица и рук;</w:t>
            </w:r>
            <w:r>
              <w:br/>
            </w:r>
            <w:r>
              <w:t xml:space="preserve">7) гонорея (все формы); </w:t>
            </w:r>
            <w:r>
              <w:br/>
            </w:r>
            <w:r>
              <w:t>8) инфекции кожи и подкожной клетчатки.     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25. Работы на водопроводных сооружениях, связанны</w:t>
            </w:r>
            <w:r>
              <w:t>е с подготовкой воды и обслуживанием водопроводных сетей  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>Исследование крови</w:t>
            </w:r>
            <w:r>
              <w:br/>
            </w:r>
            <w:r>
              <w:t>Мазки на гонорею при поступлении на работу</w:t>
            </w:r>
            <w:r>
              <w:br/>
            </w:r>
            <w:r>
              <w:t>Исследования на гельминтозы</w:t>
            </w:r>
            <w:r>
              <w:t xml:space="preserve"> при поступлении на работу и в дальнейшем - не реже 1 раза в год либо по эпидпоказаниям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Заболевания и бактерионосительство: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>5) заразные кожные заб</w:t>
            </w:r>
            <w:r>
              <w:t>олевания: чесотка, трихофития, микроспория, парша, актиномикоз с изъязвлениями или свищами на открытых частях тела;</w:t>
            </w:r>
            <w:r>
              <w:br/>
            </w:r>
            <w:r>
              <w:t xml:space="preserve">6) заразные и деструктивные формы туберкулеза легких, внелегочный туберкулез с наличием свищей, бактериоурии, туберкулезной волчанки лица и </w:t>
            </w:r>
            <w:r>
              <w:t>рук;</w:t>
            </w:r>
            <w:r>
              <w:br/>
            </w:r>
            <w:r>
              <w:t>7) гонорея (все формы);</w:t>
            </w:r>
            <w:r>
              <w:br/>
            </w:r>
            <w:r>
              <w:t>8) инфекции кожи и подкожной клетчатки.      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26. Работы, связанные с переработкой молока и изготовлением молочных продуктов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Дерматовенеролог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Стоматолог</w:t>
            </w:r>
            <w:r>
              <w:br/>
            </w:r>
            <w: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Рентгенография грудной клетки</w:t>
            </w:r>
            <w:r>
              <w:br/>
            </w:r>
            <w:r>
              <w:t>Исследование крови на сифилис</w:t>
            </w:r>
            <w:r>
              <w:br/>
            </w:r>
            <w:r>
              <w:t xml:space="preserve">Мазки на гонорею при поступлении на работу </w:t>
            </w:r>
            <w:r>
              <w:br/>
            </w: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</w:t>
            </w:r>
            <w:r>
              <w:t>пидпоказаниям     </w:t>
            </w:r>
            <w:r>
              <w:br/>
            </w:r>
            <w:r>
              <w:lastRenderedPageBreak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Заболевания и бактерионосительство:</w:t>
            </w:r>
            <w:r>
              <w:br/>
            </w:r>
            <w:r>
              <w:t>1) брюшной тиф, паратифы, сальмонеллез, дизентерия;</w:t>
            </w:r>
            <w:r>
              <w:br/>
            </w:r>
            <w:r>
              <w:t>2) гельминтозы;</w:t>
            </w:r>
            <w:r>
              <w:br/>
            </w:r>
            <w:r>
              <w:t>3) сифилис в зара</w:t>
            </w:r>
            <w:r>
              <w:t>зном периоде;</w:t>
            </w:r>
            <w:r>
              <w:br/>
            </w:r>
            <w:r>
              <w:t>4) лепра;</w:t>
            </w:r>
            <w:r>
              <w:br/>
            </w:r>
            <w:r>
              <w:t xml:space="preserve">5) заразные кожные заболевания: чесотка, трихофития, микроспория, парша, актиномикоз с изъязвлениями или </w:t>
            </w:r>
            <w:r>
              <w:lastRenderedPageBreak/>
              <w:t>свищами на открытых частях тела;</w:t>
            </w:r>
            <w:r>
              <w:br/>
            </w:r>
            <w:r>
              <w:t>6) заразные и деструктивные формы туберкулеза легких, внелегочный туберкулез с наличием свищей</w:t>
            </w:r>
            <w:r>
              <w:t>, бактериоурии, туберкулезной волчанки лица и рук;</w:t>
            </w:r>
            <w:r>
              <w:br/>
            </w:r>
            <w:r>
              <w:t>7) гонорея (все формы);</w:t>
            </w:r>
            <w:r>
              <w:br/>
            </w:r>
            <w:r>
              <w:t>8) инфекции кожи и подкожной клетчатки;</w:t>
            </w:r>
            <w:r>
              <w:br/>
            </w:r>
            <w:r>
              <w:t>9) озена     </w:t>
            </w: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27. Управление наземными транспортными средствами: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Невролог</w:t>
            </w:r>
            <w:r>
              <w:br/>
            </w:r>
            <w:r>
              <w:t>Офтальмолог</w:t>
            </w:r>
            <w:r>
              <w:br/>
            </w:r>
            <w:r>
              <w:t>Оториноларинголог</w:t>
            </w:r>
            <w:r>
              <w:br/>
            </w:r>
            <w:r>
              <w:t>Хирург</w:t>
            </w:r>
            <w:r>
              <w:br/>
            </w:r>
            <w:r>
              <w:t>Дерматовенеролог</w:t>
            </w:r>
            <w:r>
              <w:br/>
            </w:r>
            <w:r>
              <w:t xml:space="preserve">*Эндокринолог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Рост, вес,</w:t>
            </w:r>
            <w:r>
              <w:br/>
            </w:r>
            <w:r>
              <w:t>определение группы крови и резус-фактора (при прохождении предварительного медицинского осмотра)</w:t>
            </w:r>
            <w:r>
              <w:br/>
            </w:r>
            <w:r>
              <w:t>Аудиометрия</w:t>
            </w:r>
            <w:r>
              <w:br/>
            </w:r>
            <w:r>
              <w:t xml:space="preserve">Исследование вестибулярного анализатора </w:t>
            </w:r>
            <w:r>
              <w:br/>
            </w:r>
            <w:r>
              <w:t>Острота зрения Цветоощущение Определение полей зрения Биомикро</w:t>
            </w:r>
            <w:r>
              <w:t>скопия сред глаза</w:t>
            </w:r>
            <w:r>
              <w:br/>
            </w:r>
            <w:r>
              <w:t xml:space="preserve">Офтальмоскопия глазного дна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5265988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27.1. категории "А"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</w:t>
            </w:r>
            <w:r>
              <w:t>игматизме - 3,0 D (сумма сферы и цилиндра не должна превышать 8,0 D). Разница в силе линз двух глаз не должна превышать 3,0 D.</w:t>
            </w:r>
            <w:r>
              <w:br/>
            </w:r>
            <w:r>
              <w:t>2) Отсутствие зрения на одном глазу при остроте зрения ниже 0,8 (без коррекции) на другом.</w:t>
            </w:r>
            <w:r>
              <w:br/>
            </w:r>
            <w:r>
              <w:t xml:space="preserve">3) Центральная скотома </w:t>
            </w:r>
            <w:r>
              <w:lastRenderedPageBreak/>
              <w:t xml:space="preserve">абсолютная или </w:t>
            </w:r>
            <w:r>
              <w:t>относительная (при скотоме и наличии изменений зрительной функции не ниже значений, указанных в п.1 настоящей графы подпункта - допуск без ограничений).</w:t>
            </w:r>
            <w:r>
              <w:br/>
            </w:r>
            <w:r>
              <w:t>4) Состояние после рефракционных операций на роговой оболочке (кератотомия, кератомилез, кератокоагуляц</w:t>
            </w:r>
            <w:r>
              <w:t>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  <w:r>
              <w:br/>
            </w:r>
            <w:r>
              <w:t xml:space="preserve">5) Допустимая коррекция при близорукости и дальнозоркости 8,0 D, в том числе </w:t>
            </w:r>
            <w:r>
              <w:t>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</w:t>
            </w:r>
            <w:r>
              <w:t>овить дооперационную рефракцию вопросы профессиональной пригодности решаются положительно при длине оси глаза от 21,5 до 27,0 мм.</w:t>
            </w:r>
            <w:r>
              <w:br/>
            </w:r>
            <w:r>
              <w:t>6) Искусственный хрусталик, хотя бы на одном глазу. Допускаются стажированные водители при остроте зрения с коррекцией не ниже</w:t>
            </w:r>
            <w:r>
              <w:t xml:space="preserve"> 0,6 на </w:t>
            </w:r>
            <w:r>
              <w:lastRenderedPageBreak/>
              <w:t>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</w:t>
            </w:r>
            <w:r>
              <w:t>ревышать 3,0 D</w:t>
            </w:r>
            <w:r>
              <w:rPr>
                <w:i/>
                <w:iCs/>
              </w:rPr>
              <w:t>,</w:t>
            </w:r>
            <w:r>
              <w:t xml:space="preserve"> нормальное поле зрения и отсутствие осложнений в течение полугода после операции.</w:t>
            </w:r>
            <w:r>
              <w:br/>
            </w: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</w:t>
            </w:r>
            <w:r>
              <w:t>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  <w:r>
              <w:br/>
            </w:r>
            <w:r>
              <w:t>8) Хроническое, не поддающееся консервативному лечению воспаление слезного ме</w:t>
            </w:r>
            <w:r>
              <w:t>шка, а также упорное, не поддающееся лечению слезотечение.</w:t>
            </w:r>
            <w:r>
              <w:br/>
            </w:r>
            <w:r>
              <w:t>9) Паралитическое косоглазие и другие нарушения содружественного движения глаз.</w:t>
            </w:r>
            <w:r>
              <w:br/>
            </w:r>
            <w:r>
              <w:t>10) Стойкая диплопия вследствие косоглазия любой этиологии.</w:t>
            </w:r>
            <w:r>
              <w:br/>
            </w:r>
            <w:r>
              <w:t>11) Спонтанный нистагм при отклонении зрачков на 70° от с</w:t>
            </w:r>
            <w:r>
              <w:t>реднего положения.</w:t>
            </w:r>
            <w:r>
              <w:br/>
            </w:r>
            <w:r>
              <w:lastRenderedPageBreak/>
              <w:t>12) Ограничение поля зрения более чем на 20° в любом из меридианов.</w:t>
            </w:r>
            <w:r>
              <w:br/>
            </w:r>
            <w:r>
              <w:t>13) Нарушение цветоощущения.</w:t>
            </w:r>
            <w:r>
              <w:br/>
            </w:r>
            <w:r>
              <w:t xml:space="preserve">14) Заболевания сетчатки и зрительного нерва (пигментный ретинит, атрофия зрительного нерва, отслойка сетчатки и др.). </w:t>
            </w:r>
            <w:r>
              <w:br/>
            </w:r>
            <w:r>
              <w:t xml:space="preserve">15) Глаукома. </w:t>
            </w:r>
            <w:r>
              <w:br/>
            </w:r>
            <w:r>
              <w:t>16) О</w:t>
            </w:r>
            <w:r>
              <w:t>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</w:t>
            </w:r>
            <w:r>
              <w:t>ени и подвижность в коленном суставе ампутированной конечности полностью сохранена.</w:t>
            </w:r>
            <w:r>
              <w:br/>
            </w:r>
            <w:r>
              <w:t>17) Отсутствие пальцев или фаланг, а также неподвижность в межфаланговых суставах:</w:t>
            </w:r>
            <w:r>
              <w:br/>
            </w:r>
            <w:r>
              <w:t>отсутствие двух фаланг большого пальца на правой или левой руке;</w:t>
            </w:r>
            <w:r>
              <w:br/>
            </w:r>
            <w:r>
              <w:t>отсутствие или неподвижн</w:t>
            </w:r>
            <w:r>
              <w:t>ость двух или более пальцев на правой руке или полное сведение хотя бы одного пальца;</w:t>
            </w:r>
            <w:r>
              <w:br/>
            </w: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</w:t>
            </w:r>
            <w:r>
              <w:t>уске к управлению решается индивидуально).</w:t>
            </w:r>
            <w:r>
              <w:br/>
            </w:r>
            <w:r>
              <w:t xml:space="preserve">18) Укорочение нижней </w:t>
            </w:r>
            <w:r>
              <w:lastRenderedPageBreak/>
              <w:t>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</w:t>
            </w:r>
            <w:r>
              <w:t xml:space="preserve">нечности более 75 см (от пяточной кости до середины большого вертела бедра). </w:t>
            </w:r>
            <w:r>
              <w:br/>
            </w:r>
            <w:r>
              <w:t xml:space="preserve"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 </w:t>
            </w:r>
            <w:r>
              <w:br/>
            </w:r>
            <w:r>
              <w:t>20) Травматические дефор</w:t>
            </w:r>
            <w:r>
              <w:t>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</w:t>
            </w:r>
            <w:r>
              <w:t xml:space="preserve">ез один год. </w:t>
            </w:r>
            <w:r>
              <w:br/>
            </w:r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</w:t>
            </w:r>
            <w:r>
              <w:t xml:space="preserve">е реже чем 1 раз в год), за исключением отсутствия слуха, выраженных и значительно выраженных </w:t>
            </w:r>
            <w:r>
              <w:lastRenderedPageBreak/>
              <w:t>нарушений слуха (глухота и III, IV степень тугоухости))</w:t>
            </w:r>
            <w:r>
              <w:br/>
            </w:r>
            <w:r>
              <w:t>22) Хроническое одностороннее или двустороннее гнойное воспаление среднего уха, осложненное холестеатомой,</w:t>
            </w:r>
            <w:r>
              <w:t xml:space="preserve">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  <w:r>
              <w:br/>
            </w:r>
            <w:r>
              <w:t>23) Хронический гнойный мастоидит, осложнения вследствие мастоидэктомии (киста, свищ).</w:t>
            </w:r>
            <w:r>
              <w:br/>
            </w:r>
            <w:r>
              <w:t>24) Заболевания л</w:t>
            </w:r>
            <w:r>
              <w:t>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  <w:r>
              <w:br/>
            </w:r>
            <w:r>
              <w:t>25) Болезни эндокринной системы прогрессирующего течения со стойкими выраже</w:t>
            </w:r>
            <w:r>
              <w:t>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  <w:r>
              <w:br/>
            </w:r>
            <w:r>
              <w:t xml:space="preserve">26) Ишемическая болезнь сердца: стенокардия нестабильная, стенокардия </w:t>
            </w:r>
            <w:r>
              <w:t xml:space="preserve">напряжения, ФК III ст., нарушения сердечного ритма высокой градации либо сочетание указанных </w:t>
            </w:r>
            <w:r>
              <w:lastRenderedPageBreak/>
              <w:t>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  <w:r>
              <w:br/>
            </w:r>
            <w:r>
              <w:t xml:space="preserve">27) Гипертоническая </w:t>
            </w:r>
            <w:r>
              <w:t xml:space="preserve">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 </w:t>
            </w:r>
            <w:r>
              <w:br/>
            </w:r>
            <w:r>
              <w:t>28) Болезни бронхолегочной системы с явлениями дыхательной недостаточности и</w:t>
            </w:r>
            <w:r>
              <w:t>ли легочно-сердечной недостаточностью 2-3 ст. (допуск к вождению решается индивидуально после обследования и лечения у пульмонолога).</w:t>
            </w:r>
            <w:r>
              <w:br/>
            </w:r>
            <w:r>
              <w:t>29) Выпадение матки и влагалища, ретровагинальные и пузырно-влагалищные свищи, разрывы промежности с нарушением целостност</w:t>
            </w:r>
            <w:r>
              <w:t>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rPr>
          <w:divId w:val="52659885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</w:tbl>
    <w:p w:rsidR="00000000" w:rsidRDefault="00096812">
      <w:pPr>
        <w:divId w:val="104394091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71"/>
        <w:gridCol w:w="1029"/>
        <w:gridCol w:w="1402"/>
        <w:gridCol w:w="1188"/>
        <w:gridCol w:w="3465"/>
      </w:tblGrid>
      <w:tr w:rsidR="00000000">
        <w:trPr>
          <w:divId w:val="1043940913"/>
        </w:trPr>
        <w:tc>
          <w:tcPr>
            <w:tcW w:w="3511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27.2. категории "А1"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docexpired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  <w:r>
              <w:br/>
            </w:r>
            <w:r>
              <w:t>2)</w:t>
            </w:r>
            <w:r>
              <w:t xml:space="preserve"> </w:t>
            </w:r>
            <w:r>
              <w:t>Подпункт утратил силу</w:t>
            </w:r>
            <w:r>
              <w:t xml:space="preserve"> </w:t>
            </w:r>
            <w:r>
              <w:br/>
            </w:r>
            <w:r>
              <w:t>3) Отсутствие верхней конечности или кисти, отсутствие</w:t>
            </w:r>
            <w:r>
              <w:t xml:space="preserve"> нижней конечности на любом уровне бедра или голени при нарушении подвижности в коленном суставе.</w:t>
            </w:r>
            <w:r>
              <w:br/>
            </w: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</w:t>
            </w:r>
            <w:r>
              <w:t>булярные кризы любой этиологии и др.).</w:t>
            </w:r>
            <w:r>
              <w:br/>
            </w: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</w:t>
            </w:r>
            <w:r>
              <w:t>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27.3. категории "В"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Медицинские противопоказания, изложенные в п.3-25 настоящей графы подпункта 28.1**.</w:t>
            </w:r>
            <w:r>
              <w:br/>
            </w:r>
            <w:r>
              <w:t>2) Понижение остроты зрения ниже 0,5 на лучшем глазу и ниже 0,2 - на худшем глазу (с коррекцией).</w:t>
            </w:r>
            <w:r>
              <w:br/>
            </w:r>
            <w:r>
              <w:t>3) Отсутствие зрения на одном глазу при остроте зрения ниже 0,8 (без коррекции) на другом.</w:t>
            </w:r>
            <w:r>
              <w:br/>
            </w:r>
            <w:r>
              <w:t xml:space="preserve">4) Для водителей такси и </w:t>
            </w:r>
            <w:r>
              <w:lastRenderedPageBreak/>
              <w:t>водителей транспортных средств оперативных</w:t>
            </w:r>
            <w:r>
              <w:t xml:space="preserve">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</w:t>
            </w:r>
            <w:r>
              <w:t>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 </w:t>
            </w:r>
          </w:p>
          <w:p w:rsidR="00000000" w:rsidRDefault="00096812">
            <w:pPr>
              <w:divId w:val="2570619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"подпункта 27.1".  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27.4. категории "В1"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Медицинские противопоказания, изложенные в подпункте 28.1** настоящей графы.</w:t>
            </w:r>
            <w:r>
              <w:br/>
            </w: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</w:t>
            </w:r>
            <w:r>
              <w:t>оррекцией не ниже 0,6 на лучшем глазу, не ниже 0,2 - на худшем.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1535191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27.1".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27.5. категории "ВЕ"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Медицинские противопоказания, изложенные в подпункте 28.4** настоящей графы.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68190442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27.4".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 xml:space="preserve">27.6. категории "С"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Медицинские противопоказания, изложенные в п.3-25 настоящей графы подпункта 28.1**.</w:t>
            </w:r>
            <w:r>
              <w:br/>
            </w: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</w:t>
            </w:r>
            <w:r>
              <w:t>иле линз двух глаз не должна превышать 3,0 D.</w:t>
            </w:r>
            <w:r>
              <w:br/>
            </w: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  <w:r>
              <w:br/>
            </w:r>
            <w:r>
              <w:t>4) Восприятие разговорной речи на одно или оба уха на расстоянии менее</w:t>
            </w:r>
            <w:r>
              <w:t xml:space="preserve">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</w:t>
            </w:r>
            <w:r>
              <w:t>дуально при ежегодном переосвидетельствовании).</w:t>
            </w:r>
            <w:r>
              <w:br/>
            </w: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  <w:r>
              <w:br/>
            </w:r>
            <w:r>
              <w:t>6) Отсутствие пальцев или фаланг</w:t>
            </w:r>
            <w:r>
              <w:t xml:space="preserve">, а также </w:t>
            </w:r>
            <w:r>
              <w:lastRenderedPageBreak/>
              <w:t>неподвижность в межфаланговых суставах рук - не допускаются даже при сохранной хватательной функции.</w:t>
            </w:r>
            <w:r>
              <w:br/>
            </w:r>
            <w:r>
              <w:t>7) Травматические деформации и дефекты костей черепа с наличием выраженной неврологической симптоматики.</w:t>
            </w:r>
            <w:r>
              <w:br/>
            </w:r>
            <w:r>
              <w:t>8) Ишемическая болезнь сердца: стенокард</w:t>
            </w:r>
            <w:r>
              <w:t>ия нестабильная, стенокардия напряжения, ФК III, нарушения сердечного ритма высокой градации, либо сочетание указанных состояний.</w:t>
            </w:r>
            <w:r>
              <w:br/>
            </w:r>
            <w:r>
              <w:t>9) Гипертоническая болезнь II-III ст. При гипертонической болезни I ст. допуск осуществляется индивидуально при условии ежегод</w:t>
            </w:r>
            <w:r>
              <w:t>ного освидетельствования.</w:t>
            </w:r>
            <w:r>
              <w:br/>
            </w:r>
            <w:r>
              <w:t>10) Диабет (все виды и формы).</w:t>
            </w:r>
            <w:r>
              <w:br/>
            </w:r>
            <w:r>
              <w:t>11) Рост ниже 150 см (вопрос решается индивидуально), резкое отставание физического развития.</w:t>
            </w:r>
            <w:r>
              <w:br/>
            </w:r>
            <w:r>
              <w:t>12) Беременность и период лактации     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 </w:t>
            </w:r>
          </w:p>
          <w:p w:rsidR="00000000" w:rsidRDefault="00096812">
            <w:pPr>
              <w:divId w:val="16036805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"подпу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нкта 27.1".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27.7. категории  "С1"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Медицинские противопоказания, изложенные в подпункте 28.6** настоящей графы.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9418350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27.6".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27.8. категории "СЕ"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lastRenderedPageBreak/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Медицинские </w:t>
            </w:r>
            <w:r>
              <w:lastRenderedPageBreak/>
              <w:t>противопоказания, изложенные в подпункте 28.6** настоящей графы.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 </w:t>
            </w:r>
          </w:p>
          <w:p w:rsidR="00000000" w:rsidRDefault="00096812">
            <w:pPr>
              <w:divId w:val="77155894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27.6".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27.9. категории "D"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Медицинские противопоказания, изложенные в подпункте 28.6** настоящей графы.</w:t>
            </w:r>
            <w:r>
              <w:br/>
            </w: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5262124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игинала. Следует читать "в подпункте 27.6".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27.10. категории "D1"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1) Медицинские противопоказания, изложенные в подпункте 28.6** настоящей графы.</w:t>
            </w:r>
            <w:r>
              <w:br/>
            </w: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59490154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27.6".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27.11. категории "D1E"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Медицинские противопоказания, изложенные в подпункте 28.6** настоящей графы.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 </w:t>
            </w:r>
          </w:p>
          <w:p w:rsidR="00000000" w:rsidRDefault="00096812">
            <w:pPr>
              <w:divId w:val="7020379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27.6".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27.12. Трамвай, троллейбус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1) Медицинские противопоказания, изложенные в подпункте 28.6** настоящей графы. </w:t>
            </w:r>
            <w:r>
              <w:br/>
            </w: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58434595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дпункте 27.6".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27.13. Трактора и другие самоходные машины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Медицинские противопоказания, изложенные в подпункте 28.4** настоящей графы.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78138846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27.4".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Медицинские противопоказания, изложенные в подпункте 28.4** настоящей графы. 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     </w:t>
            </w:r>
          </w:p>
          <w:p w:rsidR="00000000" w:rsidRDefault="00096812">
            <w:pPr>
              <w:divId w:val="18677955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Вероятно, ошибка оригинала. Следует читать "в подпункте 27.4".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27.15. Автомобили всех категорий с ручным управлением для инвалидов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Медицинские противопоказания, изложенные в подпункте 28.1** настоящей графы, кроме состояний и заболеваний, указанных в пунктах с 16 по </w:t>
            </w:r>
            <w:r>
              <w:lastRenderedPageBreak/>
              <w:t>19  включительно.</w:t>
            </w:r>
            <w:r>
              <w:br/>
            </w:r>
            <w:r>
              <w:t>1) Отсутствие одной верхней конечности или кисти, а также деформация кисти, значительно затрудняющая е</w:t>
            </w:r>
            <w:r>
              <w:t>ё движение.</w:t>
            </w:r>
            <w:r>
              <w:br/>
            </w:r>
            <w: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  <w:r>
              <w:br/>
            </w:r>
            <w:r>
              <w:t>отсутствие двух фаланг большого пальца на правой или левой руке;</w:t>
            </w:r>
            <w:r>
              <w:br/>
            </w:r>
            <w:r>
              <w:t>отсутствие или неподвижность двух или более пальцев на пр</w:t>
            </w:r>
            <w:r>
              <w:t>авой руке или полное сведение хотя бы одного пальца;    </w:t>
            </w:r>
            <w:r>
              <w:br/>
            </w: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</w:t>
            </w:r>
            <w:r>
              <w:t>дивидуально).</w:t>
            </w:r>
            <w:r>
              <w:br/>
            </w:r>
            <w:r>
              <w:t>3) Отсутствие верхней конечности или кисти.</w:t>
            </w:r>
            <w:r>
              <w:br/>
            </w: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</w:t>
            </w:r>
            <w:r>
              <w:t>а худшем.          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 </w:t>
            </w:r>
          </w:p>
          <w:p w:rsidR="00000000" w:rsidRDefault="00096812">
            <w:pPr>
              <w:divId w:val="68328734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Вероятно, ошибка оригинала. Следует читать "в подпункте 27.1". </w:t>
            </w:r>
          </w:p>
        </w:tc>
      </w:tr>
      <w:tr w:rsidR="00000000">
        <w:trPr>
          <w:divId w:val="104394091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 xml:space="preserve">27.16. Мотоколяски для инвалидов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align-center"/>
            </w:pPr>
            <w:r>
              <w:t>1 раз</w:t>
            </w:r>
            <w:r>
              <w:br/>
            </w:r>
            <w: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t>Медицинские противопоказания, изложенные в подпункте 28.1**</w:t>
            </w:r>
            <w:r>
              <w:br/>
            </w:r>
            <w:r>
              <w:t>настоящей графы, кроме состояний и</w:t>
            </w:r>
            <w:r>
              <w:t xml:space="preserve"> заболеваний, </w:t>
            </w:r>
            <w:r>
              <w:lastRenderedPageBreak/>
              <w:t>указанных в пунктах с 16 по 19  включительно.</w:t>
            </w:r>
            <w:r>
              <w:br/>
            </w:r>
            <w:r>
              <w:t>1) Отсутствие одной верхней конечности или кисти, а также деформация кисти, значительно затрудняющая её движение.</w:t>
            </w:r>
            <w:r>
              <w:br/>
            </w:r>
            <w:r>
              <w:t>2) Отсутствие пальцев или фаланг верхних конечностей, а также неподвижность в межф</w:t>
            </w:r>
            <w:r>
              <w:t>аланговых суставах верхних конечностей:</w:t>
            </w:r>
            <w:r>
              <w:br/>
            </w:r>
            <w:r>
              <w:t>отсутствие двух фаланг большого пальца на правой или левой руке;</w:t>
            </w:r>
            <w:r>
              <w:br/>
            </w:r>
            <w:r>
              <w:t>отсутствие или неподвижность двух или более пальцев на правой руке или полное сведение хотя бы одного пальца;    </w:t>
            </w:r>
            <w:r>
              <w:br/>
            </w:r>
            <w:r>
              <w:t>отсутствие или неподвижность трех или</w:t>
            </w:r>
            <w:r>
              <w:t xml:space="preserve">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  <w:r>
              <w:br/>
            </w:r>
            <w:r>
              <w:t>3) Отсутствие верхней конечности или кисти.</w:t>
            </w:r>
            <w:r>
              <w:br/>
            </w:r>
            <w:r>
              <w:t>4) Состояние после рефракционных опе</w:t>
            </w:r>
            <w:r>
              <w:t>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        </w:t>
            </w:r>
          </w:p>
        </w:tc>
      </w:tr>
      <w:tr w:rsidR="00000000">
        <w:trPr>
          <w:divId w:val="1043940913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96812">
            <w:pPr>
              <w:pStyle w:val="formattext"/>
            </w:pPr>
            <w:r>
              <w:lastRenderedPageBreak/>
              <w:t>     </w:t>
            </w:r>
          </w:p>
          <w:p w:rsidR="00000000" w:rsidRDefault="00096812">
            <w:pPr>
              <w:divId w:val="150111901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Вероятно, ошибка оригинала. Следует читать "в подпункте 27.1". </w:t>
            </w:r>
          </w:p>
        </w:tc>
      </w:tr>
    </w:tbl>
    <w:p w:rsidR="00000000" w:rsidRDefault="00096812">
      <w:pPr>
        <w:pStyle w:val="align-right"/>
        <w:divId w:val="526598853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t xml:space="preserve"> </w:t>
      </w:r>
    </w:p>
    <w:p w:rsidR="00000000" w:rsidRDefault="00096812">
      <w:pPr>
        <w:divId w:val="13703958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096812">
      <w:pPr>
        <w:divId w:val="1647855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1. Порядок пр</w:t>
      </w:r>
      <w:r>
        <w:rPr>
          <w:rFonts w:ascii="Georgia" w:hAnsi="Georgia"/>
        </w:rPr>
        <w:t>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</w:t>
      </w:r>
      <w:r>
        <w:rPr>
          <w:rFonts w:ascii="Georgia" w:hAnsi="Georgia"/>
        </w:rPr>
        <w:t xml:space="preserve">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</w:t>
      </w:r>
      <w:r>
        <w:rPr>
          <w:rFonts w:ascii="Georgia" w:hAnsi="Georgia"/>
        </w:rPr>
        <w:t>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</w:t>
      </w:r>
      <w:r>
        <w:rPr>
          <w:rFonts w:ascii="Georgia" w:hAnsi="Georgia"/>
        </w:rPr>
        <w:t>ваний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215" name="Рисунок 215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96812">
      <w:pPr>
        <w:divId w:val="117345437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16" name="Рисунок 216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anchor="/document/99/901807664/XA00MC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213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</w:t>
      </w:r>
      <w:r>
        <w:rPr>
          <w:rFonts w:ascii="Georgia" w:hAnsi="Georgia"/>
        </w:rPr>
        <w:t>лью раннего выявления и профилактики заболеваний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3. Обязательные периодические медицинские осмотры (обследования) (далее - периодические осмотры) проводятся в целях</w:t>
      </w:r>
      <w:r>
        <w:rPr>
          <w:rFonts w:ascii="Georgia" w:hAnsi="Georgia"/>
        </w:rPr>
        <w:t>: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1) динамического наблюдения за состоянием здоровья работников, своевременного выявления з</w:t>
      </w:r>
      <w:r>
        <w:rPr>
          <w:rFonts w:ascii="Georgia" w:hAnsi="Georgia"/>
        </w:rPr>
        <w:t>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</w:t>
      </w:r>
      <w:r>
        <w:rPr>
          <w:rFonts w:ascii="Georgia" w:hAnsi="Georgia"/>
        </w:rPr>
        <w:t>;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2) выявления заболе</w:t>
      </w:r>
      <w:r>
        <w:rPr>
          <w:rFonts w:ascii="Georgia" w:hAnsi="Georgia"/>
        </w:rPr>
        <w:t>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</w:t>
      </w:r>
      <w:r>
        <w:rPr>
          <w:rFonts w:ascii="Georgia" w:hAnsi="Georgia"/>
        </w:rPr>
        <w:t>дицинских осмотров (обследований) работников в целях охраны здоровья населения, предупреждения возникновения и распространения заболеваний</w:t>
      </w:r>
      <w:r>
        <w:rPr>
          <w:rFonts w:ascii="Georgia" w:hAnsi="Georgia"/>
        </w:rPr>
        <w:t>;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3) своевременного проведения профилактических и реабилитационных мероприятий, направленных на сохранение здоровья и </w:t>
      </w:r>
      <w:r>
        <w:rPr>
          <w:rFonts w:ascii="Georgia" w:hAnsi="Georgia"/>
        </w:rPr>
        <w:t>восстановление трудоспособности работников</w:t>
      </w:r>
      <w:r>
        <w:rPr>
          <w:rFonts w:ascii="Georgia" w:hAnsi="Georgia"/>
        </w:rPr>
        <w:t>;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4) своевременного выявления и предупреждения возникновения и распространения инфекционных и паразитарных заболеваний</w:t>
      </w:r>
      <w:r>
        <w:rPr>
          <w:rFonts w:ascii="Georgia" w:hAnsi="Georgia"/>
        </w:rPr>
        <w:t>;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5) предупреждения несчастных случаев на производстве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</w:t>
      </w:r>
      <w:r>
        <w:rPr>
          <w:rFonts w:ascii="Georgia" w:hAnsi="Georgia"/>
        </w:rPr>
        <w:t>ими нормативными правовыми актами (далее - медицинские организации)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lastRenderedPageBreak/>
        <w:t>5. Для проведения предварительного или периодического осмотра медицинской организацией формируется постоянно действующая врачебная комиссия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состав врачебной комиссии включаются врач-п</w:t>
      </w:r>
      <w:r>
        <w:rPr>
          <w:rFonts w:ascii="Georgia" w:hAnsi="Georgia"/>
        </w:rPr>
        <w:t>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Возглавляет врачебную комиссию врач-профпатолог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 </w:t>
      </w:r>
      <w:r>
        <w:rPr>
          <w:rFonts w:ascii="Georgia" w:hAnsi="Georgia"/>
        </w:rPr>
        <w:t>врачебной комиссии утверждается приказом (распоряжением) руководителя медицинской организации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17" name="Рисунок 217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96812">
      <w:pPr>
        <w:divId w:val="18223801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18" name="Рисунок 218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anchor="/document/99/901807664/XA00MBO2MV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212 Трудового кодекса Российской Фе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96812">
      <w:pPr>
        <w:divId w:val="5265988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</w:t>
      </w:r>
      <w:r>
        <w:rPr>
          <w:rFonts w:ascii="Georgia" w:eastAsia="Times New Roman" w:hAnsi="Georgia"/>
        </w:rPr>
        <w:t>.</w:t>
      </w:r>
    </w:p>
    <w:p w:rsidR="00000000" w:rsidRDefault="00096812">
      <w:pPr>
        <w:divId w:val="14853919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предварительных осмотро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7. Предварительные осмотры проводятся при поступлении на работу на</w:t>
      </w:r>
      <w:r>
        <w:rPr>
          <w:rFonts w:ascii="Georgia" w:hAnsi="Georgia"/>
        </w:rPr>
        <w:t xml:space="preserve"> основании направления на медицинский осмотр (далее - направление), выданного лицу, поступающему на работу, работодателем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8. Направление заполняется на основании утвержденного работодателем списка контингентов и в нем указывается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работодате</w:t>
      </w:r>
      <w:r>
        <w:rPr>
          <w:rFonts w:ascii="Georgia" w:hAnsi="Georgia"/>
        </w:rPr>
        <w:t>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форма собственности и вид экономической деятельности работодателя по ОКВЭД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медицинской организации, фактический адрес ее местонахождения и код по ОГРН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 медицинского осмотра (предварительный или периодический)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</w:t>
      </w:r>
      <w:r>
        <w:rPr>
          <w:rFonts w:ascii="Georgia" w:hAnsi="Georgia"/>
        </w:rPr>
        <w:t>во лица, поступающего на работу (работника)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рождения лица, поступающего на работу (работника)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до</w:t>
      </w:r>
      <w:r>
        <w:rPr>
          <w:rFonts w:ascii="Georgia" w:hAnsi="Georgia"/>
        </w:rPr>
        <w:t>лжности (профессии) или вида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вредные и (или) опасные производственные факторы, а также вид работы в </w:t>
      </w:r>
      <w:r>
        <w:rPr>
          <w:rFonts w:ascii="Georgia" w:hAnsi="Georgia"/>
        </w:rPr>
        <w:lastRenderedPageBreak/>
        <w:t>соответствии с утвержденным работодателем контингентом работников, подлежащих предварительным (периодическим) осмотрам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Направление подписывается </w:t>
      </w:r>
      <w:r>
        <w:rPr>
          <w:rFonts w:ascii="Georgia" w:hAnsi="Georgia"/>
        </w:rPr>
        <w:t>уполномоченным представителем работодателя с указанием его должности, фамилии, инициалов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выдается лицу, поступающему на работу (работнику), под роспись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Работодатель (его представитель) обязан организовать учет выданных направлений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9. Для п</w:t>
      </w:r>
      <w:r>
        <w:rPr>
          <w:rFonts w:ascii="Georgia" w:hAnsi="Georgia"/>
        </w:rPr>
        <w:t>рохождения предварительного осмотра лицо, поступающее на работу, представляет в медицинскую организацию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паспорт (или другой документ установленного образца, удостоверяющий его личность)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паспорт здоровья работника (при </w:t>
      </w:r>
      <w:r>
        <w:rPr>
          <w:rFonts w:ascii="Georgia" w:hAnsi="Georgia"/>
        </w:rPr>
        <w:t>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10. На лицо, проходящее предварительный осмотр, в медицинской организации оформляются</w:t>
      </w:r>
      <w:r>
        <w:rPr>
          <w:rFonts w:ascii="Georgia" w:hAnsi="Georgia"/>
        </w:rPr>
        <w:t>: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10.1 медицинская карта амбулаторного больного (</w:t>
      </w:r>
      <w:hyperlink r:id="rId51" w:anchor="/document/99/901916492/XA00M6Q2MH/" w:history="1">
        <w:r>
          <w:rPr>
            <w:rStyle w:val="a4"/>
            <w:rFonts w:ascii="Georgia" w:hAnsi="Georgia"/>
          </w:rPr>
          <w:t>учетная форма № 025/у-04</w:t>
        </w:r>
      </w:hyperlink>
      <w:r>
        <w:rPr>
          <w:rFonts w:ascii="Georgia" w:hAnsi="Georgia"/>
        </w:rPr>
        <w:t xml:space="preserve">, утвержденная </w:t>
      </w:r>
      <w:hyperlink r:id="rId52" w:anchor="/document/99/901916492/XA00M6G2N3/" w:history="1">
        <w:r>
          <w:rPr>
            <w:rStyle w:val="a4"/>
            <w:rFonts w:ascii="Georgia" w:hAnsi="Georgia"/>
          </w:rPr>
          <w:t>приказом Минздравсоцразвития России от 22 ноября 2004 года № 255</w:t>
        </w:r>
      </w:hyperlink>
      <w:r>
        <w:rPr>
          <w:rFonts w:ascii="Georgia" w:hAnsi="Georgia"/>
        </w:rPr>
        <w:t>) (зарегистрировано Минюстом России 14.12.2004 № 6188) (далее - медицинская карта), в которой отражаются заключения врачей-специалистов, результаты лабораторных и инструментальных исследований</w:t>
      </w:r>
      <w:r>
        <w:rPr>
          <w:rFonts w:ascii="Georgia" w:hAnsi="Georgia"/>
        </w:rPr>
        <w:t>, заключение по результатам предварительного или периодического медицинского осмотра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Медицинская карта хранится в установленном порядке в медицинской организации</w:t>
      </w:r>
      <w:r>
        <w:rPr>
          <w:rFonts w:ascii="Georgia" w:hAnsi="Georgia"/>
        </w:rPr>
        <w:t>;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10.2 паспорт здоровья работника (далее - паспорт здоровья) - в случае если он ранее не офор</w:t>
      </w:r>
      <w:r>
        <w:rPr>
          <w:rFonts w:ascii="Georgia" w:hAnsi="Georgia"/>
        </w:rPr>
        <w:t>млялся, в котором указывается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медицинской организации, фактический адрес ее местонахождения и код по ОГРН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отчество, дата рождения, пол, паспортные данные (серия, номер, кем выдан, дата выдачи), адрес регистрации по месту жите</w:t>
      </w:r>
      <w:r>
        <w:rPr>
          <w:rFonts w:ascii="Georgia" w:hAnsi="Georgia"/>
        </w:rPr>
        <w:t>льства (пребывания), телефон, номер страхового полиса ОMC лица, поступающего на работу (работника)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работодателя;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форма собственности и вид экономической деятельности работодателя по ОКВЭД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структурного подразделения работодат</w:t>
      </w:r>
      <w:r>
        <w:rPr>
          <w:rFonts w:ascii="Georgia" w:hAnsi="Georgia"/>
        </w:rPr>
        <w:t xml:space="preserve">еля (при наличии), в </w:t>
      </w:r>
      <w:r>
        <w:rPr>
          <w:rFonts w:ascii="Georgia" w:hAnsi="Georgia"/>
        </w:rPr>
        <w:lastRenderedPageBreak/>
        <w:t>котором будет занято лицо, поступающее на работу (занят работник), наименование должности (профессии) или вида работы;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вредного производственного фактора и (или) вида работы (с указанием класса и подкласса условий труда)</w:t>
      </w:r>
      <w:r>
        <w:rPr>
          <w:rFonts w:ascii="Georgia" w:hAnsi="Georgia"/>
        </w:rPr>
        <w:t xml:space="preserve"> и стаж контакта с ними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заключения врачей-специалистов, принимавших участие в проведении предварительного и</w:t>
      </w:r>
      <w:r>
        <w:rPr>
          <w:rFonts w:ascii="Georgia" w:hAnsi="Georgia"/>
        </w:rPr>
        <w:t>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Каждому паспорту здоровья присваивается номер и указывается дата</w:t>
      </w:r>
      <w:r>
        <w:rPr>
          <w:rFonts w:ascii="Georgia" w:hAnsi="Georgia"/>
        </w:rPr>
        <w:t xml:space="preserve"> его заполнения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каждого работника ведется один паспорт здоровья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лиц, прикрепленных на медицинское обслуживание к ФМБА России, паспорт здоровья работника не оформляется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проведения осмотра паспорт здоровья хранится в медицинской организ</w:t>
      </w:r>
      <w:r>
        <w:rPr>
          <w:rFonts w:ascii="Georgia" w:hAnsi="Georgia"/>
        </w:rPr>
        <w:t>ации. По окончании осмотра паспорт здоровья выдается работнику на руки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утери работником паспорта здоровья медицинская организация по заявлению работника выдает ему дубликат паспорта здоровья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11. Предварительный осмотр является завершенным в слу</w:t>
      </w:r>
      <w:r>
        <w:rPr>
          <w:rFonts w:ascii="Georgia" w:hAnsi="Georgia"/>
        </w:rPr>
        <w:t xml:space="preserve">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</w:t>
      </w:r>
      <w:r>
        <w:rPr>
          <w:rFonts w:ascii="Georgia" w:hAnsi="Georgia"/>
        </w:rPr>
        <w:t>обязательные предварительные и периодические медицинские осмотры (обследования) факторов (</w:t>
      </w:r>
      <w:hyperlink r:id="rId53" w:anchor="/document/99/902275195/XA00M5Q2MD/" w:tgtFrame="_self" w:history="1">
        <w:r>
          <w:rPr>
            <w:rStyle w:val="a4"/>
            <w:rFonts w:ascii="Georgia" w:hAnsi="Georgia"/>
          </w:rPr>
          <w:t>приложение № 1 к приказу</w:t>
        </w:r>
      </w:hyperlink>
      <w:r>
        <w:rPr>
          <w:rFonts w:ascii="Georgia" w:hAnsi="Georgia"/>
        </w:rPr>
        <w:t xml:space="preserve"> (далее - </w:t>
      </w:r>
      <w:hyperlink r:id="rId54" w:anchor="/document/99/902275195/XA00M5Q2MD/" w:tgtFrame="_self" w:history="1">
        <w:r>
          <w:rPr>
            <w:rStyle w:val="a4"/>
            <w:rFonts w:ascii="Georgia" w:hAnsi="Georgia"/>
          </w:rPr>
          <w:t>Перечень факторов</w:t>
        </w:r>
      </w:hyperlink>
      <w:r>
        <w:rPr>
          <w:rFonts w:ascii="Georgia" w:hAnsi="Georgia"/>
        </w:rPr>
        <w:t>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r:id="rId55" w:anchor="/document/99/902275195/XA00M6C2MG/" w:tgtFrame="_self" w:history="1">
        <w:r>
          <w:rPr>
            <w:rStyle w:val="a4"/>
            <w:rFonts w:ascii="Georgia" w:hAnsi="Georgia"/>
          </w:rPr>
          <w:t>приложение № 2 к приказу</w:t>
        </w:r>
      </w:hyperlink>
      <w:r>
        <w:rPr>
          <w:rFonts w:ascii="Georgia" w:hAnsi="Georgia"/>
        </w:rPr>
        <w:t xml:space="preserve">) (далее - </w:t>
      </w:r>
      <w:hyperlink r:id="rId56" w:anchor="/document/99/902275195/XA00M6C2MG/" w:tgtFrame="_self" w:history="1">
        <w:r>
          <w:rPr>
            <w:rStyle w:val="a4"/>
            <w:rFonts w:ascii="Georgia" w:hAnsi="Georgia"/>
          </w:rPr>
          <w:t>Перечень работ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12. По окончании прохождения лицом, поступающим на работу</w:t>
      </w:r>
      <w:r>
        <w:rPr>
          <w:rFonts w:ascii="Georgia" w:hAnsi="Georgia"/>
        </w:rPr>
        <w:t>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13. В Заключении указывается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выдачи Заключения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отчество, дата рожд</w:t>
      </w:r>
      <w:r>
        <w:rPr>
          <w:rFonts w:ascii="Georgia" w:hAnsi="Georgia"/>
        </w:rPr>
        <w:t>ения, пол лица, поступающего на работу (работника)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работодателя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наименование структурного подразделения работодателя (при наличии), должности (профессии) или вида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вредного производственного фактора(-ов) и (или) вида р</w:t>
      </w:r>
      <w:r>
        <w:rPr>
          <w:rFonts w:ascii="Georgia" w:hAnsi="Georgia"/>
        </w:rPr>
        <w:t>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 медицинского осмотра (медицинские противопоказания выявлены, не выявлены)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</w:t>
      </w:r>
      <w:r>
        <w:rPr>
          <w:rFonts w:ascii="Georgia" w:hAnsi="Georgia"/>
        </w:rPr>
        <w:t>осмотр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</w:t>
      </w:r>
      <w:r>
        <w:rPr>
          <w:rFonts w:ascii="Georgia" w:hAnsi="Georgia"/>
        </w:rPr>
        <w:t>осмотра, на руки, а второй приобщается к медицинской карте амбулаторного больного</w:t>
      </w:r>
      <w:r>
        <w:rPr>
          <w:rFonts w:ascii="Georgia" w:hAnsi="Georgia"/>
        </w:rPr>
        <w:t>.</w:t>
      </w:r>
    </w:p>
    <w:p w:rsidR="00000000" w:rsidRDefault="00096812">
      <w:pPr>
        <w:divId w:val="18368742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периодических осмотро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15. Частота проведения периодических осмотров определяется типами вредных и (или) опасных производственных факторов, воздейств</w:t>
      </w:r>
      <w:r>
        <w:rPr>
          <w:rFonts w:ascii="Georgia" w:hAnsi="Georgia"/>
        </w:rPr>
        <w:t>ующих на работника, или видами выполняемых работ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16. Периодические осмотры проводятся не реже чем в сроки, указанные в </w:t>
      </w:r>
      <w:hyperlink r:id="rId57" w:anchor="/document/99/902275195/XA00M5Q2MD/" w:tgtFrame="_self" w:history="1">
        <w:r>
          <w:rPr>
            <w:rStyle w:val="a4"/>
            <w:rFonts w:ascii="Georgia" w:hAnsi="Georgia"/>
          </w:rPr>
          <w:t>Перечне факторов</w:t>
        </w:r>
      </w:hyperlink>
      <w:r>
        <w:rPr>
          <w:rFonts w:ascii="Georgia" w:hAnsi="Georgia"/>
        </w:rPr>
        <w:t xml:space="preserve"> и </w:t>
      </w:r>
      <w:hyperlink r:id="rId58" w:anchor="/document/99/902275195/XA00M6C2MG/" w:tgtFrame="_self" w:history="1">
        <w:r>
          <w:rPr>
            <w:rStyle w:val="a4"/>
            <w:rFonts w:ascii="Georgia" w:hAnsi="Georgia"/>
          </w:rPr>
          <w:t>Перечне работ</w:t>
        </w:r>
      </w:hyperlink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17. Работники в возрасте до 21 года проходят периодические осмотры ежегодно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18. Внеочередные медицинские осмотры (обследования) проводятся на основании медицинских рекомен</w:t>
      </w:r>
      <w:r>
        <w:rPr>
          <w:rFonts w:ascii="Georgia" w:hAnsi="Georgia"/>
        </w:rPr>
        <w:t xml:space="preserve">даций, указанных в заключительном акте, оформленном в соответствии с </w:t>
      </w:r>
      <w:hyperlink r:id="rId59" w:anchor="/document/99/902275195/XA00MBI2ND/" w:tgtFrame="_self" w:history="1">
        <w:r>
          <w:rPr>
            <w:rStyle w:val="a4"/>
            <w:rFonts w:ascii="Georgia" w:hAnsi="Georgia"/>
          </w:rPr>
          <w:t>пунктом 43 настоящего Порядка</w:t>
        </w:r>
      </w:hyperlink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19. Периодические осмотры проводятся на основании поименных спи</w:t>
      </w:r>
      <w:r>
        <w:rPr>
          <w:rFonts w:ascii="Georgia" w:hAnsi="Georgia"/>
        </w:rPr>
        <w:t xml:space="preserve">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</w:t>
      </w:r>
      <w:hyperlink r:id="rId60" w:anchor="/document/99/902275195/XA00M5Q2MD/" w:tgtFrame="_self" w:history="1">
        <w:r>
          <w:rPr>
            <w:rStyle w:val="a4"/>
            <w:rFonts w:ascii="Georgia" w:hAnsi="Georgia"/>
          </w:rPr>
          <w:t>Перечнем факторов</w:t>
        </w:r>
      </w:hyperlink>
      <w:r>
        <w:rPr>
          <w:rFonts w:ascii="Georgia" w:hAnsi="Georgia"/>
        </w:rPr>
        <w:t xml:space="preserve"> и </w:t>
      </w:r>
      <w:hyperlink r:id="rId61" w:anchor="/document/99/902275195/XA00M6C2MG/" w:tgtFrame="_self" w:history="1">
        <w:r>
          <w:rPr>
            <w:rStyle w:val="a4"/>
            <w:rFonts w:ascii="Georgia" w:hAnsi="Georgia"/>
          </w:rPr>
          <w:t>Перечнем работ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Включению в списки контингента и поименные списки по</w:t>
      </w:r>
      <w:r>
        <w:rPr>
          <w:rFonts w:ascii="Georgia" w:hAnsi="Georgia"/>
        </w:rPr>
        <w:t>длежат работники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подвергающиеся воздействию вредных производственных факторов, указанных в </w:t>
      </w:r>
      <w:hyperlink r:id="rId62" w:anchor="/document/99/902275195/XA00M5Q2MD/" w:tgtFrame="_self" w:history="1">
        <w:r>
          <w:rPr>
            <w:rStyle w:val="a4"/>
            <w:rFonts w:ascii="Georgia" w:hAnsi="Georgia"/>
          </w:rPr>
          <w:t>Перечне факторов</w:t>
        </w:r>
      </w:hyperlink>
      <w:r>
        <w:rPr>
          <w:rFonts w:ascii="Georgia" w:hAnsi="Georgia"/>
        </w:rPr>
        <w:t>, а также вредных производственных факторов, наличие к</w:t>
      </w:r>
      <w:r>
        <w:rPr>
          <w:rFonts w:ascii="Georgia" w:hAnsi="Georgia"/>
        </w:rPr>
        <w:t xml:space="preserve">оторых установлено по результатам аттестации рабочих мест по условиям труда, проведенной в установленном </w:t>
      </w:r>
      <w:hyperlink r:id="rId63" w:anchor="/document/99/902061003/XA00LUO2M6/" w:history="1">
        <w:r>
          <w:rPr>
            <w:rStyle w:val="a4"/>
            <w:rFonts w:ascii="Georgia" w:hAnsi="Georgia"/>
          </w:rPr>
          <w:t>порядке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19" name="Рисунок 219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В качестве источника информации о наличии на рабочих мес</w:t>
      </w:r>
      <w:r>
        <w:rPr>
          <w:rFonts w:ascii="Georgia" w:hAnsi="Georgia"/>
        </w:rPr>
        <w:t>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</w:t>
      </w:r>
      <w:r>
        <w:rPr>
          <w:rFonts w:ascii="Georgia" w:hAnsi="Georgia"/>
        </w:rPr>
        <w:t xml:space="preserve">го контроля, а также использоваться эксплуатационная, технологическая и иная документация на машины, механизмы, оборудование, сырье и материалы, </w:t>
      </w:r>
      <w:r>
        <w:rPr>
          <w:rFonts w:ascii="Georgia" w:hAnsi="Georgia"/>
        </w:rPr>
        <w:lastRenderedPageBreak/>
        <w:t>применяемые работодателем при осуществлении производственной деятельности</w:t>
      </w:r>
      <w:r>
        <w:rPr>
          <w:rFonts w:ascii="Georgia" w:hAnsi="Georgia"/>
        </w:rPr>
        <w:t>;</w:t>
      </w:r>
    </w:p>
    <w:p w:rsidR="00000000" w:rsidRDefault="00096812">
      <w:pPr>
        <w:divId w:val="12367418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20" name="Рисунок 220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anchor="/document/99/90206100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31 августа 2007 года № 569 "Об утверждении Порядка проведения аттестации рабочих мест по условиям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29 ноября 2007 года № 10577).</w:t>
      </w:r>
    </w:p>
    <w:p w:rsidR="00000000" w:rsidRDefault="00096812">
      <w:pPr>
        <w:divId w:val="5265988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выполняющие работы, предусмотренные </w:t>
      </w:r>
      <w:hyperlink r:id="rId65" w:anchor="/document/99/902275195/XA00M6C2MG/" w:tgtFrame="_self" w:history="1">
        <w:r>
          <w:rPr>
            <w:rFonts w:ascii="Georgia" w:eastAsia="Times New Roman" w:hAnsi="Georgia"/>
            <w:color w:val="0000FF"/>
            <w:u w:val="single"/>
          </w:rPr>
          <w:t>Перечнем работ</w:t>
        </w:r>
      </w:hyperlink>
      <w:r>
        <w:rPr>
          <w:rFonts w:ascii="Georgia" w:eastAsia="Times New Roman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20. В списке контингента работников, подлежащих прохождению предварительного и периодического медицинского осмо</w:t>
      </w:r>
      <w:r>
        <w:rPr>
          <w:rFonts w:ascii="Georgia" w:hAnsi="Georgia"/>
        </w:rPr>
        <w:t>тра указывается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профессии (должности) работника согласно штатного расписания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наименование вредного производственного фактора согласно </w:t>
      </w:r>
      <w:hyperlink r:id="rId66" w:anchor="/document/99/902275195/XA00M5Q2MD/" w:tgtFrame="_self" w:history="1">
        <w:r>
          <w:rPr>
            <w:rStyle w:val="a4"/>
            <w:rFonts w:ascii="Georgia" w:hAnsi="Georgia"/>
          </w:rPr>
          <w:t>Перечню факт</w:t>
        </w:r>
        <w:r>
          <w:rPr>
            <w:rStyle w:val="a4"/>
            <w:rFonts w:ascii="Georgia" w:hAnsi="Georgia"/>
          </w:rPr>
          <w:t>оров</w:t>
        </w:r>
      </w:hyperlink>
      <w:r>
        <w:rPr>
          <w:rFonts w:ascii="Georgia" w:hAnsi="Georgia"/>
        </w:rPr>
        <w:t>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</w:t>
      </w:r>
      <w:r>
        <w:rPr>
          <w:rFonts w:ascii="Georgia" w:hAnsi="Georgia"/>
        </w:rPr>
        <w:t>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21. Список контингента, разработанный и ут</w:t>
      </w:r>
      <w:r>
        <w:rPr>
          <w:rFonts w:ascii="Georgia" w:hAnsi="Georgia"/>
        </w:rPr>
        <w:t>вержденный работодателем, в 10-дневной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</w:t>
      </w:r>
      <w:r>
        <w:rPr>
          <w:rFonts w:ascii="Georgia" w:hAnsi="Georgia"/>
        </w:rPr>
        <w:t>я работодателя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отчество, профессия (должность)</w:t>
      </w:r>
      <w:r>
        <w:rPr>
          <w:rFonts w:ascii="Georgia" w:hAnsi="Georgia"/>
        </w:rPr>
        <w:t xml:space="preserve"> работника, подлежащего периодическому медицинскому осмотру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вредного производственного фактора или вида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структурного подразделения работодателя (при наличии)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23. Поименные списки составляются и утверждаются работодател</w:t>
      </w:r>
      <w:r>
        <w:rPr>
          <w:rFonts w:ascii="Georgia" w:hAnsi="Georgia"/>
        </w:rPr>
        <w:t>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r:id="rId67" w:anchor="/document/99/902275195/XA00M802MO/" w:tgtFrame="_self" w:history="1">
        <w:r>
          <w:rPr>
            <w:rStyle w:val="a4"/>
            <w:rFonts w:ascii="Georgia" w:hAnsi="Georgia"/>
          </w:rPr>
          <w:t>пунктом 8 настоящего Порядка</w:t>
        </w:r>
      </w:hyperlink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25. Медицинская организация в 10-дневный срок с момента получения от работодателя поименного списка (но не позднее чем за 14 дней до согласованной с </w:t>
      </w:r>
      <w:r>
        <w:rPr>
          <w:rFonts w:ascii="Georgia" w:hAnsi="Georgia"/>
        </w:rPr>
        <w:lastRenderedPageBreak/>
        <w:t>работодат</w:t>
      </w:r>
      <w:r>
        <w:rPr>
          <w:rFonts w:ascii="Georgia" w:hAnsi="Georgia"/>
        </w:rPr>
        <w:t>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план согласовывается медицинской организацией с работодате</w:t>
      </w:r>
      <w:r>
        <w:rPr>
          <w:rFonts w:ascii="Georgia" w:hAnsi="Georgia"/>
        </w:rPr>
        <w:t>лем (его представителем) и утверждается руководителем медицинской организации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26. 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</w:t>
      </w:r>
      <w:r>
        <w:rPr>
          <w:rFonts w:ascii="Georgia" w:hAnsi="Georgia"/>
        </w:rPr>
        <w:t>риодическому осмотру, с календарным планом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27. Врачебная комиссия медицинской организации на основании указанных в поименном списке, вредных производственных факторов или работ определяет необходимость участия в предварительных и периодических осмотрах со</w:t>
      </w:r>
      <w:r>
        <w:rPr>
          <w:rFonts w:ascii="Georgia" w:hAnsi="Georgia"/>
        </w:rPr>
        <w:t>ответствующих врачей-специалистов, а также виды и объемы необходимых лабораторных и функциональных исследований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</w:t>
      </w:r>
      <w:r>
        <w:rPr>
          <w:rFonts w:ascii="Georgia" w:hAnsi="Georgia"/>
        </w:rPr>
        <w:t xml:space="preserve">вить в медицинской организации документы, указанные в </w:t>
      </w:r>
      <w:hyperlink r:id="rId68" w:anchor="/document/99/902275195/XA00M9I2N5/" w:tgtFrame="_self" w:history="1">
        <w:r>
          <w:rPr>
            <w:rStyle w:val="a4"/>
            <w:rFonts w:ascii="Georgia" w:hAnsi="Georgia"/>
          </w:rPr>
          <w:t>пункте 10 настоящего Порядка</w:t>
        </w:r>
      </w:hyperlink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29. На работника, проходящего периодический осмотр, в медицинской организации о</w:t>
      </w:r>
      <w:r>
        <w:rPr>
          <w:rFonts w:ascii="Georgia" w:hAnsi="Georgia"/>
        </w:rPr>
        <w:t xml:space="preserve">формляются документы, установленные </w:t>
      </w:r>
      <w:hyperlink r:id="rId69" w:anchor="/document/99/902275195/XA00M9I2N5/" w:tgtFrame="_self" w:history="1">
        <w:r>
          <w:rPr>
            <w:rStyle w:val="a4"/>
            <w:rFonts w:ascii="Georgia" w:hAnsi="Georgia"/>
          </w:rPr>
          <w:t>пунктом 10 настоящего Порядка</w:t>
        </w:r>
      </w:hyperlink>
      <w:r>
        <w:rPr>
          <w:rFonts w:ascii="Georgia" w:hAnsi="Georgia"/>
        </w:rPr>
        <w:t xml:space="preserve"> (при отсутствии)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30. Периодический осмотр является завершенным в случае осмотра работника всеми </w:t>
      </w:r>
      <w:r>
        <w:rPr>
          <w:rFonts w:ascii="Georgia" w:hAnsi="Georgia"/>
        </w:rPr>
        <w:t xml:space="preserve">врачами-специалистами, а также выполнения полного объема лабораторных и функциональных исследований, предусмотренных в </w:t>
      </w:r>
      <w:hyperlink r:id="rId70" w:anchor="/document/99/902275195/XA00M5Q2MD/" w:tgtFrame="_self" w:history="1">
        <w:r>
          <w:rPr>
            <w:rStyle w:val="a4"/>
            <w:rFonts w:ascii="Georgia" w:hAnsi="Georgia"/>
          </w:rPr>
          <w:t>Перечне факторов</w:t>
        </w:r>
      </w:hyperlink>
      <w:r>
        <w:rPr>
          <w:rFonts w:ascii="Georgia" w:hAnsi="Georgia"/>
        </w:rPr>
        <w:t xml:space="preserve"> или </w:t>
      </w:r>
      <w:hyperlink r:id="rId71" w:anchor="/document/99/902275195/XA00M6C2MG/" w:tgtFrame="_self" w:history="1">
        <w:r>
          <w:rPr>
            <w:rStyle w:val="a4"/>
            <w:rFonts w:ascii="Georgia" w:hAnsi="Georgia"/>
          </w:rPr>
          <w:t>Перечне работ</w:t>
        </w:r>
      </w:hyperlink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r:id="rId72" w:anchor="/document/99/902275195/XA00M6Q2MH/" w:tgtFrame="_self" w:history="1">
        <w:r>
          <w:rPr>
            <w:rStyle w:val="a4"/>
            <w:rFonts w:ascii="Georgia" w:hAnsi="Georgia"/>
          </w:rPr>
          <w:t>пунктами 12</w:t>
        </w:r>
      </w:hyperlink>
      <w:r>
        <w:rPr>
          <w:rFonts w:ascii="Georgia" w:hAnsi="Georgia"/>
        </w:rPr>
        <w:t xml:space="preserve"> и </w:t>
      </w:r>
      <w:hyperlink r:id="rId73" w:anchor="/document/99/902275195/XA00M7C2MK/" w:tgtFrame="_self" w:history="1">
        <w:r>
          <w:rPr>
            <w:rStyle w:val="a4"/>
            <w:rFonts w:ascii="Georgia" w:hAnsi="Georgia"/>
          </w:rPr>
          <w:t>13 настоящего Порядка</w:t>
        </w:r>
      </w:hyperlink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32. На основании результатов периодического осмотра в ус</w:t>
      </w:r>
      <w:r>
        <w:rPr>
          <w:rFonts w:ascii="Georgia" w:hAnsi="Georgia"/>
        </w:rPr>
        <w:t>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21" name="Рисунок 221" descr="http://www.gosfinansy.ru/system/content/feature/image/5718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gosfinansy.ru/system/content/feature/image/571822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</w:t>
      </w:r>
      <w:r>
        <w:rPr>
          <w:rFonts w:ascii="Georgia" w:hAnsi="Georgia"/>
        </w:rPr>
        <w:t>орте здоровья рекомендаций по профилактике заболеваний, в том числе профессиональных заболеваний, а при наличии медицинских показаний по дальнейшему наблюдению, лечению и реабилитации</w:t>
      </w:r>
      <w:r>
        <w:rPr>
          <w:rFonts w:ascii="Georgia" w:hAnsi="Georgia"/>
        </w:rPr>
        <w:t>.</w:t>
      </w:r>
    </w:p>
    <w:p w:rsidR="00000000" w:rsidRDefault="00096812">
      <w:pPr>
        <w:divId w:val="9490487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22" name="Рисунок 222" descr="http://www.gosfinansy.ru/system/content/feature/image/5718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gosfinansy.ru/system/content/feature/image/571822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anchor="/document/99/90220069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Минздравсоцразвития России от 04.02.2010 №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но Минюстом России 04.03.2010 № 16550).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</w:t>
      </w:r>
      <w:r>
        <w:rPr>
          <w:rFonts w:ascii="Georgia" w:hAnsi="Georgia"/>
        </w:rPr>
        <w:lastRenderedPageBreak/>
        <w:t>ос</w:t>
      </w:r>
      <w:r>
        <w:rPr>
          <w:rFonts w:ascii="Georgia" w:hAnsi="Georgia"/>
        </w:rPr>
        <w:t>уществляющими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</w:t>
      </w:r>
      <w:r>
        <w:rPr>
          <w:rFonts w:ascii="Georgia" w:hAnsi="Georgia"/>
        </w:rPr>
        <w:t>Российской Федерации, на территории которого она расположена либо в случаях, предусмотренных законодательством Российской Федерации, - в центры профпатологии ФМБА России, где хранится в течение 50 лет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35. Центр профпатологии на основании письменного запро</w:t>
      </w:r>
      <w:r>
        <w:rPr>
          <w:rFonts w:ascii="Georgia" w:hAnsi="Georgia"/>
        </w:rPr>
        <w:t>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</w:t>
      </w:r>
      <w:r>
        <w:rPr>
          <w:rFonts w:ascii="Georgia" w:hAnsi="Georgia"/>
        </w:rPr>
        <w:t>су в обязательном порядке прилагается копия договора на проведение предварительных и (или) периодических осмотров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</w:t>
      </w:r>
      <w:r>
        <w:rPr>
          <w:rFonts w:ascii="Georgia" w:hAnsi="Georgia"/>
        </w:rPr>
        <w:t>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37. Участники аварийных ситуаций или инцидентов, работ</w:t>
      </w:r>
      <w:r>
        <w:rPr>
          <w:rFonts w:ascii="Georgia" w:hAnsi="Georgia"/>
        </w:rPr>
        <w:t xml:space="preserve">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</w:t>
      </w:r>
      <w:r>
        <w:rPr>
          <w:rFonts w:ascii="Georgia" w:hAnsi="Georgia"/>
        </w:rPr>
        <w:t xml:space="preserve">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</w:t>
      </w:r>
      <w:r>
        <w:rPr>
          <w:rFonts w:ascii="Georgia" w:hAnsi="Georgia"/>
        </w:rPr>
        <w:t xml:space="preserve">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</w:t>
      </w:r>
      <w:r>
        <w:rPr>
          <w:rFonts w:ascii="Georgia" w:hAnsi="Georgia"/>
        </w:rPr>
        <w:t>профессией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38. 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</w:t>
      </w:r>
      <w:r>
        <w:rPr>
          <w:rFonts w:ascii="Georgia" w:hAnsi="Georgia"/>
        </w:rPr>
        <w:t>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</w:t>
      </w:r>
      <w:r>
        <w:rPr>
          <w:rFonts w:ascii="Georgia" w:hAnsi="Georgia"/>
        </w:rPr>
        <w:t>ания во врачебной комиссии, уполномоченной на то органом здравоохранения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</w:t>
      </w:r>
      <w:r>
        <w:rPr>
          <w:rFonts w:ascii="Georgia" w:hAnsi="Georgia"/>
        </w:rPr>
        <w:t xml:space="preserve">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</w:t>
      </w:r>
      <w:r>
        <w:rPr>
          <w:rFonts w:ascii="Georgia" w:hAnsi="Georgia"/>
        </w:rPr>
        <w:t>профессиональной пригодности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lastRenderedPageBreak/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</w:t>
      </w:r>
      <w:r>
        <w:rPr>
          <w:rFonts w:ascii="Georgia" w:hAnsi="Georgia"/>
        </w:rPr>
        <w:t>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</w:t>
      </w:r>
      <w:r>
        <w:rPr>
          <w:rFonts w:ascii="Georgia" w:hAnsi="Georgia"/>
        </w:rPr>
        <w:t>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41. В случаях затруднения определения профессиональной пригодности работника в связи с имеющим</w:t>
      </w:r>
      <w:r>
        <w:rPr>
          <w:rFonts w:ascii="Georgia" w:hAnsi="Georgia"/>
        </w:rPr>
        <w:t>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</w:t>
      </w:r>
      <w:r>
        <w:rPr>
          <w:rFonts w:ascii="Georgia" w:hAnsi="Georgia"/>
        </w:rPr>
        <w:t>й и профессиональной пригодности, в соответствии с действующим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</w:t>
      </w:r>
      <w:r>
        <w:rPr>
          <w:rFonts w:ascii="Georgia" w:hAnsi="Georgia"/>
        </w:rPr>
        <w:t>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</w:t>
      </w:r>
      <w:r>
        <w:rPr>
          <w:rFonts w:ascii="Georgia" w:hAnsi="Georgia"/>
        </w:rPr>
        <w:t>лагополучия населения и представителями работодателя, составляет заключительный акт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43. В заключительном акте указывается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медицинской организации, проводившей предварительный осмотр, адрес ее местонахождения и код по ОГРН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составления</w:t>
      </w:r>
      <w:r>
        <w:rPr>
          <w:rFonts w:ascii="Georgia" w:hAnsi="Georgia"/>
        </w:rPr>
        <w:t xml:space="preserve"> акта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работодателя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занятых на тяжелых работах и на работах</w:t>
      </w:r>
      <w:r>
        <w:rPr>
          <w:rFonts w:ascii="Georgia" w:hAnsi="Georgia"/>
        </w:rPr>
        <w:t xml:space="preserve"> с вредными и (или) опасными условиями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</w:t>
      </w:r>
      <w:r>
        <w:rPr>
          <w:rFonts w:ascii="Georgia" w:hAnsi="Georgia"/>
        </w:rPr>
        <w:t>спространения заболеваний,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подлежащих периодическому медицинскому осмотру, в том числе женщин, работников</w:t>
      </w:r>
      <w:r>
        <w:rPr>
          <w:rFonts w:ascii="Georgia" w:hAnsi="Georgia"/>
        </w:rPr>
        <w:t xml:space="preserve">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численность работников, прошедших периодический медицинский осмотр, в том </w:t>
      </w:r>
      <w:r>
        <w:rPr>
          <w:rFonts w:ascii="Georgia" w:hAnsi="Georgia"/>
        </w:rPr>
        <w:lastRenderedPageBreak/>
        <w:t>числе женщин, работников в возрасте до 18 лет, работников, которым установлена стойка</w:t>
      </w:r>
      <w:r>
        <w:rPr>
          <w:rFonts w:ascii="Georgia" w:hAnsi="Georgia"/>
        </w:rPr>
        <w:t>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процент охвата работников периодическим медицинским осмотром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</w:t>
      </w:r>
      <w:r>
        <w:rPr>
          <w:rFonts w:ascii="Georgia" w:hAnsi="Georgia"/>
        </w:rPr>
        <w:t>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список работников, не завершивших периодический </w:t>
      </w:r>
      <w:r>
        <w:rPr>
          <w:rFonts w:ascii="Georgia" w:hAnsi="Georgia"/>
        </w:rPr>
        <w:t>медицинский осмотр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работников, не прошедших перио</w:t>
      </w:r>
      <w:r>
        <w:rPr>
          <w:rFonts w:ascii="Georgia" w:hAnsi="Georgia"/>
        </w:rPr>
        <w:t>дический медицинский осмотр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не имеющих медицинские противопоказания к работе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имеющих временные медицинские противопоказания к работе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имеющих постоянные медицинские противопоказан</w:t>
      </w:r>
      <w:r>
        <w:rPr>
          <w:rFonts w:ascii="Georgia" w:hAnsi="Georgia"/>
        </w:rPr>
        <w:t>ия к работе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проведении дополнительного обследования (заключение не дано)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обследовании в центре профпатологии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амбулаторном обследовании и</w:t>
      </w:r>
      <w:r>
        <w:rPr>
          <w:rFonts w:ascii="Georgia" w:hAnsi="Georgia"/>
        </w:rPr>
        <w:t xml:space="preserve"> лечении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стационарном обследовании и лечении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санаторно-курортном лечении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диспансерном наблюдении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лиц с установленным предварите</w:t>
      </w:r>
      <w:r>
        <w:rPr>
          <w:rFonts w:ascii="Georgia" w:hAnsi="Georgia"/>
        </w:rPr>
        <w:t>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впервые установленных хронических соматичес</w:t>
      </w:r>
      <w:r>
        <w:rPr>
          <w:rFonts w:ascii="Georgia" w:hAnsi="Georgia"/>
        </w:rPr>
        <w:t>ких заболеваний с указанием класса заболеваний по Международной классификации болезней-10 (далее - МКБ-10)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впервые установленных профессиональных заболеваний с указанием класса заболеваний по МКБ-10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результаты выполнения рекомендаций предыдуще</w:t>
      </w:r>
      <w:r>
        <w:rPr>
          <w:rFonts w:ascii="Georgia" w:hAnsi="Georgia"/>
        </w:rPr>
        <w:t>го заключительного акта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рекомендации работодателю по реализации комплекса оздоровительных мероприятий, включая профилактические и другие мероприятия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44. Заключительный акт утверждается председателем врачебной комиссии и заверяется печатью медицинской ор</w:t>
      </w:r>
      <w:r>
        <w:rPr>
          <w:rFonts w:ascii="Georgia" w:hAnsi="Georgia"/>
        </w:rPr>
        <w:t>ганизации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</w:t>
      </w:r>
      <w:r>
        <w:rPr>
          <w:rFonts w:ascii="Georgia" w:hAnsi="Georgia"/>
        </w:rPr>
        <w:t>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Один экземпляр заключительного акта хранится в медицинской организации,</w:t>
      </w:r>
      <w:r>
        <w:rPr>
          <w:rFonts w:ascii="Georgia" w:hAnsi="Georgia"/>
        </w:rPr>
        <w:t xml:space="preserve"> проводившей периодические осмотры, в течение 50 лет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</w:t>
      </w:r>
      <w:r>
        <w:rPr>
          <w:rFonts w:ascii="Georgia" w:hAnsi="Georgia"/>
        </w:rPr>
        <w:t>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</w:t>
      </w:r>
      <w:r>
        <w:rPr>
          <w:rFonts w:ascii="Georgia" w:hAnsi="Georgia"/>
        </w:rPr>
        <w:t>ской Федерации</w:t>
      </w:r>
      <w:r>
        <w:rPr>
          <w:rFonts w:ascii="Georgia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</w:t>
      </w:r>
      <w:r>
        <w:rPr>
          <w:rFonts w:ascii="Georgia" w:hAnsi="Georgia"/>
        </w:rPr>
        <w:t>труда, в Минздравсоцразвития России</w:t>
      </w:r>
      <w:r>
        <w:rPr>
          <w:rFonts w:ascii="Georgia" w:hAnsi="Georgia"/>
        </w:rPr>
        <w:t>.</w:t>
      </w:r>
    </w:p>
    <w:p w:rsidR="00000000" w:rsidRDefault="00096812">
      <w:pPr>
        <w:divId w:val="2546797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Медицинские противопоказания к допуску к работа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</w:t>
      </w:r>
      <w:r>
        <w:rPr>
          <w:rFonts w:ascii="Georgia" w:hAnsi="Georgia"/>
        </w:rPr>
        <w:t>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врожденные поро</w:t>
      </w:r>
      <w:r>
        <w:rPr>
          <w:rFonts w:ascii="Georgia" w:hAnsi="Georgia"/>
        </w:rPr>
        <w:t>ки развития, деформации, хромосомные аномалии со стойкими выраженными нарушениями функции органов и систем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</w:t>
      </w:r>
      <w:r>
        <w:rPr>
          <w:rFonts w:ascii="Georgia" w:hAnsi="Georgia"/>
        </w:rPr>
        <w:t>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заболевания центральной нервной системы различной этиологии с</w:t>
      </w:r>
      <w:r>
        <w:rPr>
          <w:rFonts w:ascii="Georgia" w:hAnsi="Georgia"/>
        </w:rPr>
        <w:t xml:space="preserve"> двигательными и чувствительными нарушениями выраженной степени, расстройствами координации и статики, когнитивными и </w:t>
      </w:r>
      <w:r>
        <w:rPr>
          <w:rFonts w:ascii="Georgia" w:hAnsi="Georgia"/>
        </w:rPr>
        <w:lastRenderedPageBreak/>
        <w:t>мнестикоинтеллектуальными нарушениями;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нарколепсия и катаплексия;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заболевания, сопровождающиеся расстройствами сознания: эпилепсия и э</w:t>
      </w:r>
      <w:r>
        <w:rPr>
          <w:rFonts w:ascii="Georgia" w:hAnsi="Georgia"/>
        </w:rPr>
        <w:t>пилептические синдромы различной этиологии, синкопальные синдромы различной этиологии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</w:t>
      </w:r>
      <w:r>
        <w:rPr>
          <w:rFonts w:ascii="Georgia" w:hAnsi="Georgia"/>
        </w:rPr>
        <w:t>кому наблюдению в психоневрологических диспансерах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23" name="Рисунок 223" descr="http://www.gosfinansy.ru/system/content/feature/image/5718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gosfinansy.ru/system/content/feature/image/571830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096812">
      <w:pPr>
        <w:divId w:val="10087573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24" name="Рисунок 224" descr="http://www.gosfinansy.ru/system/content/feature/image/5718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gosfinansy.ru/system/content/feature/image/571830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случаях выраженных форм расстройств настроения, невротических, связанных со стрессом, соматоформных, поведенческих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096812">
      <w:pPr>
        <w:divId w:val="5265988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алкоголизм, токсикомания, наркомания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злокачественные новообразования любой локализации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0"/>
            <wp:docPr id="225" name="Рисунок 225" descr="http://www.gosfinansy.ru/system/content/feature/image/5730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gosfinansy.ru/system/content/feature/image/57305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096812">
      <w:pPr>
        <w:divId w:val="36787738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26" name="Рисунок 226" descr="http://www.gosfinansy.ru/system/content/feature/image/5730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gosfinansy.ru/system/content/feature/image/57305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После проведенного лечения вопрос решается индивидуально комиссией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врачей-специалистов, профпатологом, онкологом.</w:t>
      </w:r>
    </w:p>
    <w:p w:rsidR="00000000" w:rsidRDefault="00096812">
      <w:pPr>
        <w:divId w:val="5265988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гипертоническая болезнь III стадии, 3 степени, риск IV;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хронические болезни сердца и перикарда с недостаточностью кровообращения ФК III, НК 2 и более степени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ишемическая болезнь сердца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стенокардия ФК III-IV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 нарушением проводимости (синоаурикулярн</w:t>
      </w:r>
      <w:r>
        <w:rPr>
          <w:rFonts w:ascii="Georgia" w:eastAsia="Times New Roman" w:hAnsi="Georgia"/>
        </w:rPr>
        <w:t>ая блокада III степени, слабость синусового узла)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пароксизмальные нарушения ритма с потенциально злокачественными желудочковыми аритмиями и нарушениями гемодинамики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постинфарктный кардиосклероз, аневризма сердца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аневризмы и расслоения любых отделов а</w:t>
      </w:r>
      <w:r>
        <w:rPr>
          <w:rFonts w:ascii="Georgia" w:eastAsia="Times New Roman" w:hAnsi="Georgia"/>
        </w:rPr>
        <w:t>орты и артерий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облитерирующий атеросклероз аорты с облитерацией висцеральных артерий и нарушением функции органов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</w:t>
      </w:r>
      <w:r>
        <w:rPr>
          <w:rFonts w:ascii="Georgia" w:eastAsia="Times New Roman" w:hAnsi="Georgia"/>
        </w:rPr>
        <w:t>тей)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варикозная и посттромбофлебитическая болезнь нижних конечностей с явлениями хронической венозной недостаточности 3 степени и выше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лимфангиит и другие нарушения лимфооттока 3-4 степени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ревматизм: активная фаза, частые рецидивы с поражением сердца</w:t>
      </w:r>
      <w:r>
        <w:rPr>
          <w:rFonts w:ascii="Georgia" w:eastAsia="Times New Roman" w:hAnsi="Georgia"/>
        </w:rPr>
        <w:t xml:space="preserve"> и других органов и систем и хронической сердечной недостаточностью 2-3 степени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болезни бронхолегочной системы с явлениями дыхательной недостаточности или легочно-сердечной недостаточности 2-3 степени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активные формы туберкулеза любой локализации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осло</w:t>
      </w:r>
      <w:r>
        <w:rPr>
          <w:rFonts w:ascii="Georgia" w:eastAsia="Times New Roman" w:hAnsi="Georgia"/>
        </w:rPr>
        <w:t>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хронические гепатиты, декомпенсированные циррозы печени и другие заболевания печени </w:t>
      </w:r>
      <w:r>
        <w:rPr>
          <w:rFonts w:ascii="Georgia" w:eastAsia="Times New Roman" w:hAnsi="Georgia"/>
        </w:rPr>
        <w:t>с признаками печеночной недостаточности 2-3 степени и портальной гипертензии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хронические болезни почек и мочевыводящих путей с явлениями хронической почечной недостаточности 2-3 степени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неспецифический язвенный колит и болезнь Крона тяжелого течения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диффузные заболевания соединительной ткани с нарушением функции органов и систем 3-4 степени, системные васкулиты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хронические заболевания периферической нервной системы и нервно-мышечные заболевания со значительными нарушениями функций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хронические забо</w:t>
      </w:r>
      <w:r>
        <w:rPr>
          <w:rFonts w:ascii="Georgia" w:eastAsia="Times New Roman" w:hAnsi="Georgia"/>
        </w:rPr>
        <w:t>левания опорно-двигательного аппарата с нарушениями функции 2-3 степени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хронические заболевания кожи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хроническая распространенная, часто рецидивирующая (не менее 4 раз в год) экзема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псориаз универсальный, распространенный, артропатический, пустулезны</w:t>
      </w:r>
      <w:r>
        <w:rPr>
          <w:rFonts w:ascii="Georgia" w:eastAsia="Times New Roman" w:hAnsi="Georgia"/>
        </w:rPr>
        <w:t>й, псориатическая эритродермия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вульгарная пузырчатка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хронический необратимый распространенный ихтиоз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хронический прогрессирующий атопический дерматит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хронические, рецидивирующие формы инфекционных и паразитарных заболеваний, поствакцинальные пораже</w:t>
      </w:r>
      <w:r>
        <w:rPr>
          <w:rFonts w:ascii="Georgia" w:eastAsia="Times New Roman" w:hAnsi="Georgia"/>
        </w:rPr>
        <w:t>ния в случае неподдающихся или трудноподдающихся лечению клинических форм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беременность и период лактации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0"/>
            <wp:docPr id="227" name="Рисунок 227" descr="http://www.gosfinansy.ru/system/content/feature/image/573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gosfinansy.ru/system/content/feature/image/573054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096812">
      <w:pPr>
        <w:divId w:val="2641151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28" name="Рисунок 228" descr="http://www.gosfinansy.ru/system/content/feature/image/573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gosfinansy.ru/system/content/feature/image/573054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Только для лиц, работающих в контакте с вредными и (или) опасными производственными факторами, указанными в </w:t>
      </w:r>
      <w:hyperlink r:id="rId76" w:anchor="/document/99/902275195/XA00M5Q2MD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Перечне факторов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96812">
      <w:pPr>
        <w:divId w:val="5265988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привычное невынашивание и аномалии плода в анамнезе у женщин детородного возраста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0"/>
            <wp:docPr id="229" name="Рисунок 229" descr="http://www.gosfinansy.ru/system/content/feature/image/573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gosfinansy.ru/system/content/feature/image/573054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096812">
      <w:pPr>
        <w:divId w:val="39459303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30" name="Рисунок 230" descr="http://www.gosfinansy.ru/system/content/feature/image/573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gosfinansy.ru/system/content/feature/image/573054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Только для лиц, работающих в контакте с вредными и (или) опасными производственными факторами, указанными в </w:t>
      </w:r>
      <w:hyperlink r:id="rId77" w:anchor="/document/99/902275195/XA00M5Q2MD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Перечне факторов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96812">
      <w:pPr>
        <w:divId w:val="5265988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глаукома любой стадии при нестабилизированном течении</w:t>
      </w:r>
      <w:r>
        <w:rPr>
          <w:rFonts w:ascii="Georgia" w:eastAsia="Times New Roman" w:hAnsi="Georgia"/>
        </w:rPr>
        <w:t>.</w:t>
      </w:r>
    </w:p>
    <w:p w:rsidR="00000000" w:rsidRDefault="00096812">
      <w:pPr>
        <w:spacing w:after="223"/>
        <w:jc w:val="both"/>
        <w:divId w:val="526598853"/>
        <w:rPr>
          <w:rFonts w:ascii="Georgia" w:hAnsi="Georgia"/>
        </w:rPr>
      </w:pPr>
      <w:r>
        <w:rPr>
          <w:rFonts w:ascii="Georgia" w:hAnsi="Georgia"/>
        </w:rPr>
        <w:t xml:space="preserve">49. Дополнительные медицинские противопоказания указаны в </w:t>
      </w:r>
      <w:hyperlink r:id="rId78" w:anchor="/document/99/902275195/XA00M5Q2MD/" w:tgtFrame="_self" w:history="1">
        <w:r>
          <w:rPr>
            <w:rStyle w:val="a4"/>
            <w:rFonts w:ascii="Georgia" w:hAnsi="Georgia"/>
          </w:rPr>
          <w:t>Перечне факторов</w:t>
        </w:r>
      </w:hyperlink>
      <w:r>
        <w:rPr>
          <w:rFonts w:ascii="Georgia" w:hAnsi="Georgia"/>
        </w:rPr>
        <w:t xml:space="preserve"> и </w:t>
      </w:r>
      <w:hyperlink r:id="rId79" w:anchor="/document/99/902275195/XA00M6C2MG/" w:tgtFrame="_self" w:history="1">
        <w:r>
          <w:rPr>
            <w:rStyle w:val="a4"/>
            <w:rFonts w:ascii="Georgia" w:hAnsi="Georgia"/>
          </w:rPr>
          <w:t>Перечне работ</w:t>
        </w:r>
      </w:hyperlink>
      <w:r>
        <w:rPr>
          <w:rFonts w:ascii="Georgia" w:hAnsi="Georgia"/>
        </w:rPr>
        <w:t>.</w:t>
      </w:r>
    </w:p>
    <w:p w:rsidR="00096812" w:rsidRDefault="00096812">
      <w:pPr>
        <w:divId w:val="11786937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</w:t>
      </w:r>
      <w:r>
        <w:rPr>
          <w:rFonts w:ascii="Arial" w:eastAsia="Times New Roman" w:hAnsi="Arial" w:cs="Arial"/>
          <w:sz w:val="20"/>
          <w:szCs w:val="20"/>
        </w:rPr>
        <w:t>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09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00FE3"/>
    <w:rsid w:val="00096812"/>
    <w:rsid w:val="00C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1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8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12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90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1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87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36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7797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6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8304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22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6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8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22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85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602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19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1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44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053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50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894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24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0154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37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59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884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55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734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901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3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1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19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2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8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87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7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3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3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0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37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image" Target="http://www.gosfinansy.ru/system/content/feature/image/1180338/" TargetMode="External"/><Relationship Id="rId26" Type="http://schemas.openxmlformats.org/officeDocument/2006/relationships/image" Target="http://www.gosfinansy.ru/system/content/feature/image/571830/" TargetMode="External"/><Relationship Id="rId39" Type="http://schemas.openxmlformats.org/officeDocument/2006/relationships/image" Target="http://www.gosfinansy.ru/system/content/feature/image/2596250/" TargetMode="External"/><Relationship Id="rId21" Type="http://schemas.openxmlformats.org/officeDocument/2006/relationships/image" Target="http://www.gosfinansy.ru/system/content/feature/image/573052/" TargetMode="External"/><Relationship Id="rId34" Type="http://schemas.openxmlformats.org/officeDocument/2006/relationships/image" Target="http://www.gosfinansy.ru/system/content/feature/image/2596245/" TargetMode="External"/><Relationship Id="rId42" Type="http://schemas.openxmlformats.org/officeDocument/2006/relationships/image" Target="http://www.gosfinansy.ru/system/content/feature/image/576231/" TargetMode="External"/><Relationship Id="rId47" Type="http://schemas.openxmlformats.org/officeDocument/2006/relationships/image" Target="http://www.gosfinansy.ru/system/content/feature/image/2591764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9" Type="http://schemas.openxmlformats.org/officeDocument/2006/relationships/image" Target="http://www.gosfinansy.ru/system/content/feature/image/2596241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image" Target="http://www.gosfinansy.ru/system/content/feature/image/567645/" TargetMode="External"/><Relationship Id="rId32" Type="http://schemas.openxmlformats.org/officeDocument/2006/relationships/image" Target="http://www.gosfinansy.ru/system/content/feature/image/568647/" TargetMode="External"/><Relationship Id="rId37" Type="http://schemas.openxmlformats.org/officeDocument/2006/relationships/image" Target="http://www.gosfinansy.ru/system/content/feature/image/2596248/" TargetMode="External"/><Relationship Id="rId40" Type="http://schemas.openxmlformats.org/officeDocument/2006/relationships/image" Target="http://www.gosfinansy.ru/system/content/feature/image/2596251/" TargetMode="External"/><Relationship Id="rId45" Type="http://schemas.openxmlformats.org/officeDocument/2006/relationships/image" Target="http://www.gosfinansy.ru/system/content/feature/image/2596253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image" Target="http://www.gosfinansy.ru/system/content/feature/image/2604309/" TargetMode="External"/><Relationship Id="rId31" Type="http://schemas.openxmlformats.org/officeDocument/2006/relationships/image" Target="http://www.gosfinansy.ru/system/content/feature/image/2596243/" TargetMode="External"/><Relationship Id="rId44" Type="http://schemas.openxmlformats.org/officeDocument/2006/relationships/image" Target="http://www.gosfinansy.ru/system/content/feature/image/2596252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image" Target="http://www.gosfinansy.ru/system/content/feature/image/567442/" TargetMode="External"/><Relationship Id="rId27" Type="http://schemas.openxmlformats.org/officeDocument/2006/relationships/image" Target="http://www.gosfinansy.ru/system/content/feature/image/2596239/" TargetMode="External"/><Relationship Id="rId30" Type="http://schemas.openxmlformats.org/officeDocument/2006/relationships/image" Target="http://www.gosfinansy.ru/system/content/feature/image/2596242/" TargetMode="External"/><Relationship Id="rId35" Type="http://schemas.openxmlformats.org/officeDocument/2006/relationships/image" Target="http://www.gosfinansy.ru/system/content/feature/image/2596246/" TargetMode="External"/><Relationship Id="rId43" Type="http://schemas.openxmlformats.org/officeDocument/2006/relationships/image" Target="http://www.gosfinansy.ru/system/content/feature/image/568648/" TargetMode="External"/><Relationship Id="rId48" Type="http://schemas.openxmlformats.org/officeDocument/2006/relationships/image" Target="http://www.gosfinansy.ru/system/content/feature/image/2596255/" TargetMode="External"/><Relationship Id="rId56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image" Target="http://www.gosfinansy.ru/system/content/feature/image/571822/" TargetMode="External"/><Relationship Id="rId33" Type="http://schemas.openxmlformats.org/officeDocument/2006/relationships/image" Target="http://www.gosfinansy.ru/system/content/feature/image/2596244/" TargetMode="External"/><Relationship Id="rId38" Type="http://schemas.openxmlformats.org/officeDocument/2006/relationships/image" Target="http://www.gosfinansy.ru/system/content/feature/image/2596249/" TargetMode="External"/><Relationship Id="rId46" Type="http://schemas.openxmlformats.org/officeDocument/2006/relationships/image" Target="http://www.gosfinansy.ru/system/content/feature/image/2603673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20" Type="http://schemas.openxmlformats.org/officeDocument/2006/relationships/image" Target="http://www.gosfinansy.ru/system/content/feature/image/2604310/" TargetMode="External"/><Relationship Id="rId41" Type="http://schemas.openxmlformats.org/officeDocument/2006/relationships/image" Target="http://www.gosfinansy.ru/system/content/feature/image/1225407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image" Target="http://www.gosfinansy.ru/system/content/feature/image/57305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image" Target="http://www.gosfinansy.ru/system/content/feature/image/567587/" TargetMode="External"/><Relationship Id="rId28" Type="http://schemas.openxmlformats.org/officeDocument/2006/relationships/image" Target="http://www.gosfinansy.ru/system/content/feature/image/2596240/" TargetMode="External"/><Relationship Id="rId36" Type="http://schemas.openxmlformats.org/officeDocument/2006/relationships/image" Target="http://www.gosfinansy.ru/system/content/feature/image/2596247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157</Pages>
  <Words>32510</Words>
  <Characters>185311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2017-01-17T07:57:00Z</dcterms:created>
  <dcterms:modified xsi:type="dcterms:W3CDTF">2017-01-17T07:57:00Z</dcterms:modified>
</cp:coreProperties>
</file>