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546"/>
        <w:gridCol w:w="1694"/>
        <w:gridCol w:w="2481"/>
        <w:gridCol w:w="2553"/>
        <w:gridCol w:w="2283"/>
      </w:tblGrid>
      <w:tr w:rsidR="000F2569" w:rsidRPr="00506254" w14:paraId="1A8B24C9" w14:textId="77777777" w:rsidTr="008A15E3">
        <w:tc>
          <w:tcPr>
            <w:tcW w:w="722" w:type="dxa"/>
          </w:tcPr>
          <w:p w14:paraId="04B44006" w14:textId="77777777" w:rsidR="000F2569" w:rsidRPr="00302C52" w:rsidRDefault="000F2569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6" w:type="dxa"/>
          </w:tcPr>
          <w:p w14:paraId="1208DD08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94" w:type="dxa"/>
          </w:tcPr>
          <w:p w14:paraId="79143B89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</w:t>
            </w:r>
          </w:p>
        </w:tc>
        <w:tc>
          <w:tcPr>
            <w:tcW w:w="2481" w:type="dxa"/>
          </w:tcPr>
          <w:p w14:paraId="183CF74B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553" w:type="dxa"/>
          </w:tcPr>
          <w:p w14:paraId="75E7B7B5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образования</w:t>
            </w:r>
          </w:p>
        </w:tc>
        <w:tc>
          <w:tcPr>
            <w:tcW w:w="2283" w:type="dxa"/>
          </w:tcPr>
          <w:p w14:paraId="557F9530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</w:tr>
      <w:tr w:rsidR="008A15E3" w:rsidRPr="00506254" w14:paraId="45425E8E" w14:textId="77777777" w:rsidTr="00F70CEE">
        <w:tc>
          <w:tcPr>
            <w:tcW w:w="12279" w:type="dxa"/>
            <w:gridSpan w:val="6"/>
          </w:tcPr>
          <w:p w14:paraId="670EFE65" w14:textId="77777777" w:rsidR="008A15E3" w:rsidRPr="00302C52" w:rsidRDefault="008A15E3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</w:t>
            </w:r>
          </w:p>
        </w:tc>
      </w:tr>
      <w:tr w:rsidR="000F2569" w:rsidRPr="00506254" w14:paraId="1925648D" w14:textId="77777777" w:rsidTr="008A15E3">
        <w:tc>
          <w:tcPr>
            <w:tcW w:w="722" w:type="dxa"/>
          </w:tcPr>
          <w:p w14:paraId="1E323CB6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084FE4C4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Золотых Елена Евгеньевна</w:t>
            </w:r>
          </w:p>
        </w:tc>
        <w:tc>
          <w:tcPr>
            <w:tcW w:w="1694" w:type="dxa"/>
          </w:tcPr>
          <w:p w14:paraId="7C07F416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2481" w:type="dxa"/>
          </w:tcPr>
          <w:p w14:paraId="582BFBBB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3" w:type="dxa"/>
          </w:tcPr>
          <w:p w14:paraId="2A652BFF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14:paraId="0655A12B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институт управления»</w:t>
            </w:r>
          </w:p>
        </w:tc>
        <w:tc>
          <w:tcPr>
            <w:tcW w:w="2283" w:type="dxa"/>
          </w:tcPr>
          <w:p w14:paraId="1E14A5B2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F2569" w:rsidRPr="00506254" w14:paraId="3837F463" w14:textId="77777777" w:rsidTr="008A15E3">
        <w:tc>
          <w:tcPr>
            <w:tcW w:w="722" w:type="dxa"/>
          </w:tcPr>
          <w:p w14:paraId="4A8F2241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7021F7D2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Елена Николаевна</w:t>
            </w:r>
          </w:p>
        </w:tc>
        <w:tc>
          <w:tcPr>
            <w:tcW w:w="1694" w:type="dxa"/>
          </w:tcPr>
          <w:p w14:paraId="622D15D1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2481" w:type="dxa"/>
          </w:tcPr>
          <w:p w14:paraId="76AAEDBB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3" w:type="dxa"/>
          </w:tcPr>
          <w:p w14:paraId="166F13F9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«Всероссийский заочный финансово-экономический институт»</w:t>
            </w:r>
          </w:p>
        </w:tc>
        <w:tc>
          <w:tcPr>
            <w:tcW w:w="2283" w:type="dxa"/>
          </w:tcPr>
          <w:p w14:paraId="3E5E06CE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F2569" w:rsidRPr="00506254" w14:paraId="6A6A1986" w14:textId="77777777" w:rsidTr="008A15E3">
        <w:tc>
          <w:tcPr>
            <w:tcW w:w="722" w:type="dxa"/>
          </w:tcPr>
          <w:p w14:paraId="55A754DA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0F6F15B3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Казаева Ирина Николаевна</w:t>
            </w:r>
          </w:p>
        </w:tc>
        <w:tc>
          <w:tcPr>
            <w:tcW w:w="1694" w:type="dxa"/>
          </w:tcPr>
          <w:p w14:paraId="33A03A16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27.05.2010</w:t>
            </w:r>
          </w:p>
        </w:tc>
        <w:tc>
          <w:tcPr>
            <w:tcW w:w="2481" w:type="dxa"/>
          </w:tcPr>
          <w:p w14:paraId="24E13177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3" w:type="dxa"/>
          </w:tcPr>
          <w:p w14:paraId="6E33630A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Вельский учетно-экономический техникум</w:t>
            </w:r>
          </w:p>
        </w:tc>
        <w:tc>
          <w:tcPr>
            <w:tcW w:w="2283" w:type="dxa"/>
          </w:tcPr>
          <w:p w14:paraId="446B7B68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0F2569" w:rsidRPr="00506254" w14:paraId="2EC4F7F3" w14:textId="77777777" w:rsidTr="008A15E3">
        <w:tc>
          <w:tcPr>
            <w:tcW w:w="722" w:type="dxa"/>
          </w:tcPr>
          <w:p w14:paraId="0362143B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64AEDA26" w14:textId="0F98975C" w:rsidR="000F2569" w:rsidRPr="00302C52" w:rsidRDefault="00AC7A92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Ирина Валерьевна</w:t>
            </w:r>
          </w:p>
        </w:tc>
        <w:tc>
          <w:tcPr>
            <w:tcW w:w="1694" w:type="dxa"/>
          </w:tcPr>
          <w:p w14:paraId="22F3BEEB" w14:textId="1A5F34F3" w:rsidR="000F2569" w:rsidRDefault="00AC7A9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BF01269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3FF4C91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3" w:type="dxa"/>
          </w:tcPr>
          <w:p w14:paraId="34292B6C" w14:textId="13E50C7E" w:rsidR="000F2569" w:rsidRPr="00302C52" w:rsidRDefault="00AC7A9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химико-механический техникум</w:t>
            </w:r>
          </w:p>
        </w:tc>
        <w:tc>
          <w:tcPr>
            <w:tcW w:w="2283" w:type="dxa"/>
          </w:tcPr>
          <w:p w14:paraId="2A73926C" w14:textId="00C90C14" w:rsidR="000F2569" w:rsidRPr="00302C52" w:rsidRDefault="00AC7A9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0F2569" w:rsidRPr="00506254" w14:paraId="715314CC" w14:textId="77777777" w:rsidTr="008A15E3">
        <w:tc>
          <w:tcPr>
            <w:tcW w:w="722" w:type="dxa"/>
          </w:tcPr>
          <w:p w14:paraId="55690064" w14:textId="77777777" w:rsidR="000F2569" w:rsidRPr="00302C52" w:rsidRDefault="00DA70FB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3840D15F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Снежана Владимировна</w:t>
            </w:r>
          </w:p>
        </w:tc>
        <w:tc>
          <w:tcPr>
            <w:tcW w:w="1694" w:type="dxa"/>
          </w:tcPr>
          <w:p w14:paraId="29AD0992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22.03.2010</w:t>
            </w:r>
          </w:p>
        </w:tc>
        <w:tc>
          <w:tcPr>
            <w:tcW w:w="2481" w:type="dxa"/>
          </w:tcPr>
          <w:p w14:paraId="6E54FAA1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3" w:type="dxa"/>
          </w:tcPr>
          <w:p w14:paraId="4D1FF576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торгово-экономический техникум</w:t>
            </w:r>
          </w:p>
        </w:tc>
        <w:tc>
          <w:tcPr>
            <w:tcW w:w="2283" w:type="dxa"/>
          </w:tcPr>
          <w:p w14:paraId="5E189D30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113405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0F2569" w:rsidRPr="00506254" w14:paraId="2156BD9A" w14:textId="77777777" w:rsidTr="008A15E3">
        <w:tc>
          <w:tcPr>
            <w:tcW w:w="722" w:type="dxa"/>
          </w:tcPr>
          <w:p w14:paraId="1B51D890" w14:textId="77777777" w:rsidR="000F2569" w:rsidRPr="00302C52" w:rsidRDefault="00DA70FB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2DEDC8EE" w14:textId="77777777" w:rsidR="000F2569" w:rsidRPr="00302C52" w:rsidRDefault="000F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Варганова Анжела Ивановна</w:t>
            </w:r>
          </w:p>
        </w:tc>
        <w:tc>
          <w:tcPr>
            <w:tcW w:w="1694" w:type="dxa"/>
          </w:tcPr>
          <w:p w14:paraId="16422A48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10.08.2009</w:t>
            </w:r>
          </w:p>
        </w:tc>
        <w:tc>
          <w:tcPr>
            <w:tcW w:w="2481" w:type="dxa"/>
          </w:tcPr>
          <w:p w14:paraId="035CBB24" w14:textId="77777777" w:rsidR="000F2569" w:rsidRDefault="001A3558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2553" w:type="dxa"/>
          </w:tcPr>
          <w:p w14:paraId="17840349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«Вологодский государственный технический университет»</w:t>
            </w:r>
          </w:p>
        </w:tc>
        <w:tc>
          <w:tcPr>
            <w:tcW w:w="2283" w:type="dxa"/>
          </w:tcPr>
          <w:p w14:paraId="3E7ECBA1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F2569" w:rsidRPr="00506254" w14:paraId="788312B0" w14:textId="77777777" w:rsidTr="008A15E3">
        <w:tc>
          <w:tcPr>
            <w:tcW w:w="722" w:type="dxa"/>
          </w:tcPr>
          <w:p w14:paraId="17B475D2" w14:textId="77777777" w:rsidR="000F2569" w:rsidRPr="00302C52" w:rsidRDefault="00DA70FB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0118A799" w14:textId="77777777" w:rsidR="000F2569" w:rsidRPr="00302C52" w:rsidRDefault="000F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Ольга Николаевна</w:t>
            </w:r>
          </w:p>
        </w:tc>
        <w:tc>
          <w:tcPr>
            <w:tcW w:w="1694" w:type="dxa"/>
          </w:tcPr>
          <w:p w14:paraId="29E255CD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12.10.2009</w:t>
            </w:r>
          </w:p>
        </w:tc>
        <w:tc>
          <w:tcPr>
            <w:tcW w:w="2481" w:type="dxa"/>
          </w:tcPr>
          <w:p w14:paraId="6B025C4F" w14:textId="5D6F8B59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CB0311">
              <w:rPr>
                <w:rFonts w:ascii="Times New Roman" w:hAnsi="Times New Roman" w:cs="Times New Roman"/>
                <w:sz w:val="24"/>
                <w:szCs w:val="24"/>
              </w:rPr>
              <w:t>персоналу</w:t>
            </w:r>
          </w:p>
        </w:tc>
        <w:tc>
          <w:tcPr>
            <w:tcW w:w="2553" w:type="dxa"/>
          </w:tcPr>
          <w:p w14:paraId="549C28F0" w14:textId="77777777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«Поморский государственный университет им. М.В. Ломоносова</w:t>
            </w:r>
          </w:p>
          <w:p w14:paraId="05DB6684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283" w:type="dxa"/>
          </w:tcPr>
          <w:p w14:paraId="4CF89BF0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F2569" w:rsidRPr="00506254" w14:paraId="252DBABF" w14:textId="77777777" w:rsidTr="008A15E3">
        <w:tc>
          <w:tcPr>
            <w:tcW w:w="722" w:type="dxa"/>
          </w:tcPr>
          <w:p w14:paraId="5770D53C" w14:textId="77777777" w:rsidR="000F2569" w:rsidRPr="00302C52" w:rsidRDefault="00DA70FB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1EB13CD6" w14:textId="6F628B4D" w:rsidR="000F2569" w:rsidRPr="00302C52" w:rsidRDefault="00CB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Дьячек Владимир Владимирович</w:t>
            </w:r>
          </w:p>
        </w:tc>
        <w:tc>
          <w:tcPr>
            <w:tcW w:w="1694" w:type="dxa"/>
          </w:tcPr>
          <w:p w14:paraId="10778FA6" w14:textId="70A413AB" w:rsidR="000F2569" w:rsidRPr="00302C52" w:rsidRDefault="00CB031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1" w:type="dxa"/>
          </w:tcPr>
          <w:p w14:paraId="55CE85BB" w14:textId="77777777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553" w:type="dxa"/>
          </w:tcPr>
          <w:p w14:paraId="6EED3A23" w14:textId="391247F7" w:rsidR="000F2569" w:rsidRPr="00302C52" w:rsidRDefault="00CB031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«Санкт-Петербургский университет МВД России» </w:t>
            </w:r>
          </w:p>
        </w:tc>
        <w:tc>
          <w:tcPr>
            <w:tcW w:w="2283" w:type="dxa"/>
          </w:tcPr>
          <w:p w14:paraId="1DDC3D70" w14:textId="6BA397AA" w:rsidR="000F2569" w:rsidRPr="00302C52" w:rsidRDefault="00CB031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</w:tr>
      <w:tr w:rsidR="000F2569" w:rsidRPr="00506254" w14:paraId="19C46D66" w14:textId="77777777" w:rsidTr="008A15E3">
        <w:tc>
          <w:tcPr>
            <w:tcW w:w="722" w:type="dxa"/>
          </w:tcPr>
          <w:p w14:paraId="6661E8AF" w14:textId="77777777" w:rsidR="000F2569" w:rsidRPr="00302C52" w:rsidRDefault="00D0602E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55285D5C" w14:textId="77777777" w:rsidR="000F2569" w:rsidRPr="00302C52" w:rsidRDefault="00F8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Наталья Владимировна</w:t>
            </w:r>
          </w:p>
        </w:tc>
        <w:tc>
          <w:tcPr>
            <w:tcW w:w="1694" w:type="dxa"/>
          </w:tcPr>
          <w:p w14:paraId="08927FD2" w14:textId="77777777" w:rsidR="000F2569" w:rsidRPr="00302C52" w:rsidRDefault="00F8523A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DA70F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481" w:type="dxa"/>
          </w:tcPr>
          <w:p w14:paraId="773E5641" w14:textId="77777777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</w:t>
            </w:r>
            <w:r w:rsidR="001A35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2553" w:type="dxa"/>
          </w:tcPr>
          <w:p w14:paraId="2D7FF9F2" w14:textId="77777777" w:rsidR="000F2569" w:rsidRDefault="00F8523A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Коношская вечерняя средняя школа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A475FC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D4EF972" w14:textId="77777777" w:rsidR="000F2569" w:rsidRPr="00302C52" w:rsidRDefault="00F8523A" w:rsidP="00BC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</w:tr>
      <w:tr w:rsidR="00034608" w:rsidRPr="00506254" w14:paraId="2E18B792" w14:textId="77777777" w:rsidTr="00D11741">
        <w:tc>
          <w:tcPr>
            <w:tcW w:w="12279" w:type="dxa"/>
            <w:gridSpan w:val="6"/>
          </w:tcPr>
          <w:p w14:paraId="1FA59382" w14:textId="77777777" w:rsidR="00034608" w:rsidRDefault="00034608" w:rsidP="0003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 граждан пожилого возраста и инвалидов</w:t>
            </w:r>
          </w:p>
        </w:tc>
      </w:tr>
      <w:tr w:rsidR="000F2569" w:rsidRPr="00506254" w14:paraId="056A8740" w14:textId="77777777" w:rsidTr="008A15E3">
        <w:tc>
          <w:tcPr>
            <w:tcW w:w="722" w:type="dxa"/>
          </w:tcPr>
          <w:p w14:paraId="0547319C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1746F1C9" w14:textId="363ABB86" w:rsidR="000F2569" w:rsidRPr="00302C52" w:rsidRDefault="00A3726D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Кичакова Яна Юрьевна</w:t>
            </w:r>
          </w:p>
        </w:tc>
        <w:tc>
          <w:tcPr>
            <w:tcW w:w="1694" w:type="dxa"/>
          </w:tcPr>
          <w:p w14:paraId="7382A479" w14:textId="3358AD43" w:rsidR="00CD62DA" w:rsidRDefault="00CD62DA" w:rsidP="00CD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2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2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372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B1E3570" w14:textId="77777777" w:rsidR="000F2569" w:rsidRPr="00302C52" w:rsidRDefault="000F2569" w:rsidP="00CD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0F4DE5B" w14:textId="77777777" w:rsidR="000F2569" w:rsidRDefault="00422813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553" w:type="dxa"/>
          </w:tcPr>
          <w:p w14:paraId="168A12DA" w14:textId="77777777" w:rsidR="002D1705" w:rsidRDefault="002D1705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Архангельской области «Каргопольский педагогический колледж» </w:t>
            </w:r>
          </w:p>
          <w:p w14:paraId="2D032CA4" w14:textId="051BCCBD" w:rsidR="000F2569" w:rsidRPr="00302C52" w:rsidRDefault="002D1705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Каргополь</w:t>
            </w:r>
          </w:p>
        </w:tc>
        <w:tc>
          <w:tcPr>
            <w:tcW w:w="2283" w:type="dxa"/>
          </w:tcPr>
          <w:p w14:paraId="6DD45269" w14:textId="4D5D983B" w:rsidR="000F2569" w:rsidRPr="00302C52" w:rsidRDefault="00CD62DA" w:rsidP="001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2D170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569" w:rsidRPr="00506254" w14:paraId="22C58CA3" w14:textId="77777777" w:rsidTr="008A15E3">
        <w:tc>
          <w:tcPr>
            <w:tcW w:w="722" w:type="dxa"/>
          </w:tcPr>
          <w:p w14:paraId="62D35486" w14:textId="77777777" w:rsidR="000F2569" w:rsidRPr="00302C52" w:rsidRDefault="000F2569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605E944F" w14:textId="65E57DA7" w:rsidR="000F2569" w:rsidRPr="00302C52" w:rsidRDefault="002D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Мамрешева Ирина Андреевна</w:t>
            </w:r>
          </w:p>
        </w:tc>
        <w:tc>
          <w:tcPr>
            <w:tcW w:w="1694" w:type="dxa"/>
          </w:tcPr>
          <w:p w14:paraId="5233FDD5" w14:textId="4B9C50D0" w:rsidR="00CD62DA" w:rsidRDefault="002D1705" w:rsidP="00CD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6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2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0AD034FE" w14:textId="77777777" w:rsidR="000F2569" w:rsidRPr="00302C52" w:rsidRDefault="000F2569" w:rsidP="00CD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08DABA5" w14:textId="77777777" w:rsidR="000F2569" w:rsidRDefault="0042281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553" w:type="dxa"/>
          </w:tcPr>
          <w:p w14:paraId="05FEBBB3" w14:textId="015E974B" w:rsidR="000F2569" w:rsidRPr="00302C52" w:rsidRDefault="002D1705" w:rsidP="002D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СПО Вологодской области «Вологодский колледж технологии и дизайна» г. Вологда</w:t>
            </w:r>
          </w:p>
        </w:tc>
        <w:tc>
          <w:tcPr>
            <w:tcW w:w="2283" w:type="dxa"/>
          </w:tcPr>
          <w:p w14:paraId="18738517" w14:textId="7299303B" w:rsidR="000F2569" w:rsidRPr="00302C52" w:rsidRDefault="002D1705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0F2569" w:rsidRPr="00506254" w14:paraId="5AAD0C48" w14:textId="77777777" w:rsidTr="008A15E3">
        <w:tc>
          <w:tcPr>
            <w:tcW w:w="722" w:type="dxa"/>
          </w:tcPr>
          <w:p w14:paraId="0FB1156C" w14:textId="77777777" w:rsidR="000F2569" w:rsidRPr="00302C52" w:rsidRDefault="000F2569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178F794C" w14:textId="77777777" w:rsidR="000F2569" w:rsidRPr="00302C52" w:rsidRDefault="000F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Ирина Викторовна</w:t>
            </w:r>
          </w:p>
        </w:tc>
        <w:tc>
          <w:tcPr>
            <w:tcW w:w="1694" w:type="dxa"/>
          </w:tcPr>
          <w:p w14:paraId="762D20C3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</w:tc>
        <w:tc>
          <w:tcPr>
            <w:tcW w:w="2481" w:type="dxa"/>
          </w:tcPr>
          <w:p w14:paraId="3C4ED5F8" w14:textId="77777777" w:rsidR="000F2569" w:rsidRDefault="0042281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553" w:type="dxa"/>
          </w:tcPr>
          <w:p w14:paraId="3773721F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Маймаксанское медицинское училище</w:t>
            </w:r>
          </w:p>
        </w:tc>
        <w:tc>
          <w:tcPr>
            <w:tcW w:w="2283" w:type="dxa"/>
          </w:tcPr>
          <w:p w14:paraId="62EDDFBC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EF1F93" w:rsidRPr="00506254" w14:paraId="5F19EFC3" w14:textId="77777777" w:rsidTr="00F370BF">
        <w:tc>
          <w:tcPr>
            <w:tcW w:w="12279" w:type="dxa"/>
            <w:gridSpan w:val="6"/>
          </w:tcPr>
          <w:p w14:paraId="3BBD0FF5" w14:textId="77777777" w:rsidR="00EF1F93" w:rsidRDefault="00EF1F9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</w:tr>
      <w:tr w:rsidR="00F4722D" w:rsidRPr="00506254" w14:paraId="1677EDA1" w14:textId="77777777" w:rsidTr="008A15E3">
        <w:tc>
          <w:tcPr>
            <w:tcW w:w="722" w:type="dxa"/>
          </w:tcPr>
          <w:p w14:paraId="010FE9CE" w14:textId="77777777" w:rsidR="00F4722D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6" w:type="dxa"/>
          </w:tcPr>
          <w:p w14:paraId="5A892EC5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Тамара Юрьевна</w:t>
            </w:r>
          </w:p>
        </w:tc>
        <w:tc>
          <w:tcPr>
            <w:tcW w:w="1694" w:type="dxa"/>
          </w:tcPr>
          <w:p w14:paraId="5BD4187A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481" w:type="dxa"/>
          </w:tcPr>
          <w:p w14:paraId="72BBEE9D" w14:textId="77777777" w:rsidR="00F4722D" w:rsidRP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2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553" w:type="dxa"/>
          </w:tcPr>
          <w:p w14:paraId="2EBDE543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ЧОУ ВПО «Современная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гуманитарная академия»</w:t>
            </w:r>
          </w:p>
        </w:tc>
        <w:tc>
          <w:tcPr>
            <w:tcW w:w="2283" w:type="dxa"/>
          </w:tcPr>
          <w:p w14:paraId="4611084B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- бакалавриат</w:t>
            </w:r>
          </w:p>
        </w:tc>
      </w:tr>
      <w:tr w:rsidR="00F4722D" w:rsidRPr="00506254" w14:paraId="7C87D154" w14:textId="77777777" w:rsidTr="008A15E3">
        <w:tc>
          <w:tcPr>
            <w:tcW w:w="722" w:type="dxa"/>
          </w:tcPr>
          <w:p w14:paraId="11E3FECD" w14:textId="77777777" w:rsidR="00F4722D" w:rsidRPr="00302C52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22D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72B2B29F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Нинель Васильевна</w:t>
            </w:r>
          </w:p>
        </w:tc>
        <w:tc>
          <w:tcPr>
            <w:tcW w:w="1694" w:type="dxa"/>
          </w:tcPr>
          <w:p w14:paraId="4C7B67C9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14.02.2005</w:t>
            </w:r>
          </w:p>
        </w:tc>
        <w:tc>
          <w:tcPr>
            <w:tcW w:w="2481" w:type="dxa"/>
          </w:tcPr>
          <w:p w14:paraId="354964C2" w14:textId="77777777" w:rsid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553" w:type="dxa"/>
          </w:tcPr>
          <w:p w14:paraId="5BAB3F0A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Няндомское медицинское училище</w:t>
            </w:r>
          </w:p>
        </w:tc>
        <w:tc>
          <w:tcPr>
            <w:tcW w:w="2283" w:type="dxa"/>
          </w:tcPr>
          <w:p w14:paraId="539E574C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F4722D" w:rsidRPr="00506254" w14:paraId="642125B9" w14:textId="77777777" w:rsidTr="008A15E3">
        <w:tc>
          <w:tcPr>
            <w:tcW w:w="722" w:type="dxa"/>
          </w:tcPr>
          <w:p w14:paraId="017671BD" w14:textId="77777777" w:rsidR="00F4722D" w:rsidRPr="00302C52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37F61AA1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Анфимов Анатолий Николаевич</w:t>
            </w:r>
          </w:p>
        </w:tc>
        <w:tc>
          <w:tcPr>
            <w:tcW w:w="1694" w:type="dxa"/>
          </w:tcPr>
          <w:p w14:paraId="77686A74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2481" w:type="dxa"/>
          </w:tcPr>
          <w:p w14:paraId="7BC8D2E2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624F13EC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0EBC2D43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4722D" w:rsidRPr="00506254" w14:paraId="0160F741" w14:textId="77777777" w:rsidTr="008A15E3">
        <w:tc>
          <w:tcPr>
            <w:tcW w:w="722" w:type="dxa"/>
          </w:tcPr>
          <w:p w14:paraId="66B127DC" w14:textId="77777777" w:rsidR="00F4722D" w:rsidRPr="00302C52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35531437" w14:textId="6FE0B819" w:rsidR="00F4722D" w:rsidRPr="00A41030" w:rsidRDefault="00A41030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Пинаева Елена Ивановна</w:t>
            </w:r>
          </w:p>
        </w:tc>
        <w:tc>
          <w:tcPr>
            <w:tcW w:w="1694" w:type="dxa"/>
          </w:tcPr>
          <w:p w14:paraId="4F3B4E08" w14:textId="1B011B04" w:rsidR="00F4722D" w:rsidRPr="00302C52" w:rsidRDefault="00A41030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1" w:type="dxa"/>
          </w:tcPr>
          <w:p w14:paraId="312D70C2" w14:textId="77777777" w:rsidR="00F4722D" w:rsidRDefault="00F4722D" w:rsidP="00F4722D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74B92E0" w14:textId="16AE1D1C" w:rsidR="00F4722D" w:rsidRPr="00302C52" w:rsidRDefault="00A41030" w:rsidP="00A4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Профессионально-техническое училище г. Вологды</w:t>
            </w:r>
          </w:p>
        </w:tc>
        <w:tc>
          <w:tcPr>
            <w:tcW w:w="2283" w:type="dxa"/>
          </w:tcPr>
          <w:p w14:paraId="694E7164" w14:textId="0DCAD199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A41030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профессионально-техническое</w:t>
            </w:r>
          </w:p>
        </w:tc>
      </w:tr>
      <w:tr w:rsidR="00F4722D" w:rsidRPr="00506254" w14:paraId="6D488284" w14:textId="77777777" w:rsidTr="008A15E3">
        <w:tc>
          <w:tcPr>
            <w:tcW w:w="722" w:type="dxa"/>
          </w:tcPr>
          <w:p w14:paraId="7FFA17A1" w14:textId="77777777" w:rsidR="00F4722D" w:rsidRPr="00302C52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38698356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Анна Игоревна</w:t>
            </w:r>
          </w:p>
        </w:tc>
        <w:tc>
          <w:tcPr>
            <w:tcW w:w="1694" w:type="dxa"/>
          </w:tcPr>
          <w:p w14:paraId="42E04565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17.12.2007</w:t>
            </w:r>
          </w:p>
        </w:tc>
        <w:tc>
          <w:tcPr>
            <w:tcW w:w="2481" w:type="dxa"/>
          </w:tcPr>
          <w:p w14:paraId="30D314A6" w14:textId="77777777" w:rsidR="00F4722D" w:rsidRDefault="00F4722D" w:rsidP="00F4722D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CCBFFCB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совхоз-техникум</w:t>
            </w:r>
          </w:p>
        </w:tc>
        <w:tc>
          <w:tcPr>
            <w:tcW w:w="2283" w:type="dxa"/>
          </w:tcPr>
          <w:p w14:paraId="2920E045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F4722D" w:rsidRPr="00506254" w14:paraId="03EBD293" w14:textId="77777777" w:rsidTr="008A15E3">
        <w:tc>
          <w:tcPr>
            <w:tcW w:w="722" w:type="dxa"/>
          </w:tcPr>
          <w:p w14:paraId="6875ABE4" w14:textId="53AD12A2" w:rsidR="00F4722D" w:rsidRDefault="00D01A0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05503F52" w14:textId="77777777" w:rsidR="00F4722D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Бубнова Оксана Николаевна</w:t>
            </w:r>
          </w:p>
        </w:tc>
        <w:tc>
          <w:tcPr>
            <w:tcW w:w="1694" w:type="dxa"/>
          </w:tcPr>
          <w:p w14:paraId="7299D912" w14:textId="4AEACDD8" w:rsidR="00F4722D" w:rsidRDefault="00CB0311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1" w:type="dxa"/>
          </w:tcPr>
          <w:p w14:paraId="13296ECB" w14:textId="77777777" w:rsid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78C20E9" w14:textId="77777777" w:rsid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профессионально-техническое училище № 4 п. Вычегодский</w:t>
            </w:r>
          </w:p>
        </w:tc>
        <w:tc>
          <w:tcPr>
            <w:tcW w:w="2283" w:type="dxa"/>
          </w:tcPr>
          <w:p w14:paraId="15D76935" w14:textId="77777777" w:rsid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профессионально-техническое</w:t>
            </w:r>
          </w:p>
        </w:tc>
      </w:tr>
      <w:tr w:rsidR="00F4722D" w:rsidRPr="00506254" w14:paraId="5FDAC413" w14:textId="77777777" w:rsidTr="008A15E3">
        <w:tc>
          <w:tcPr>
            <w:tcW w:w="722" w:type="dxa"/>
          </w:tcPr>
          <w:p w14:paraId="08FA0D59" w14:textId="608E659C" w:rsidR="00F4722D" w:rsidRPr="00302C52" w:rsidRDefault="00D01A0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7BDECECB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Светлана Александровна</w:t>
            </w:r>
          </w:p>
        </w:tc>
        <w:tc>
          <w:tcPr>
            <w:tcW w:w="1694" w:type="dxa"/>
          </w:tcPr>
          <w:p w14:paraId="2DB03C2E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18.09.2006</w:t>
            </w:r>
          </w:p>
        </w:tc>
        <w:tc>
          <w:tcPr>
            <w:tcW w:w="2481" w:type="dxa"/>
          </w:tcPr>
          <w:p w14:paraId="5D01830E" w14:textId="77777777" w:rsidR="00F4722D" w:rsidRDefault="00F4722D" w:rsidP="00F4722D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E0DA1D4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«Котласский педагогический колледж»</w:t>
            </w:r>
          </w:p>
        </w:tc>
        <w:tc>
          <w:tcPr>
            <w:tcW w:w="2283" w:type="dxa"/>
          </w:tcPr>
          <w:p w14:paraId="0C061185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380AD5D0" w14:textId="77777777" w:rsidTr="008A15E3">
        <w:tc>
          <w:tcPr>
            <w:tcW w:w="722" w:type="dxa"/>
          </w:tcPr>
          <w:p w14:paraId="288FE3EA" w14:textId="6A3E4D41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6" w:type="dxa"/>
          </w:tcPr>
          <w:p w14:paraId="33275782" w14:textId="23377F6B" w:rsidR="00D01A04" w:rsidRDefault="00AC1A26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Порохина Виктория Геннадьевна</w:t>
            </w:r>
          </w:p>
        </w:tc>
        <w:tc>
          <w:tcPr>
            <w:tcW w:w="1694" w:type="dxa"/>
          </w:tcPr>
          <w:p w14:paraId="0754E55B" w14:textId="06FCDC42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1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2481" w:type="dxa"/>
          </w:tcPr>
          <w:p w14:paraId="5EEF8057" w14:textId="5592C204" w:rsidR="00D01A04" w:rsidRPr="00A349EC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51B70DC" w14:textId="7BFADD8D" w:rsidR="00D01A04" w:rsidRDefault="0078199D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9D">
              <w:rPr>
                <w:rFonts w:ascii="Times New Roman" w:hAnsi="Times New Roman" w:cs="Times New Roman"/>
                <w:sz w:val="24"/>
                <w:szCs w:val="24"/>
              </w:rPr>
              <w:t>ПУ № 10 п. Подюга, Архангельской области</w:t>
            </w:r>
          </w:p>
        </w:tc>
        <w:tc>
          <w:tcPr>
            <w:tcW w:w="2283" w:type="dxa"/>
          </w:tcPr>
          <w:p w14:paraId="28C566F0" w14:textId="13A24608" w:rsidR="00D01A04" w:rsidRDefault="0078199D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  <w:r w:rsidR="00D01A04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D01A04" w:rsidRPr="00506254" w14:paraId="211A06C4" w14:textId="77777777" w:rsidTr="008A15E3">
        <w:tc>
          <w:tcPr>
            <w:tcW w:w="722" w:type="dxa"/>
          </w:tcPr>
          <w:p w14:paraId="66A105E9" w14:textId="2CFB9BB9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6" w:type="dxa"/>
          </w:tcPr>
          <w:p w14:paraId="4A6CA2E5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Евгения Викторовна</w:t>
            </w:r>
          </w:p>
        </w:tc>
        <w:tc>
          <w:tcPr>
            <w:tcW w:w="1694" w:type="dxa"/>
          </w:tcPr>
          <w:p w14:paraId="44B21092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  <w:p w14:paraId="7E3281A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2A51B50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315D40F" w14:textId="0D5FA9D9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НПО «Агропромышленный лицей № 43»           пос. Шипицыно</w:t>
            </w:r>
          </w:p>
        </w:tc>
        <w:tc>
          <w:tcPr>
            <w:tcW w:w="2283" w:type="dxa"/>
          </w:tcPr>
          <w:p w14:paraId="3775110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069093EC" w14:textId="77777777" w:rsidTr="008A15E3">
        <w:tc>
          <w:tcPr>
            <w:tcW w:w="722" w:type="dxa"/>
          </w:tcPr>
          <w:p w14:paraId="7E8257E7" w14:textId="5633B5CA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6" w:type="dxa"/>
          </w:tcPr>
          <w:p w14:paraId="69733CCA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Востряков Геннадий Борисович</w:t>
            </w:r>
          </w:p>
        </w:tc>
        <w:tc>
          <w:tcPr>
            <w:tcW w:w="1694" w:type="dxa"/>
          </w:tcPr>
          <w:p w14:paraId="04F0059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2481" w:type="dxa"/>
          </w:tcPr>
          <w:p w14:paraId="07138DDC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738AA316" w14:textId="480DF5A0" w:rsidR="00D01A04" w:rsidRPr="00302C52" w:rsidRDefault="008821DD" w:rsidP="0088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«Тавреньгская средняя школа» деревня Пономаревская Коношского района Архангельской области</w:t>
            </w:r>
          </w:p>
        </w:tc>
        <w:tc>
          <w:tcPr>
            <w:tcW w:w="2283" w:type="dxa"/>
          </w:tcPr>
          <w:p w14:paraId="289F691F" w14:textId="046A2980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(полное)</w:t>
            </w:r>
            <w:r w:rsidR="00882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</w:p>
        </w:tc>
      </w:tr>
      <w:tr w:rsidR="00D01A04" w:rsidRPr="00506254" w14:paraId="0686476E" w14:textId="77777777" w:rsidTr="008A15E3">
        <w:tc>
          <w:tcPr>
            <w:tcW w:w="722" w:type="dxa"/>
          </w:tcPr>
          <w:p w14:paraId="7387670C" w14:textId="475A137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6" w:type="dxa"/>
          </w:tcPr>
          <w:p w14:paraId="2C893EE8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Вохтомина Любовь Михайловна</w:t>
            </w:r>
          </w:p>
        </w:tc>
        <w:tc>
          <w:tcPr>
            <w:tcW w:w="1694" w:type="dxa"/>
          </w:tcPr>
          <w:p w14:paraId="283F1463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10.06.2011</w:t>
            </w:r>
          </w:p>
        </w:tc>
        <w:tc>
          <w:tcPr>
            <w:tcW w:w="2481" w:type="dxa"/>
          </w:tcPr>
          <w:p w14:paraId="16FDE618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570EF2D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НПО «Профессиональное училище № 10» </w:t>
            </w:r>
          </w:p>
          <w:p w14:paraId="78945D9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Подюга Архангельской области</w:t>
            </w:r>
          </w:p>
        </w:tc>
        <w:tc>
          <w:tcPr>
            <w:tcW w:w="2283" w:type="dxa"/>
          </w:tcPr>
          <w:p w14:paraId="6ED8998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4226E006" w14:textId="77777777" w:rsidTr="008A15E3">
        <w:tc>
          <w:tcPr>
            <w:tcW w:w="722" w:type="dxa"/>
          </w:tcPr>
          <w:p w14:paraId="686EFEC8" w14:textId="27FFC2B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6" w:type="dxa"/>
          </w:tcPr>
          <w:p w14:paraId="053124DD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Вохтомина Марина Михайловна</w:t>
            </w:r>
          </w:p>
        </w:tc>
        <w:tc>
          <w:tcPr>
            <w:tcW w:w="1694" w:type="dxa"/>
          </w:tcPr>
          <w:p w14:paraId="495FDC78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  <w:p w14:paraId="7D99CB8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0229F8A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B4F375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культурно-просветительское училище</w:t>
            </w:r>
          </w:p>
        </w:tc>
        <w:tc>
          <w:tcPr>
            <w:tcW w:w="2283" w:type="dxa"/>
          </w:tcPr>
          <w:p w14:paraId="490AE603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01A04" w:rsidRPr="00506254" w14:paraId="32D1B296" w14:textId="77777777" w:rsidTr="008A15E3">
        <w:tc>
          <w:tcPr>
            <w:tcW w:w="722" w:type="dxa"/>
          </w:tcPr>
          <w:p w14:paraId="686D2556" w14:textId="5BA06E51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46" w:type="dxa"/>
          </w:tcPr>
          <w:p w14:paraId="3E3E484E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Глухарева Светлана Леонидовна</w:t>
            </w:r>
          </w:p>
        </w:tc>
        <w:tc>
          <w:tcPr>
            <w:tcW w:w="1694" w:type="dxa"/>
          </w:tcPr>
          <w:p w14:paraId="7668C009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  <w:p w14:paraId="2B9C021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B09310E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AABB3D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 «Региональный техникум экономики и права                       (г. Архангельск)»</w:t>
            </w:r>
          </w:p>
        </w:tc>
        <w:tc>
          <w:tcPr>
            <w:tcW w:w="2283" w:type="dxa"/>
          </w:tcPr>
          <w:p w14:paraId="381FED97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14:paraId="3BEA9E8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D01A04" w:rsidRPr="00506254" w14:paraId="3CB0000E" w14:textId="77777777" w:rsidTr="008A15E3">
        <w:tc>
          <w:tcPr>
            <w:tcW w:w="722" w:type="dxa"/>
          </w:tcPr>
          <w:p w14:paraId="31BCE7C7" w14:textId="2012C4C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46" w:type="dxa"/>
          </w:tcPr>
          <w:p w14:paraId="37149B7B" w14:textId="6344CBE3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Демченкова Ирина Сергеевна</w:t>
            </w:r>
          </w:p>
        </w:tc>
        <w:tc>
          <w:tcPr>
            <w:tcW w:w="1694" w:type="dxa"/>
          </w:tcPr>
          <w:p w14:paraId="2C9D7D86" w14:textId="614EC098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481" w:type="dxa"/>
          </w:tcPr>
          <w:p w14:paraId="30E54E3B" w14:textId="253F6E19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D6F779F" w14:textId="77777777" w:rsidR="00D01A04" w:rsidRDefault="00D01A04" w:rsidP="00D0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НПО «Профессиональное училище № 10</w:t>
            </w:r>
          </w:p>
          <w:p w14:paraId="67F6EB06" w14:textId="084CCDA1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Подюга Архангельской области</w:t>
            </w:r>
          </w:p>
        </w:tc>
        <w:tc>
          <w:tcPr>
            <w:tcW w:w="2283" w:type="dxa"/>
          </w:tcPr>
          <w:p w14:paraId="06A32ADC" w14:textId="05795C2E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29E052C7" w14:textId="77777777" w:rsidTr="008A15E3">
        <w:tc>
          <w:tcPr>
            <w:tcW w:w="722" w:type="dxa"/>
          </w:tcPr>
          <w:p w14:paraId="46FEF386" w14:textId="122BC550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46" w:type="dxa"/>
          </w:tcPr>
          <w:p w14:paraId="3DD13EBC" w14:textId="1D67A8B8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Ольга Витальевна</w:t>
            </w:r>
          </w:p>
        </w:tc>
        <w:tc>
          <w:tcPr>
            <w:tcW w:w="1694" w:type="dxa"/>
          </w:tcPr>
          <w:p w14:paraId="1F609115" w14:textId="7B138CE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481" w:type="dxa"/>
          </w:tcPr>
          <w:p w14:paraId="56AAA3DA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6B5CB823" w14:textId="0904E344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Каргопольское педагогическое училище Архангельской области</w:t>
            </w:r>
          </w:p>
        </w:tc>
        <w:tc>
          <w:tcPr>
            <w:tcW w:w="2283" w:type="dxa"/>
          </w:tcPr>
          <w:p w14:paraId="5F10FDA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01A04" w:rsidRPr="00506254" w14:paraId="045D9310" w14:textId="77777777" w:rsidTr="008A15E3">
        <w:tc>
          <w:tcPr>
            <w:tcW w:w="722" w:type="dxa"/>
          </w:tcPr>
          <w:p w14:paraId="616E1B8E" w14:textId="64026A8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46" w:type="dxa"/>
          </w:tcPr>
          <w:p w14:paraId="58240C26" w14:textId="0466F992" w:rsidR="00D01A04" w:rsidRPr="00302C52" w:rsidRDefault="00A41030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Мария Николаевна</w:t>
            </w:r>
          </w:p>
        </w:tc>
        <w:tc>
          <w:tcPr>
            <w:tcW w:w="1694" w:type="dxa"/>
          </w:tcPr>
          <w:p w14:paraId="79F2E76A" w14:textId="67F47D84" w:rsidR="00D01A04" w:rsidRPr="00302C52" w:rsidRDefault="00A41030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01A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1A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1" w:type="dxa"/>
          </w:tcPr>
          <w:p w14:paraId="76A4D700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CD900D4" w14:textId="739FF0B8" w:rsidR="00D01A04" w:rsidRPr="00302C52" w:rsidRDefault="00A41030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Тавреньгская общеобразовательная средняя школа</w:t>
            </w:r>
          </w:p>
        </w:tc>
        <w:tc>
          <w:tcPr>
            <w:tcW w:w="2283" w:type="dxa"/>
          </w:tcPr>
          <w:p w14:paraId="1C01992A" w14:textId="759C959F" w:rsidR="00D01A04" w:rsidRPr="00302C52" w:rsidRDefault="00A41030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tr w:rsidR="00D01A04" w:rsidRPr="00506254" w14:paraId="49340F4D" w14:textId="77777777" w:rsidTr="008A15E3">
        <w:tc>
          <w:tcPr>
            <w:tcW w:w="722" w:type="dxa"/>
          </w:tcPr>
          <w:p w14:paraId="14DF8623" w14:textId="47D2D9EA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1701181"/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46" w:type="dxa"/>
          </w:tcPr>
          <w:p w14:paraId="5E299E77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Николаевна</w:t>
            </w:r>
          </w:p>
        </w:tc>
        <w:tc>
          <w:tcPr>
            <w:tcW w:w="1694" w:type="dxa"/>
          </w:tcPr>
          <w:p w14:paraId="7DB12C7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481" w:type="dxa"/>
          </w:tcPr>
          <w:p w14:paraId="1102FCDD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AAB700B" w14:textId="727CA0E0" w:rsidR="00D01A04" w:rsidRPr="00302C52" w:rsidRDefault="003512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«Тавреньгская средняя школа» деревня Пономаревская Коношского района Архангельской области </w:t>
            </w:r>
          </w:p>
        </w:tc>
        <w:tc>
          <w:tcPr>
            <w:tcW w:w="2283" w:type="dxa"/>
          </w:tcPr>
          <w:p w14:paraId="5DF633F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bookmarkEnd w:id="0"/>
      <w:tr w:rsidR="00D01A04" w:rsidRPr="00506254" w14:paraId="0C37A043" w14:textId="77777777" w:rsidTr="008A15E3">
        <w:tc>
          <w:tcPr>
            <w:tcW w:w="722" w:type="dxa"/>
          </w:tcPr>
          <w:p w14:paraId="6D3BD9E2" w14:textId="0D915F54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46" w:type="dxa"/>
          </w:tcPr>
          <w:p w14:paraId="2C2295EF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Кусочкина Зоя Николаевна</w:t>
            </w:r>
          </w:p>
        </w:tc>
        <w:tc>
          <w:tcPr>
            <w:tcW w:w="1694" w:type="dxa"/>
          </w:tcPr>
          <w:p w14:paraId="45DEBBC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26.02.2010</w:t>
            </w:r>
          </w:p>
        </w:tc>
        <w:tc>
          <w:tcPr>
            <w:tcW w:w="2481" w:type="dxa"/>
          </w:tcPr>
          <w:p w14:paraId="0CD6A5DA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1A5468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сельскохозяйственный техникум</w:t>
            </w:r>
          </w:p>
        </w:tc>
        <w:tc>
          <w:tcPr>
            <w:tcW w:w="2283" w:type="dxa"/>
          </w:tcPr>
          <w:p w14:paraId="5C8F9AE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01A04" w:rsidRPr="00506254" w14:paraId="25C8E9A9" w14:textId="77777777" w:rsidTr="008A15E3">
        <w:tc>
          <w:tcPr>
            <w:tcW w:w="722" w:type="dxa"/>
          </w:tcPr>
          <w:p w14:paraId="4D0BF139" w14:textId="4BE77A50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46" w:type="dxa"/>
          </w:tcPr>
          <w:p w14:paraId="5E31EB1A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Кусочкина Ольга Владимировна</w:t>
            </w:r>
          </w:p>
        </w:tc>
        <w:tc>
          <w:tcPr>
            <w:tcW w:w="1694" w:type="dxa"/>
          </w:tcPr>
          <w:p w14:paraId="3C1524A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01.10.2009</w:t>
            </w:r>
          </w:p>
        </w:tc>
        <w:tc>
          <w:tcPr>
            <w:tcW w:w="2481" w:type="dxa"/>
          </w:tcPr>
          <w:p w14:paraId="122BFD3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C9D61E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7CC17C4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0D1D6051" w14:textId="77777777" w:rsidTr="008A15E3">
        <w:tc>
          <w:tcPr>
            <w:tcW w:w="722" w:type="dxa"/>
          </w:tcPr>
          <w:p w14:paraId="27B8D1A3" w14:textId="262EBE93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46" w:type="dxa"/>
          </w:tcPr>
          <w:p w14:paraId="784F1A80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Елена Геннадьевна</w:t>
            </w:r>
          </w:p>
        </w:tc>
        <w:tc>
          <w:tcPr>
            <w:tcW w:w="1694" w:type="dxa"/>
          </w:tcPr>
          <w:p w14:paraId="0DB89AD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24.11.2011</w:t>
            </w:r>
          </w:p>
        </w:tc>
        <w:tc>
          <w:tcPr>
            <w:tcW w:w="2481" w:type="dxa"/>
          </w:tcPr>
          <w:p w14:paraId="7E19B539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B4A3A9A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 26</w:t>
            </w:r>
          </w:p>
          <w:p w14:paraId="29B6F931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Архангельска</w:t>
            </w:r>
          </w:p>
        </w:tc>
        <w:tc>
          <w:tcPr>
            <w:tcW w:w="2283" w:type="dxa"/>
          </w:tcPr>
          <w:p w14:paraId="6B829F1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71420823" w14:textId="77777777" w:rsidTr="008A15E3">
        <w:tc>
          <w:tcPr>
            <w:tcW w:w="722" w:type="dxa"/>
          </w:tcPr>
          <w:p w14:paraId="3B04B0C2" w14:textId="61EA9529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46" w:type="dxa"/>
          </w:tcPr>
          <w:p w14:paraId="3DFDD832" w14:textId="2B33FDFC" w:rsidR="00D01A04" w:rsidRPr="00302C52" w:rsidRDefault="00AC1A26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Притыкина Анна Александровна</w:t>
            </w:r>
          </w:p>
        </w:tc>
        <w:tc>
          <w:tcPr>
            <w:tcW w:w="1694" w:type="dxa"/>
          </w:tcPr>
          <w:p w14:paraId="4E5BC836" w14:textId="5B384AA3" w:rsidR="00D01A04" w:rsidRPr="00302C52" w:rsidRDefault="00AC1A26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1A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1A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1" w:type="dxa"/>
          </w:tcPr>
          <w:p w14:paraId="321C957C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D9F9609" w14:textId="3CFA4CAF" w:rsidR="00AC1A26" w:rsidRPr="00302C52" w:rsidRDefault="00AC1A26" w:rsidP="00AC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 № 10 п. Подюга, Архангельской области</w:t>
            </w:r>
          </w:p>
        </w:tc>
        <w:tc>
          <w:tcPr>
            <w:tcW w:w="2283" w:type="dxa"/>
          </w:tcPr>
          <w:p w14:paraId="3E4B7E88" w14:textId="4AB75DFB" w:rsidR="00D01A04" w:rsidRPr="00302C52" w:rsidRDefault="00AC1A26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43AB6350" w14:textId="77777777" w:rsidTr="008A15E3">
        <w:tc>
          <w:tcPr>
            <w:tcW w:w="722" w:type="dxa"/>
          </w:tcPr>
          <w:p w14:paraId="0D3F13AA" w14:textId="025759E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46" w:type="dxa"/>
          </w:tcPr>
          <w:p w14:paraId="47E2186E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Ирина Валерьевна</w:t>
            </w:r>
          </w:p>
        </w:tc>
        <w:tc>
          <w:tcPr>
            <w:tcW w:w="1694" w:type="dxa"/>
          </w:tcPr>
          <w:p w14:paraId="47D00C3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07.09.2005</w:t>
            </w:r>
          </w:p>
        </w:tc>
        <w:tc>
          <w:tcPr>
            <w:tcW w:w="2481" w:type="dxa"/>
          </w:tcPr>
          <w:p w14:paraId="1371E5DD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38C0C21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Няндомское медицинское училище</w:t>
            </w:r>
          </w:p>
        </w:tc>
        <w:tc>
          <w:tcPr>
            <w:tcW w:w="2283" w:type="dxa"/>
          </w:tcPr>
          <w:p w14:paraId="7EBA1458" w14:textId="0B1F4C1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01A04" w:rsidRPr="00506254" w14:paraId="16E48DE3" w14:textId="77777777" w:rsidTr="008A15E3">
        <w:tc>
          <w:tcPr>
            <w:tcW w:w="722" w:type="dxa"/>
          </w:tcPr>
          <w:p w14:paraId="0AAF152D" w14:textId="50005782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46" w:type="dxa"/>
          </w:tcPr>
          <w:p w14:paraId="79CC16B7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Екатерина Анатольевна</w:t>
            </w:r>
          </w:p>
        </w:tc>
        <w:tc>
          <w:tcPr>
            <w:tcW w:w="1694" w:type="dxa"/>
          </w:tcPr>
          <w:p w14:paraId="2590739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26.03.2014</w:t>
            </w:r>
          </w:p>
        </w:tc>
        <w:tc>
          <w:tcPr>
            <w:tcW w:w="2481" w:type="dxa"/>
          </w:tcPr>
          <w:p w14:paraId="31AF9E02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94D7C0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6C9B24ED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7FAD8A68" w14:textId="77777777" w:rsidTr="008A15E3">
        <w:tc>
          <w:tcPr>
            <w:tcW w:w="722" w:type="dxa"/>
          </w:tcPr>
          <w:p w14:paraId="5924059F" w14:textId="3EDCABF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46" w:type="dxa"/>
          </w:tcPr>
          <w:p w14:paraId="55F87B87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Митинская Вера Владимировна</w:t>
            </w:r>
          </w:p>
        </w:tc>
        <w:tc>
          <w:tcPr>
            <w:tcW w:w="1694" w:type="dxa"/>
          </w:tcPr>
          <w:p w14:paraId="38A7D0E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18.03.2005</w:t>
            </w:r>
          </w:p>
        </w:tc>
        <w:tc>
          <w:tcPr>
            <w:tcW w:w="2481" w:type="dxa"/>
          </w:tcPr>
          <w:p w14:paraId="1906B04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0A52C4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 «Региональный техникум экономики и права                        (г. Архангельск)»</w:t>
            </w:r>
          </w:p>
        </w:tc>
        <w:tc>
          <w:tcPr>
            <w:tcW w:w="2283" w:type="dxa"/>
          </w:tcPr>
          <w:p w14:paraId="4BA1224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7308F81B" w14:textId="77777777" w:rsidTr="008A15E3">
        <w:tc>
          <w:tcPr>
            <w:tcW w:w="722" w:type="dxa"/>
          </w:tcPr>
          <w:p w14:paraId="3FA3BEF4" w14:textId="3CA9490F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546" w:type="dxa"/>
          </w:tcPr>
          <w:p w14:paraId="07E16432" w14:textId="78196FFC" w:rsidR="00D01A04" w:rsidRPr="00AC1A26" w:rsidRDefault="00AC1A26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sz w:val="24"/>
                <w:szCs w:val="24"/>
              </w:rPr>
              <w:t>Белова Людмила Владимировна</w:t>
            </w:r>
          </w:p>
        </w:tc>
        <w:tc>
          <w:tcPr>
            <w:tcW w:w="1694" w:type="dxa"/>
          </w:tcPr>
          <w:p w14:paraId="6CCD8590" w14:textId="50E637BD" w:rsidR="00D01A04" w:rsidRPr="00AC1A26" w:rsidRDefault="00AC1A26" w:rsidP="00AC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1A04" w:rsidRPr="00AC1A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C1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1A04" w:rsidRPr="00AC1A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12B9" w:rsidRPr="00AC1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14:paraId="2389D662" w14:textId="07A74E30" w:rsidR="00D01A04" w:rsidRPr="00AC1A26" w:rsidRDefault="00D01A04" w:rsidP="00D01A04">
            <w:pPr>
              <w:jc w:val="center"/>
            </w:pPr>
            <w:r w:rsidRPr="00AC1A26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79F224D2" w14:textId="02FFA637" w:rsidR="00D01A04" w:rsidRPr="00302C52" w:rsidRDefault="00AC1A26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 № 10 п. Подюга, Архангельской области</w:t>
            </w:r>
          </w:p>
        </w:tc>
        <w:tc>
          <w:tcPr>
            <w:tcW w:w="2283" w:type="dxa"/>
          </w:tcPr>
          <w:p w14:paraId="597B8778" w14:textId="1554FB1A" w:rsidR="00D01A04" w:rsidRPr="00302C52" w:rsidRDefault="00AC1A26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  <w:r w:rsidR="00D01A04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D01A04" w:rsidRPr="00506254" w14:paraId="442B716E" w14:textId="77777777" w:rsidTr="008A15E3">
        <w:tc>
          <w:tcPr>
            <w:tcW w:w="722" w:type="dxa"/>
          </w:tcPr>
          <w:p w14:paraId="3A232B21" w14:textId="3DB22A3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46" w:type="dxa"/>
          </w:tcPr>
          <w:p w14:paraId="723A6C9F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 Леонидовна</w:t>
            </w:r>
          </w:p>
        </w:tc>
        <w:tc>
          <w:tcPr>
            <w:tcW w:w="1694" w:type="dxa"/>
          </w:tcPr>
          <w:p w14:paraId="46661595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10.06.2005</w:t>
            </w:r>
          </w:p>
        </w:tc>
        <w:tc>
          <w:tcPr>
            <w:tcW w:w="2481" w:type="dxa"/>
          </w:tcPr>
          <w:p w14:paraId="5556DEDA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0B0365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0321D66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03FB68BF" w14:textId="77777777" w:rsidTr="008A15E3">
        <w:tc>
          <w:tcPr>
            <w:tcW w:w="722" w:type="dxa"/>
          </w:tcPr>
          <w:p w14:paraId="51AB74E4" w14:textId="7A0117A6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46" w:type="dxa"/>
          </w:tcPr>
          <w:p w14:paraId="39B03DF3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Патокова Галина Петровна</w:t>
            </w:r>
          </w:p>
        </w:tc>
        <w:tc>
          <w:tcPr>
            <w:tcW w:w="1694" w:type="dxa"/>
          </w:tcPr>
          <w:p w14:paraId="39455511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28.11.2005</w:t>
            </w:r>
          </w:p>
        </w:tc>
        <w:tc>
          <w:tcPr>
            <w:tcW w:w="2481" w:type="dxa"/>
          </w:tcPr>
          <w:p w14:paraId="33DD3316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7FD9887" w14:textId="66F21740" w:rsidR="00D01A04" w:rsidRPr="00302C52" w:rsidRDefault="003512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«Тавреньгская средняя школа» деревня Пономаревская Коношского района Архангельской области</w:t>
            </w:r>
          </w:p>
        </w:tc>
        <w:tc>
          <w:tcPr>
            <w:tcW w:w="2283" w:type="dxa"/>
          </w:tcPr>
          <w:p w14:paraId="66D13C1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tr w:rsidR="00D01A04" w:rsidRPr="00506254" w14:paraId="7B200C0B" w14:textId="77777777" w:rsidTr="008A15E3">
        <w:tc>
          <w:tcPr>
            <w:tcW w:w="722" w:type="dxa"/>
          </w:tcPr>
          <w:p w14:paraId="5EEE1CCF" w14:textId="5A96A959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46" w:type="dxa"/>
          </w:tcPr>
          <w:p w14:paraId="6FD41E98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Лариса Владимировна</w:t>
            </w:r>
          </w:p>
        </w:tc>
        <w:tc>
          <w:tcPr>
            <w:tcW w:w="1694" w:type="dxa"/>
          </w:tcPr>
          <w:p w14:paraId="37A68E8D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481" w:type="dxa"/>
          </w:tcPr>
          <w:p w14:paraId="0BB78F4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BFFE79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Череповецкое СПТУ № 21</w:t>
            </w:r>
          </w:p>
        </w:tc>
        <w:tc>
          <w:tcPr>
            <w:tcW w:w="2283" w:type="dxa"/>
          </w:tcPr>
          <w:p w14:paraId="4364550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16B5E529" w14:textId="77777777" w:rsidTr="008A15E3">
        <w:tc>
          <w:tcPr>
            <w:tcW w:w="722" w:type="dxa"/>
          </w:tcPr>
          <w:p w14:paraId="177AFBE8" w14:textId="6A99FE40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46" w:type="dxa"/>
          </w:tcPr>
          <w:p w14:paraId="641EBB23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Вера Вадимовна</w:t>
            </w:r>
          </w:p>
        </w:tc>
        <w:tc>
          <w:tcPr>
            <w:tcW w:w="1694" w:type="dxa"/>
          </w:tcPr>
          <w:p w14:paraId="09FE0EF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481" w:type="dxa"/>
          </w:tcPr>
          <w:p w14:paraId="7291377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809448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среднее кооперативное училище</w:t>
            </w:r>
          </w:p>
        </w:tc>
        <w:tc>
          <w:tcPr>
            <w:tcW w:w="2283" w:type="dxa"/>
          </w:tcPr>
          <w:p w14:paraId="26975573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29B3C749" w14:textId="77777777" w:rsidTr="008A15E3">
        <w:tc>
          <w:tcPr>
            <w:tcW w:w="722" w:type="dxa"/>
          </w:tcPr>
          <w:p w14:paraId="5B251B34" w14:textId="3051322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46" w:type="dxa"/>
          </w:tcPr>
          <w:p w14:paraId="39917468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Помешкина Светлана Ивановна</w:t>
            </w:r>
          </w:p>
        </w:tc>
        <w:tc>
          <w:tcPr>
            <w:tcW w:w="1694" w:type="dxa"/>
          </w:tcPr>
          <w:p w14:paraId="1C2B7D7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481" w:type="dxa"/>
          </w:tcPr>
          <w:p w14:paraId="4B7832B7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5D3E6813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3E2B99B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1EE336B4" w14:textId="77777777" w:rsidTr="008A15E3">
        <w:tc>
          <w:tcPr>
            <w:tcW w:w="722" w:type="dxa"/>
          </w:tcPr>
          <w:p w14:paraId="70F106E5" w14:textId="65477D68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46" w:type="dxa"/>
          </w:tcPr>
          <w:p w14:paraId="69A2750D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Таисья Ивановна</w:t>
            </w:r>
          </w:p>
        </w:tc>
        <w:tc>
          <w:tcPr>
            <w:tcW w:w="1694" w:type="dxa"/>
          </w:tcPr>
          <w:p w14:paraId="1871694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23.11.2011</w:t>
            </w:r>
          </w:p>
        </w:tc>
        <w:tc>
          <w:tcPr>
            <w:tcW w:w="2481" w:type="dxa"/>
          </w:tcPr>
          <w:p w14:paraId="51E0EF22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D42CE7B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ПТУ № 144 </w:t>
            </w:r>
          </w:p>
          <w:p w14:paraId="46F82A7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Ленинграда</w:t>
            </w:r>
          </w:p>
        </w:tc>
        <w:tc>
          <w:tcPr>
            <w:tcW w:w="2283" w:type="dxa"/>
          </w:tcPr>
          <w:p w14:paraId="3980D7C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772ACBB1" w14:textId="77777777" w:rsidTr="008A15E3">
        <w:tc>
          <w:tcPr>
            <w:tcW w:w="722" w:type="dxa"/>
          </w:tcPr>
          <w:p w14:paraId="0DB65476" w14:textId="40D809D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46" w:type="dxa"/>
          </w:tcPr>
          <w:p w14:paraId="26D2E7C5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Светлана Викторовна</w:t>
            </w:r>
          </w:p>
        </w:tc>
        <w:tc>
          <w:tcPr>
            <w:tcW w:w="1694" w:type="dxa"/>
          </w:tcPr>
          <w:p w14:paraId="04122D3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02.07.2014</w:t>
            </w:r>
          </w:p>
        </w:tc>
        <w:tc>
          <w:tcPr>
            <w:tcW w:w="2481" w:type="dxa"/>
          </w:tcPr>
          <w:p w14:paraId="485C3BE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78B78D3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Архангельской области «Архангельский государственный многопрофильный колледж» </w:t>
            </w:r>
          </w:p>
          <w:p w14:paraId="15726F2D" w14:textId="299D0311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Архангельск</w:t>
            </w:r>
          </w:p>
        </w:tc>
        <w:tc>
          <w:tcPr>
            <w:tcW w:w="2283" w:type="dxa"/>
          </w:tcPr>
          <w:p w14:paraId="621FC08D" w14:textId="2FAB31F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</w:p>
        </w:tc>
      </w:tr>
      <w:tr w:rsidR="00D01A04" w:rsidRPr="00506254" w14:paraId="065C0B0F" w14:textId="77777777" w:rsidTr="008A15E3">
        <w:tc>
          <w:tcPr>
            <w:tcW w:w="722" w:type="dxa"/>
          </w:tcPr>
          <w:p w14:paraId="3FD549C6" w14:textId="3F95C69D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46" w:type="dxa"/>
          </w:tcPr>
          <w:p w14:paraId="747C1029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Наталья Александровна</w:t>
            </w:r>
          </w:p>
        </w:tc>
        <w:tc>
          <w:tcPr>
            <w:tcW w:w="1694" w:type="dxa"/>
          </w:tcPr>
          <w:p w14:paraId="5684EFED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15.03.2005</w:t>
            </w:r>
          </w:p>
        </w:tc>
        <w:tc>
          <w:tcPr>
            <w:tcW w:w="2481" w:type="dxa"/>
          </w:tcPr>
          <w:p w14:paraId="44F53AD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EDEA7C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0ED7C2E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5F9CA3EA" w14:textId="77777777" w:rsidTr="008A15E3">
        <w:tc>
          <w:tcPr>
            <w:tcW w:w="722" w:type="dxa"/>
          </w:tcPr>
          <w:p w14:paraId="1420DF59" w14:textId="1618884F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46" w:type="dxa"/>
          </w:tcPr>
          <w:p w14:paraId="4C2502D8" w14:textId="77777777" w:rsidR="00D01A04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Рытенкова Наталья Михайловна</w:t>
            </w:r>
          </w:p>
        </w:tc>
        <w:tc>
          <w:tcPr>
            <w:tcW w:w="1694" w:type="dxa"/>
          </w:tcPr>
          <w:p w14:paraId="42EAE412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2481" w:type="dxa"/>
          </w:tcPr>
          <w:p w14:paraId="483C6AF1" w14:textId="77777777" w:rsidR="00D01A04" w:rsidRPr="00A349EC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50DF88AD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ПТУ-22</w:t>
            </w:r>
          </w:p>
          <w:p w14:paraId="2A8B289E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Северодвинска Архангельска</w:t>
            </w:r>
          </w:p>
        </w:tc>
        <w:tc>
          <w:tcPr>
            <w:tcW w:w="2283" w:type="dxa"/>
          </w:tcPr>
          <w:p w14:paraId="37A21216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66668811" w14:textId="77777777" w:rsidTr="008A15E3">
        <w:tc>
          <w:tcPr>
            <w:tcW w:w="722" w:type="dxa"/>
          </w:tcPr>
          <w:p w14:paraId="1749449E" w14:textId="08F5CE0D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46" w:type="dxa"/>
          </w:tcPr>
          <w:p w14:paraId="70DA177E" w14:textId="77777777" w:rsidR="00D01A04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Рябкова Елена Васильевна</w:t>
            </w:r>
          </w:p>
        </w:tc>
        <w:tc>
          <w:tcPr>
            <w:tcW w:w="1694" w:type="dxa"/>
          </w:tcPr>
          <w:p w14:paraId="79C44284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2481" w:type="dxa"/>
          </w:tcPr>
          <w:p w14:paraId="7938CAFE" w14:textId="77777777" w:rsidR="00D01A04" w:rsidRPr="00A349EC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2D07B05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Подюжская средняя школа</w:t>
            </w:r>
          </w:p>
        </w:tc>
        <w:tc>
          <w:tcPr>
            <w:tcW w:w="2283" w:type="dxa"/>
          </w:tcPr>
          <w:p w14:paraId="630C3552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tr w:rsidR="00D01A04" w:rsidRPr="00506254" w14:paraId="22DA9E3E" w14:textId="77777777" w:rsidTr="008A15E3">
        <w:tc>
          <w:tcPr>
            <w:tcW w:w="722" w:type="dxa"/>
          </w:tcPr>
          <w:p w14:paraId="067EE8FE" w14:textId="52CBA36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46" w:type="dxa"/>
          </w:tcPr>
          <w:p w14:paraId="4DBD1291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Светлана Владимировна</w:t>
            </w:r>
          </w:p>
        </w:tc>
        <w:tc>
          <w:tcPr>
            <w:tcW w:w="1694" w:type="dxa"/>
          </w:tcPr>
          <w:p w14:paraId="697E2AA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08.12.2009</w:t>
            </w:r>
          </w:p>
        </w:tc>
        <w:tc>
          <w:tcPr>
            <w:tcW w:w="2481" w:type="dxa"/>
          </w:tcPr>
          <w:p w14:paraId="28372AAD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676CF8CD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Подюжское профессиональное училище № 10</w:t>
            </w:r>
          </w:p>
        </w:tc>
        <w:tc>
          <w:tcPr>
            <w:tcW w:w="2283" w:type="dxa"/>
          </w:tcPr>
          <w:p w14:paraId="5A91B50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4D0EBDD3" w14:textId="77777777" w:rsidTr="008A15E3">
        <w:tc>
          <w:tcPr>
            <w:tcW w:w="722" w:type="dxa"/>
          </w:tcPr>
          <w:p w14:paraId="37F57C0D" w14:textId="36D910D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46" w:type="dxa"/>
          </w:tcPr>
          <w:p w14:paraId="5FA4DC28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Супрунова Эльза Владимировна</w:t>
            </w:r>
          </w:p>
        </w:tc>
        <w:tc>
          <w:tcPr>
            <w:tcW w:w="1694" w:type="dxa"/>
          </w:tcPr>
          <w:p w14:paraId="529ED7C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02.02.2009</w:t>
            </w:r>
          </w:p>
        </w:tc>
        <w:tc>
          <w:tcPr>
            <w:tcW w:w="2481" w:type="dxa"/>
          </w:tcPr>
          <w:p w14:paraId="32C8C0B0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5A950025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21336DF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1F95EFCF" w14:textId="77777777" w:rsidTr="008A15E3">
        <w:tc>
          <w:tcPr>
            <w:tcW w:w="722" w:type="dxa"/>
          </w:tcPr>
          <w:p w14:paraId="09FD174C" w14:textId="021697F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46" w:type="dxa"/>
          </w:tcPr>
          <w:p w14:paraId="4D737023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Чекрыгина Виктория Геннадиевна</w:t>
            </w:r>
          </w:p>
        </w:tc>
        <w:tc>
          <w:tcPr>
            <w:tcW w:w="1694" w:type="dxa"/>
          </w:tcPr>
          <w:p w14:paraId="60A1CB0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15.02.2011</w:t>
            </w:r>
          </w:p>
        </w:tc>
        <w:tc>
          <w:tcPr>
            <w:tcW w:w="2481" w:type="dxa"/>
          </w:tcPr>
          <w:p w14:paraId="39F69CFE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4F180C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Вологодский профессиональный лицей № 7</w:t>
            </w:r>
          </w:p>
        </w:tc>
        <w:tc>
          <w:tcPr>
            <w:tcW w:w="2283" w:type="dxa"/>
          </w:tcPr>
          <w:p w14:paraId="7FE56D1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5B823558" w14:textId="77777777" w:rsidTr="008A15E3">
        <w:tc>
          <w:tcPr>
            <w:tcW w:w="722" w:type="dxa"/>
          </w:tcPr>
          <w:p w14:paraId="561D8861" w14:textId="658AD30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46" w:type="dxa"/>
          </w:tcPr>
          <w:p w14:paraId="4605C336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Галина Анатольевна</w:t>
            </w:r>
          </w:p>
        </w:tc>
        <w:tc>
          <w:tcPr>
            <w:tcW w:w="1694" w:type="dxa"/>
          </w:tcPr>
          <w:p w14:paraId="661EBD8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20.04.2010</w:t>
            </w:r>
          </w:p>
        </w:tc>
        <w:tc>
          <w:tcPr>
            <w:tcW w:w="2481" w:type="dxa"/>
          </w:tcPr>
          <w:p w14:paraId="4459550F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220EDB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профессионально-техническое училище</w:t>
            </w:r>
          </w:p>
        </w:tc>
        <w:tc>
          <w:tcPr>
            <w:tcW w:w="2283" w:type="dxa"/>
          </w:tcPr>
          <w:p w14:paraId="344BD04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27444AF1" w14:textId="77777777" w:rsidTr="008A15E3">
        <w:tc>
          <w:tcPr>
            <w:tcW w:w="722" w:type="dxa"/>
          </w:tcPr>
          <w:p w14:paraId="2D454CFB" w14:textId="2A7E4E04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46" w:type="dxa"/>
          </w:tcPr>
          <w:p w14:paraId="56A7151F" w14:textId="77777777" w:rsidR="00D01A04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Галина Николаевна</w:t>
            </w:r>
          </w:p>
        </w:tc>
        <w:tc>
          <w:tcPr>
            <w:tcW w:w="1694" w:type="dxa"/>
          </w:tcPr>
          <w:p w14:paraId="62E21B3B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2481" w:type="dxa"/>
          </w:tcPr>
          <w:p w14:paraId="173B7F87" w14:textId="2485E748" w:rsidR="00D01A04" w:rsidRDefault="00FF0B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60981065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ГПТУ № 7 пос. Харитоново</w:t>
            </w:r>
          </w:p>
        </w:tc>
        <w:tc>
          <w:tcPr>
            <w:tcW w:w="2283" w:type="dxa"/>
          </w:tcPr>
          <w:p w14:paraId="44B9CEEE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F0BB9" w:rsidRPr="00506254" w14:paraId="473D7ED8" w14:textId="77777777" w:rsidTr="008A15E3">
        <w:tc>
          <w:tcPr>
            <w:tcW w:w="722" w:type="dxa"/>
          </w:tcPr>
          <w:p w14:paraId="766A6F3A" w14:textId="4BCA0E37" w:rsidR="00FF0BB9" w:rsidRDefault="00FF0B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46" w:type="dxa"/>
          </w:tcPr>
          <w:p w14:paraId="6C3A0E50" w14:textId="0890946B" w:rsidR="00FF0BB9" w:rsidRDefault="00FF0BB9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Сидоровская Нина Николаевна</w:t>
            </w:r>
          </w:p>
        </w:tc>
        <w:tc>
          <w:tcPr>
            <w:tcW w:w="1694" w:type="dxa"/>
          </w:tcPr>
          <w:p w14:paraId="0A43F1DA" w14:textId="0AB1FFE4" w:rsidR="00FF0BB9" w:rsidRDefault="00FF0B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2481" w:type="dxa"/>
          </w:tcPr>
          <w:p w14:paraId="6BA1E320" w14:textId="128E058A" w:rsidR="00FF0BB9" w:rsidRDefault="00FF0B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C9345E6" w14:textId="739BC7C1" w:rsidR="00FF0BB9" w:rsidRDefault="00FF0B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Тавреньгская средняя школа</w:t>
            </w:r>
          </w:p>
        </w:tc>
        <w:tc>
          <w:tcPr>
            <w:tcW w:w="2283" w:type="dxa"/>
          </w:tcPr>
          <w:p w14:paraId="78ED6B62" w14:textId="5C59C6AB" w:rsidR="00FF0BB9" w:rsidRDefault="00FF0B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</w:tbl>
    <w:p w14:paraId="747BC8B9" w14:textId="77777777" w:rsidR="006265FD" w:rsidRDefault="006265FD"/>
    <w:sectPr w:rsidR="006265FD" w:rsidSect="005C67C4">
      <w:pgSz w:w="16838" w:h="11906" w:orient="landscape"/>
      <w:pgMar w:top="851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A2"/>
    <w:rsid w:val="000217B6"/>
    <w:rsid w:val="00034608"/>
    <w:rsid w:val="00036A2C"/>
    <w:rsid w:val="000547CA"/>
    <w:rsid w:val="00083875"/>
    <w:rsid w:val="000E2AE4"/>
    <w:rsid w:val="000F2569"/>
    <w:rsid w:val="000F47A9"/>
    <w:rsid w:val="000F55E7"/>
    <w:rsid w:val="001012F0"/>
    <w:rsid w:val="00106AB1"/>
    <w:rsid w:val="00113405"/>
    <w:rsid w:val="001408D4"/>
    <w:rsid w:val="00156EF1"/>
    <w:rsid w:val="0016749C"/>
    <w:rsid w:val="001A3558"/>
    <w:rsid w:val="001A4D3D"/>
    <w:rsid w:val="001B31AF"/>
    <w:rsid w:val="001B4D9D"/>
    <w:rsid w:val="001C7933"/>
    <w:rsid w:val="001D5283"/>
    <w:rsid w:val="001D7897"/>
    <w:rsid w:val="001F410C"/>
    <w:rsid w:val="002057F4"/>
    <w:rsid w:val="00215585"/>
    <w:rsid w:val="002206C3"/>
    <w:rsid w:val="00231543"/>
    <w:rsid w:val="00235362"/>
    <w:rsid w:val="002427FF"/>
    <w:rsid w:val="002600BA"/>
    <w:rsid w:val="00285FFD"/>
    <w:rsid w:val="002910DA"/>
    <w:rsid w:val="00297E13"/>
    <w:rsid w:val="002B04B8"/>
    <w:rsid w:val="002B77D1"/>
    <w:rsid w:val="002C25C7"/>
    <w:rsid w:val="002D1705"/>
    <w:rsid w:val="002E79DE"/>
    <w:rsid w:val="002F2B99"/>
    <w:rsid w:val="002F7527"/>
    <w:rsid w:val="00302B88"/>
    <w:rsid w:val="00302C52"/>
    <w:rsid w:val="00320BEF"/>
    <w:rsid w:val="00340B6B"/>
    <w:rsid w:val="003512B9"/>
    <w:rsid w:val="00355BFC"/>
    <w:rsid w:val="00363FB2"/>
    <w:rsid w:val="00377AF1"/>
    <w:rsid w:val="003872DF"/>
    <w:rsid w:val="003A64FA"/>
    <w:rsid w:val="003B324B"/>
    <w:rsid w:val="003B416D"/>
    <w:rsid w:val="003B6B6F"/>
    <w:rsid w:val="003D010B"/>
    <w:rsid w:val="003F07AF"/>
    <w:rsid w:val="003F5A08"/>
    <w:rsid w:val="00407A14"/>
    <w:rsid w:val="0041214C"/>
    <w:rsid w:val="00422813"/>
    <w:rsid w:val="00423F13"/>
    <w:rsid w:val="00453E9C"/>
    <w:rsid w:val="004663E5"/>
    <w:rsid w:val="00474C43"/>
    <w:rsid w:val="004B6724"/>
    <w:rsid w:val="00501FBA"/>
    <w:rsid w:val="00506254"/>
    <w:rsid w:val="00511CDA"/>
    <w:rsid w:val="00516F9C"/>
    <w:rsid w:val="00556421"/>
    <w:rsid w:val="005610FF"/>
    <w:rsid w:val="0057194F"/>
    <w:rsid w:val="00590777"/>
    <w:rsid w:val="0059227E"/>
    <w:rsid w:val="00594BF0"/>
    <w:rsid w:val="005C67C4"/>
    <w:rsid w:val="005D175D"/>
    <w:rsid w:val="005E0E81"/>
    <w:rsid w:val="006016F4"/>
    <w:rsid w:val="006039E8"/>
    <w:rsid w:val="006265FD"/>
    <w:rsid w:val="00634C9D"/>
    <w:rsid w:val="00635917"/>
    <w:rsid w:val="00652087"/>
    <w:rsid w:val="006B0756"/>
    <w:rsid w:val="006B2F5B"/>
    <w:rsid w:val="006C3DF3"/>
    <w:rsid w:val="006D0642"/>
    <w:rsid w:val="006D6C11"/>
    <w:rsid w:val="0072067B"/>
    <w:rsid w:val="007361D0"/>
    <w:rsid w:val="00771AAC"/>
    <w:rsid w:val="0077381F"/>
    <w:rsid w:val="0078199D"/>
    <w:rsid w:val="007A6381"/>
    <w:rsid w:val="007B1E6C"/>
    <w:rsid w:val="007B383B"/>
    <w:rsid w:val="007B7902"/>
    <w:rsid w:val="007F782D"/>
    <w:rsid w:val="00804C0E"/>
    <w:rsid w:val="00863C0A"/>
    <w:rsid w:val="00870549"/>
    <w:rsid w:val="008821DD"/>
    <w:rsid w:val="008A15E3"/>
    <w:rsid w:val="008B4698"/>
    <w:rsid w:val="008C64C5"/>
    <w:rsid w:val="008E2BF1"/>
    <w:rsid w:val="008F091D"/>
    <w:rsid w:val="008F6235"/>
    <w:rsid w:val="009138BC"/>
    <w:rsid w:val="00994133"/>
    <w:rsid w:val="00997636"/>
    <w:rsid w:val="00997677"/>
    <w:rsid w:val="009977C4"/>
    <w:rsid w:val="009C203B"/>
    <w:rsid w:val="009F2EBB"/>
    <w:rsid w:val="00A04A68"/>
    <w:rsid w:val="00A3726D"/>
    <w:rsid w:val="00A41030"/>
    <w:rsid w:val="00A76AA5"/>
    <w:rsid w:val="00AA202C"/>
    <w:rsid w:val="00AA662D"/>
    <w:rsid w:val="00AC1A26"/>
    <w:rsid w:val="00AC370D"/>
    <w:rsid w:val="00AC69EE"/>
    <w:rsid w:val="00AC7A92"/>
    <w:rsid w:val="00AE47FE"/>
    <w:rsid w:val="00B13109"/>
    <w:rsid w:val="00B53636"/>
    <w:rsid w:val="00B61810"/>
    <w:rsid w:val="00B62D14"/>
    <w:rsid w:val="00B64138"/>
    <w:rsid w:val="00B859BD"/>
    <w:rsid w:val="00BC6BEF"/>
    <w:rsid w:val="00BC7699"/>
    <w:rsid w:val="00BD6A18"/>
    <w:rsid w:val="00C458EE"/>
    <w:rsid w:val="00C55FF1"/>
    <w:rsid w:val="00C70AFD"/>
    <w:rsid w:val="00C8479A"/>
    <w:rsid w:val="00C942D9"/>
    <w:rsid w:val="00CA1A5D"/>
    <w:rsid w:val="00CB0311"/>
    <w:rsid w:val="00CD62DA"/>
    <w:rsid w:val="00CE2ABD"/>
    <w:rsid w:val="00D01A04"/>
    <w:rsid w:val="00D039F6"/>
    <w:rsid w:val="00D0602E"/>
    <w:rsid w:val="00D301AE"/>
    <w:rsid w:val="00D36DBB"/>
    <w:rsid w:val="00D50EA2"/>
    <w:rsid w:val="00D51832"/>
    <w:rsid w:val="00D8488A"/>
    <w:rsid w:val="00DA70FB"/>
    <w:rsid w:val="00DA7B2C"/>
    <w:rsid w:val="00DB4B2E"/>
    <w:rsid w:val="00DC42C5"/>
    <w:rsid w:val="00DC76A2"/>
    <w:rsid w:val="00DE1A62"/>
    <w:rsid w:val="00DE3B96"/>
    <w:rsid w:val="00E018F5"/>
    <w:rsid w:val="00E33C15"/>
    <w:rsid w:val="00E6050C"/>
    <w:rsid w:val="00EF1F93"/>
    <w:rsid w:val="00EF3D09"/>
    <w:rsid w:val="00F216E3"/>
    <w:rsid w:val="00F37424"/>
    <w:rsid w:val="00F4722D"/>
    <w:rsid w:val="00F54B9D"/>
    <w:rsid w:val="00F565D1"/>
    <w:rsid w:val="00F56EFA"/>
    <w:rsid w:val="00F663E4"/>
    <w:rsid w:val="00F70496"/>
    <w:rsid w:val="00F8523A"/>
    <w:rsid w:val="00FC385E"/>
    <w:rsid w:val="00FE0673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484F"/>
  <w15:docId w15:val="{5A47EDDF-3757-4E44-85B0-BC19BA12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015EA-59EF-4D30-ACD3-D187A7EC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Шевлякова Аня</dc:creator>
  <cp:keywords/>
  <dc:description/>
  <cp:lastModifiedBy>User</cp:lastModifiedBy>
  <cp:revision>5</cp:revision>
  <cp:lastPrinted>2016-12-09T10:51:00Z</cp:lastPrinted>
  <dcterms:created xsi:type="dcterms:W3CDTF">2023-06-01T11:04:00Z</dcterms:created>
  <dcterms:modified xsi:type="dcterms:W3CDTF">2023-08-09T10:35:00Z</dcterms:modified>
</cp:coreProperties>
</file>