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7D" w:rsidRPr="00567498" w:rsidRDefault="00F1577D" w:rsidP="005674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7498">
        <w:rPr>
          <w:rFonts w:ascii="Times New Roman" w:hAnsi="Times New Roman" w:cs="Times New Roman"/>
          <w:sz w:val="28"/>
          <w:szCs w:val="28"/>
        </w:rPr>
        <w:t>Уважаемые посетители Сайта!</w:t>
      </w:r>
    </w:p>
    <w:p w:rsidR="00F1577D" w:rsidRPr="00567498" w:rsidRDefault="00F1577D" w:rsidP="00567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77D" w:rsidRPr="00567498" w:rsidRDefault="00567498" w:rsidP="00567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498">
        <w:rPr>
          <w:rFonts w:ascii="Times New Roman" w:hAnsi="Times New Roman" w:cs="Times New Roman"/>
          <w:sz w:val="28"/>
          <w:szCs w:val="28"/>
        </w:rPr>
        <w:t xml:space="preserve">Для просмотра информации о результатах </w:t>
      </w:r>
      <w:proofErr w:type="gramStart"/>
      <w:r w:rsidRPr="00567498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предоставления социальных услуг</w:t>
      </w:r>
      <w:proofErr w:type="gramEnd"/>
      <w:r w:rsidRPr="00567498">
        <w:rPr>
          <w:rFonts w:ascii="Times New Roman" w:hAnsi="Times New Roman" w:cs="Times New Roman"/>
          <w:sz w:val="28"/>
          <w:szCs w:val="28"/>
        </w:rPr>
        <w:t xml:space="preserve"> необходимо пройти по ссылке (навести курсор на ссылку, нажать клавишу </w:t>
      </w:r>
      <w:r w:rsidRPr="00567498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567498">
        <w:rPr>
          <w:rFonts w:ascii="Times New Roman" w:hAnsi="Times New Roman" w:cs="Times New Roman"/>
          <w:sz w:val="28"/>
          <w:szCs w:val="28"/>
        </w:rPr>
        <w:t xml:space="preserve"> и </w:t>
      </w:r>
      <w:r w:rsidRPr="00567498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567498">
        <w:rPr>
          <w:rFonts w:ascii="Times New Roman" w:hAnsi="Times New Roman" w:cs="Times New Roman"/>
          <w:sz w:val="28"/>
          <w:szCs w:val="28"/>
        </w:rPr>
        <w:t>):</w:t>
      </w:r>
    </w:p>
    <w:bookmarkEnd w:id="0"/>
    <w:p w:rsidR="00F1577D" w:rsidRDefault="00F1577D"/>
    <w:p w:rsidR="00B074A1" w:rsidRDefault="00567498">
      <w:hyperlink r:id="rId5" w:history="1">
        <w:r w:rsidR="00D20EDF" w:rsidRPr="00DF60DD">
          <w:rPr>
            <w:rStyle w:val="a3"/>
          </w:rPr>
          <w:t>http://bus.gov.ru/pub/search/agencies?searchString=2912004493&amp;d-442831-p=1&amp;pageSize=10&amp;searchTermCondition=or&amp;orderAttributeName=rank&amp;orderDirectionASC=false&amp;regionId=5277339</w:t>
        </w:r>
      </w:hyperlink>
    </w:p>
    <w:p w:rsidR="00D20EDF" w:rsidRDefault="00D20EDF"/>
    <w:sectPr w:rsidR="00D2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DF"/>
    <w:rsid w:val="00567498"/>
    <w:rsid w:val="00B074A1"/>
    <w:rsid w:val="00D20EDF"/>
    <w:rsid w:val="00F1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E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0E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E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0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ov.ru/pub/search/agencies?searchString=2912004493&amp;d-442831-p=1&amp;pageSize=10&amp;searchTermCondition=or&amp;orderAttributeName=rank&amp;orderDirectionASC=false&amp;regionId=5277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2018-05-07T07:38:00Z</dcterms:created>
  <dcterms:modified xsi:type="dcterms:W3CDTF">2018-05-07T08:08:00Z</dcterms:modified>
</cp:coreProperties>
</file>